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48"/>
          <w:szCs w:val="48"/>
        </w:rPr>
      </w:pPr>
      <w:r w:rsidRPr="00AE0FE7">
        <w:rPr>
          <w:rFonts w:ascii="Arial" w:hAnsi="Arial" w:cs="Arial"/>
          <w:i/>
          <w:iCs/>
          <w:sz w:val="48"/>
          <w:szCs w:val="48"/>
        </w:rPr>
        <w:t>Si has adquirido mucha sabiduría, no lo consideres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48"/>
          <w:szCs w:val="48"/>
        </w:rPr>
      </w:pPr>
      <w:r w:rsidRPr="00AE0FE7">
        <w:rPr>
          <w:rFonts w:ascii="Arial" w:hAnsi="Arial" w:cs="Arial"/>
          <w:i/>
          <w:iCs/>
          <w:sz w:val="48"/>
          <w:szCs w:val="48"/>
        </w:rPr>
        <w:t>un privilegio personal, pues para eso fuiste creado.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48"/>
          <w:szCs w:val="48"/>
        </w:rPr>
      </w:pPr>
      <w:r w:rsidRPr="00AE0FE7">
        <w:rPr>
          <w:rFonts w:ascii="Arial" w:hAnsi="Arial" w:cs="Arial"/>
          <w:i/>
          <w:iCs/>
          <w:sz w:val="48"/>
          <w:szCs w:val="48"/>
        </w:rPr>
        <w:t>Ética de los Padres, Cap. 2,9</w:t>
      </w:r>
    </w:p>
    <w:p w:rsid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AE0FE7">
        <w:rPr>
          <w:rFonts w:ascii="Arial" w:hAnsi="Arial" w:cs="Arial"/>
          <w:sz w:val="40"/>
          <w:szCs w:val="40"/>
        </w:rPr>
        <w:t>PRÓLOGO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AE0FE7">
        <w:rPr>
          <w:rFonts w:ascii="Arial" w:hAnsi="Arial" w:cs="Arial"/>
          <w:i/>
          <w:iCs/>
          <w:sz w:val="24"/>
          <w:szCs w:val="24"/>
        </w:rPr>
        <w:t>. Moshé Korin*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De dos partes fundamentales consta la publicación </w:t>
      </w:r>
      <w:r w:rsidRPr="00AE0FE7">
        <w:rPr>
          <w:rFonts w:ascii="Arial" w:hAnsi="Arial" w:cs="Arial"/>
          <w:i/>
          <w:iCs/>
          <w:sz w:val="24"/>
          <w:szCs w:val="24"/>
        </w:rPr>
        <w:t>“Anécdotas talmúdicas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 xml:space="preserve">y de rabinos famosos” </w:t>
      </w:r>
      <w:r w:rsidRPr="00AE0FE7">
        <w:rPr>
          <w:rFonts w:ascii="Arial" w:hAnsi="Arial" w:cs="Arial"/>
          <w:sz w:val="24"/>
          <w:szCs w:val="24"/>
        </w:rPr>
        <w:t xml:space="preserve">que hoy nos ofrece el rabino </w:t>
      </w:r>
      <w:r w:rsidRPr="00AE0FE7">
        <w:rPr>
          <w:rFonts w:ascii="Arial" w:hAnsi="Arial" w:cs="Arial"/>
          <w:b/>
          <w:bCs/>
          <w:sz w:val="24"/>
          <w:szCs w:val="24"/>
        </w:rPr>
        <w:t>Dr. Simón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Moguilevsky</w:t>
      </w:r>
      <w:r w:rsidRPr="00AE0FE7">
        <w:rPr>
          <w:rFonts w:ascii="Arial" w:hAnsi="Arial" w:cs="Arial"/>
          <w:sz w:val="24"/>
          <w:szCs w:val="24"/>
        </w:rPr>
        <w:t xml:space="preserve">. La primera versa sobre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anécdotas </w:t>
      </w:r>
      <w:r w:rsidRPr="00AE0FE7">
        <w:rPr>
          <w:rFonts w:ascii="Arial" w:hAnsi="Arial" w:cs="Arial"/>
          <w:sz w:val="24"/>
          <w:szCs w:val="24"/>
        </w:rPr>
        <w:t xml:space="preserve">del </w:t>
      </w:r>
      <w:r w:rsidRPr="00AE0FE7">
        <w:rPr>
          <w:rFonts w:ascii="Arial" w:hAnsi="Arial" w:cs="Arial"/>
          <w:b/>
          <w:bCs/>
          <w:sz w:val="24"/>
          <w:szCs w:val="24"/>
        </w:rPr>
        <w:t>Talmud babilónico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y toma algunos fragmentos del </w:t>
      </w:r>
      <w:r w:rsidRPr="00AE0FE7">
        <w:rPr>
          <w:rFonts w:ascii="Arial" w:hAnsi="Arial" w:cs="Arial"/>
          <w:b/>
          <w:bCs/>
          <w:sz w:val="24"/>
          <w:szCs w:val="24"/>
        </w:rPr>
        <w:t>jerosolimitano</w:t>
      </w:r>
      <w:r w:rsidRPr="00AE0FE7">
        <w:rPr>
          <w:rFonts w:ascii="Arial" w:hAnsi="Arial" w:cs="Arial"/>
          <w:sz w:val="24"/>
          <w:szCs w:val="24"/>
        </w:rPr>
        <w:t>. La segunda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parte está compuesta en gran medida por anécdotas de </w:t>
      </w:r>
      <w:r w:rsidRPr="00AE0FE7">
        <w:rPr>
          <w:rFonts w:ascii="Arial" w:hAnsi="Arial" w:cs="Arial"/>
          <w:b/>
          <w:bCs/>
          <w:sz w:val="24"/>
          <w:szCs w:val="24"/>
        </w:rPr>
        <w:t>rabinos jasídicos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cuya particular sensibilidad hacia las carencias y persecuciones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vividas por los judíos son agudamente señaladas por el autor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como valiosas.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Nos encontramos luego, con un último apartado en el cual nos presenta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reseñas biográfi cas de rabinos ilustres</w:t>
      </w:r>
      <w:r w:rsidRPr="00AE0FE7">
        <w:rPr>
          <w:rFonts w:ascii="Arial" w:hAnsi="Arial" w:cs="Arial"/>
          <w:sz w:val="24"/>
          <w:szCs w:val="24"/>
        </w:rPr>
        <w:t>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anhelos de un autor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sentido de este último tramo del libro dedicado a reseñas biográfi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cas de rabinos famosos, nos es revelado indirectamente por </w:t>
      </w:r>
      <w:r w:rsidRPr="00AE0FE7">
        <w:rPr>
          <w:rFonts w:ascii="Arial" w:hAnsi="Arial" w:cs="Arial"/>
          <w:b/>
          <w:bCs/>
          <w:sz w:val="24"/>
          <w:szCs w:val="24"/>
        </w:rPr>
        <w:t>Moguilevsky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en su prefacio cuando nos menciona el </w:t>
      </w:r>
      <w:r w:rsidRPr="00AE0FE7">
        <w:rPr>
          <w:rFonts w:ascii="Arial" w:hAnsi="Arial" w:cs="Arial"/>
          <w:b/>
          <w:bCs/>
          <w:sz w:val="24"/>
          <w:szCs w:val="24"/>
        </w:rPr>
        <w:t>valor pedagógico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lo inspiró a crear este compendio de consulta para la enseñanza.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sobre este punto debemos agregar que se trata de un valioso material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difusión de nuestros saberes judaicos elaborado a partir de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propia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trayectoria </w:t>
      </w:r>
      <w:r w:rsidRPr="00AE0FE7">
        <w:rPr>
          <w:rFonts w:ascii="Arial" w:hAnsi="Arial" w:cs="Arial"/>
          <w:sz w:val="24"/>
          <w:szCs w:val="24"/>
        </w:rPr>
        <w:t xml:space="preserve">de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enseñanza </w:t>
      </w:r>
      <w:r w:rsidRPr="00AE0FE7">
        <w:rPr>
          <w:rFonts w:ascii="Arial" w:hAnsi="Arial" w:cs="Arial"/>
          <w:sz w:val="24"/>
          <w:szCs w:val="24"/>
        </w:rPr>
        <w:t xml:space="preserve">del </w:t>
      </w:r>
      <w:r w:rsidRPr="00AE0FE7">
        <w:rPr>
          <w:rFonts w:ascii="Arial" w:hAnsi="Arial" w:cs="Arial"/>
          <w:b/>
          <w:bCs/>
          <w:sz w:val="24"/>
          <w:szCs w:val="24"/>
        </w:rPr>
        <w:t>Rabino Moguilevsky</w:t>
      </w:r>
      <w:r w:rsidRPr="00AE0FE7">
        <w:rPr>
          <w:rFonts w:ascii="Arial" w:hAnsi="Arial" w:cs="Arial"/>
          <w:sz w:val="24"/>
          <w:szCs w:val="24"/>
        </w:rPr>
        <w:t>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Por otra parte, el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anhelo de difusión </w:t>
      </w:r>
      <w:r w:rsidRPr="00AE0FE7">
        <w:rPr>
          <w:rFonts w:ascii="Arial" w:hAnsi="Arial" w:cs="Arial"/>
          <w:sz w:val="24"/>
          <w:szCs w:val="24"/>
        </w:rPr>
        <w:t>de nuestro milenario reservorio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judaico no alcanza tan sólo a nuestro pueblo - y dentro de éste,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quienes tal vez no han tenido la oportunidad de tener una educación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judaica en su hogar o de manera formal y que pueden utilizar este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libro como una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exquisita </w:t>
      </w:r>
      <w:r w:rsidRPr="00AE0FE7">
        <w:rPr>
          <w:rFonts w:ascii="Arial" w:hAnsi="Arial" w:cs="Arial"/>
          <w:sz w:val="24"/>
          <w:szCs w:val="24"/>
        </w:rPr>
        <w:t xml:space="preserve">y a la vez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sencilla </w:t>
      </w:r>
      <w:r w:rsidRPr="00AE0FE7">
        <w:rPr>
          <w:rFonts w:ascii="Arial" w:hAnsi="Arial" w:cs="Arial"/>
          <w:sz w:val="24"/>
          <w:szCs w:val="24"/>
        </w:rPr>
        <w:t xml:space="preserve">vía de </w:t>
      </w:r>
      <w:r w:rsidRPr="00AE0FE7">
        <w:rPr>
          <w:rFonts w:ascii="Arial" w:hAnsi="Arial" w:cs="Arial"/>
          <w:b/>
          <w:bCs/>
          <w:sz w:val="24"/>
          <w:szCs w:val="24"/>
        </w:rPr>
        <w:t>transmisión</w:t>
      </w:r>
      <w:r w:rsidRPr="00AE0FE7">
        <w:rPr>
          <w:rFonts w:ascii="Arial" w:hAnsi="Arial" w:cs="Arial"/>
          <w:sz w:val="24"/>
          <w:szCs w:val="24"/>
        </w:rPr>
        <w:t>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El deseo de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propagación </w:t>
      </w:r>
      <w:r w:rsidRPr="00AE0FE7">
        <w:rPr>
          <w:rFonts w:ascii="Arial" w:hAnsi="Arial" w:cs="Arial"/>
          <w:sz w:val="24"/>
          <w:szCs w:val="24"/>
        </w:rPr>
        <w:t xml:space="preserve">de los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valores esenciales </w:t>
      </w:r>
      <w:r w:rsidRPr="00AE0FE7">
        <w:rPr>
          <w:rFonts w:ascii="Arial" w:hAnsi="Arial" w:cs="Arial"/>
          <w:sz w:val="24"/>
          <w:szCs w:val="24"/>
        </w:rPr>
        <w:t>que encierra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nuestro judaísmo, alcanza también para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Moguilevsky </w:t>
      </w:r>
      <w:r w:rsidRPr="00AE0FE7">
        <w:rPr>
          <w:rFonts w:ascii="Arial" w:hAnsi="Arial" w:cs="Arial"/>
          <w:sz w:val="24"/>
          <w:szCs w:val="24"/>
        </w:rPr>
        <w:t>en esta publicación,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al gentil</w:t>
      </w:r>
      <w:r w:rsidRPr="00AE0FE7">
        <w:rPr>
          <w:rFonts w:ascii="Arial" w:hAnsi="Arial" w:cs="Arial"/>
          <w:sz w:val="24"/>
          <w:szCs w:val="24"/>
        </w:rPr>
        <w:t>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Este anhelo no es sin duda nimio, pues generalmente los libros tan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específi cos no invitan -o al menos no lo hacen tan explícitamente- 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lector gentil, más bien se cierran en sí mismos.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Pero las palabras de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Moguilevsky </w:t>
      </w:r>
      <w:r w:rsidRPr="00AE0FE7">
        <w:rPr>
          <w:rFonts w:ascii="Arial" w:hAnsi="Arial" w:cs="Arial"/>
          <w:sz w:val="24"/>
          <w:szCs w:val="24"/>
        </w:rPr>
        <w:t xml:space="preserve">tienen el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propósito </w:t>
      </w:r>
      <w:r w:rsidRPr="00AE0FE7">
        <w:rPr>
          <w:rFonts w:ascii="Arial" w:hAnsi="Arial" w:cs="Arial"/>
          <w:sz w:val="24"/>
          <w:szCs w:val="24"/>
        </w:rPr>
        <w:t xml:space="preserve">de </w:t>
      </w:r>
      <w:r w:rsidRPr="00AE0FE7">
        <w:rPr>
          <w:rFonts w:ascii="Arial" w:hAnsi="Arial" w:cs="Arial"/>
          <w:b/>
          <w:bCs/>
          <w:sz w:val="24"/>
          <w:szCs w:val="24"/>
        </w:rPr>
        <w:t>hacer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lastRenderedPageBreak/>
        <w:t xml:space="preserve">caer preconceptos </w:t>
      </w:r>
      <w:r w:rsidRPr="00AE0FE7">
        <w:rPr>
          <w:rFonts w:ascii="Arial" w:hAnsi="Arial" w:cs="Arial"/>
          <w:sz w:val="24"/>
          <w:szCs w:val="24"/>
        </w:rPr>
        <w:t>difundidos por una cultura dominante que muy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nuestro pesar, está impregnada por ideas maliciosas o bien por falsas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concepciones producto del </w:t>
      </w:r>
      <w:r w:rsidRPr="00AE0FE7">
        <w:rPr>
          <w:rFonts w:ascii="Arial" w:hAnsi="Arial" w:cs="Arial"/>
          <w:b/>
          <w:bCs/>
          <w:sz w:val="24"/>
          <w:szCs w:val="24"/>
        </w:rPr>
        <w:t>desconocimiento</w:t>
      </w:r>
      <w:r w:rsidRPr="00AE0FE7">
        <w:rPr>
          <w:rFonts w:ascii="Arial" w:hAnsi="Arial" w:cs="Arial"/>
          <w:sz w:val="24"/>
          <w:szCs w:val="24"/>
        </w:rPr>
        <w:t>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pocas palabras, este libro los acerca a nuestros pilares fundantes,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tiempo que nosotros casi sin darnos cuenta nos acercamos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los </w:t>
      </w:r>
      <w:r w:rsidRPr="00AE0FE7">
        <w:rPr>
          <w:rFonts w:ascii="Arial" w:hAnsi="Arial" w:cs="Arial"/>
          <w:b/>
          <w:bCs/>
          <w:sz w:val="24"/>
          <w:szCs w:val="24"/>
        </w:rPr>
        <w:t>no judíos</w:t>
      </w:r>
      <w:r w:rsidRPr="00AE0FE7">
        <w:rPr>
          <w:rFonts w:ascii="Arial" w:hAnsi="Arial" w:cs="Arial"/>
          <w:sz w:val="24"/>
          <w:szCs w:val="24"/>
        </w:rPr>
        <w:t>, minimizando así, la brecha imaginaria que tantas veces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nos </w:t>
      </w:r>
      <w:r w:rsidRPr="00AE0FE7">
        <w:rPr>
          <w:rFonts w:ascii="Arial" w:hAnsi="Arial" w:cs="Arial"/>
          <w:b/>
          <w:bCs/>
          <w:sz w:val="24"/>
          <w:szCs w:val="24"/>
        </w:rPr>
        <w:t>desune</w:t>
      </w:r>
      <w:r w:rsidRPr="00AE0FE7">
        <w:rPr>
          <w:rFonts w:ascii="Arial" w:hAnsi="Arial" w:cs="Arial"/>
          <w:sz w:val="24"/>
          <w:szCs w:val="24"/>
        </w:rPr>
        <w:t>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El autor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El </w:t>
      </w:r>
      <w:r w:rsidRPr="00AE0FE7">
        <w:rPr>
          <w:rFonts w:ascii="Arial" w:hAnsi="Arial" w:cs="Arial"/>
          <w:b/>
          <w:bCs/>
          <w:sz w:val="24"/>
          <w:szCs w:val="24"/>
        </w:rPr>
        <w:t>Rabino Dr. Simón Moguilevsky</w:t>
      </w:r>
      <w:r w:rsidRPr="00AE0FE7">
        <w:rPr>
          <w:rFonts w:ascii="Arial" w:hAnsi="Arial" w:cs="Arial"/>
          <w:sz w:val="24"/>
          <w:szCs w:val="24"/>
        </w:rPr>
        <w:t xml:space="preserve">, egresado del </w:t>
      </w:r>
      <w:r w:rsidRPr="00AE0FE7">
        <w:rPr>
          <w:rFonts w:ascii="Arial" w:hAnsi="Arial" w:cs="Arial"/>
          <w:b/>
          <w:bCs/>
          <w:i/>
          <w:iCs/>
          <w:sz w:val="24"/>
          <w:szCs w:val="24"/>
        </w:rPr>
        <w:t>“Majón Lelimudei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b/>
          <w:bCs/>
          <w:i/>
          <w:iCs/>
          <w:sz w:val="24"/>
          <w:szCs w:val="24"/>
        </w:rPr>
        <w:t xml:space="preserve">Haiahadut” </w:t>
      </w:r>
      <w:r w:rsidRPr="00AE0FE7">
        <w:rPr>
          <w:rFonts w:ascii="Arial" w:hAnsi="Arial" w:cs="Arial"/>
          <w:sz w:val="24"/>
          <w:szCs w:val="24"/>
        </w:rPr>
        <w:t>(Instituto Superior de Estudios Judaicos), ha dedicado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la mayor parte de su vida a la </w:t>
      </w:r>
      <w:r w:rsidRPr="00AE0FE7">
        <w:rPr>
          <w:rFonts w:ascii="Arial" w:hAnsi="Arial" w:cs="Arial"/>
          <w:b/>
          <w:bCs/>
          <w:sz w:val="24"/>
          <w:szCs w:val="24"/>
        </w:rPr>
        <w:t>enseñanza</w:t>
      </w:r>
      <w:r w:rsidRPr="00AE0FE7">
        <w:rPr>
          <w:rFonts w:ascii="Arial" w:hAnsi="Arial" w:cs="Arial"/>
          <w:sz w:val="24"/>
          <w:szCs w:val="24"/>
        </w:rPr>
        <w:t xml:space="preserve">. Fue </w:t>
      </w:r>
      <w:r w:rsidRPr="00AE0FE7">
        <w:rPr>
          <w:rFonts w:ascii="Arial" w:hAnsi="Arial" w:cs="Arial"/>
          <w:b/>
          <w:bCs/>
          <w:sz w:val="24"/>
          <w:szCs w:val="24"/>
        </w:rPr>
        <w:t>maestro, director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colegios primarios y profesor de escuelas e institutos de enseñanza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media judíos. Fue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profesor </w:t>
      </w:r>
      <w:r w:rsidRPr="00AE0FE7">
        <w:rPr>
          <w:rFonts w:ascii="Arial" w:hAnsi="Arial" w:cs="Arial"/>
          <w:sz w:val="24"/>
          <w:szCs w:val="24"/>
        </w:rPr>
        <w:t xml:space="preserve">de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Tradición, Biblia </w:t>
      </w:r>
      <w:r w:rsidRPr="00AE0FE7">
        <w:rPr>
          <w:rFonts w:ascii="Arial" w:hAnsi="Arial" w:cs="Arial"/>
          <w:sz w:val="24"/>
          <w:szCs w:val="24"/>
        </w:rPr>
        <w:t xml:space="preserve">e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Historia </w:t>
      </w:r>
      <w:r w:rsidRPr="00AE0FE7">
        <w:rPr>
          <w:rFonts w:ascii="Arial" w:hAnsi="Arial" w:cs="Arial"/>
          <w:sz w:val="24"/>
          <w:szCs w:val="24"/>
        </w:rPr>
        <w:t>en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Instituto Rambam</w:t>
      </w:r>
      <w:r w:rsidRPr="00AE0FE7">
        <w:rPr>
          <w:rFonts w:ascii="Arial" w:hAnsi="Arial" w:cs="Arial"/>
          <w:sz w:val="24"/>
          <w:szCs w:val="24"/>
        </w:rPr>
        <w:t xml:space="preserve">, en el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Instituto Talpiot </w:t>
      </w:r>
      <w:r w:rsidRPr="00AE0FE7">
        <w:rPr>
          <w:rFonts w:ascii="Arial" w:hAnsi="Arial" w:cs="Arial"/>
          <w:sz w:val="24"/>
          <w:szCs w:val="24"/>
        </w:rPr>
        <w:t xml:space="preserve">y un año en la </w:t>
      </w:r>
      <w:r w:rsidRPr="00AE0FE7">
        <w:rPr>
          <w:rFonts w:ascii="Arial" w:hAnsi="Arial" w:cs="Arial"/>
          <w:b/>
          <w:bCs/>
          <w:sz w:val="24"/>
          <w:szCs w:val="24"/>
        </w:rPr>
        <w:t>Mĳ lalá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(Instituto terciario de Estudios Judaicos). Durante 25 años fue </w:t>
      </w:r>
      <w:r w:rsidRPr="00AE0FE7">
        <w:rPr>
          <w:rFonts w:ascii="Arial" w:hAnsi="Arial" w:cs="Arial"/>
          <w:b/>
          <w:bCs/>
          <w:sz w:val="24"/>
          <w:szCs w:val="24"/>
        </w:rPr>
        <w:t>profesor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en los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cursos de hebreo para adultos </w:t>
      </w:r>
      <w:r w:rsidRPr="00AE0FE7">
        <w:rPr>
          <w:rFonts w:ascii="Arial" w:hAnsi="Arial" w:cs="Arial"/>
          <w:sz w:val="24"/>
          <w:szCs w:val="24"/>
        </w:rPr>
        <w:t xml:space="preserve">del </w:t>
      </w:r>
      <w:r w:rsidRPr="00AE0FE7">
        <w:rPr>
          <w:rFonts w:ascii="Arial" w:hAnsi="Arial" w:cs="Arial"/>
          <w:b/>
          <w:bCs/>
          <w:sz w:val="24"/>
          <w:szCs w:val="24"/>
        </w:rPr>
        <w:t>Instituo de Intercambio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Cultural y Científi co Argentino Israelí</w:t>
      </w:r>
      <w:r w:rsidRPr="00AE0FE7">
        <w:rPr>
          <w:rFonts w:ascii="Arial" w:hAnsi="Arial" w:cs="Arial"/>
          <w:sz w:val="24"/>
          <w:szCs w:val="24"/>
        </w:rPr>
        <w:t>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 xml:space="preserve">Autor </w:t>
      </w:r>
      <w:r w:rsidRPr="00AE0FE7">
        <w:rPr>
          <w:rFonts w:ascii="Arial" w:hAnsi="Arial" w:cs="Arial"/>
          <w:sz w:val="24"/>
          <w:szCs w:val="24"/>
        </w:rPr>
        <w:t xml:space="preserve">de una enorme cantidad de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artículos </w:t>
      </w:r>
      <w:r w:rsidRPr="00AE0FE7">
        <w:rPr>
          <w:rFonts w:ascii="Arial" w:hAnsi="Arial" w:cs="Arial"/>
          <w:sz w:val="24"/>
          <w:szCs w:val="24"/>
        </w:rPr>
        <w:t>sobre diversos temas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judaicos.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Por otra parte, ha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traducido del hebreo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“Mesilát Iesharím” </w:t>
      </w:r>
      <w:r w:rsidRPr="00AE0FE7">
        <w:rPr>
          <w:rFonts w:ascii="Arial" w:hAnsi="Arial" w:cs="Arial"/>
          <w:sz w:val="24"/>
          <w:szCs w:val="24"/>
        </w:rPr>
        <w:t>(La senda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de los justos), del poeta y cabalista italiano </w:t>
      </w:r>
      <w:r w:rsidRPr="00AE0FE7">
        <w:rPr>
          <w:rFonts w:ascii="Arial" w:hAnsi="Arial" w:cs="Arial"/>
          <w:b/>
          <w:bCs/>
          <w:sz w:val="24"/>
          <w:szCs w:val="24"/>
        </w:rPr>
        <w:t>Moshé Jaim Luzzatt 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quien vivió en el siglo XVIII. Ha, también,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traducido del ídish </w:t>
      </w:r>
      <w:r w:rsidRPr="00AE0FE7">
        <w:rPr>
          <w:rFonts w:ascii="Arial" w:hAnsi="Arial" w:cs="Arial"/>
          <w:sz w:val="24"/>
          <w:szCs w:val="24"/>
        </w:rPr>
        <w:t>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 xml:space="preserve">“Antología del jasidismo y sabios judíos” </w:t>
      </w:r>
      <w:r w:rsidRPr="00AE0FE7">
        <w:rPr>
          <w:rFonts w:ascii="Arial" w:hAnsi="Arial" w:cs="Arial"/>
          <w:sz w:val="24"/>
          <w:szCs w:val="24"/>
        </w:rPr>
        <w:t xml:space="preserve">del recordado </w:t>
      </w:r>
      <w:r w:rsidRPr="00AE0FE7">
        <w:rPr>
          <w:rFonts w:ascii="Arial" w:hAnsi="Arial" w:cs="Arial"/>
          <w:b/>
          <w:bCs/>
          <w:sz w:val="24"/>
          <w:szCs w:val="24"/>
        </w:rPr>
        <w:t>periodista Israel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Gurwirth Z’L</w:t>
      </w:r>
      <w:r w:rsidRPr="00AE0FE7">
        <w:rPr>
          <w:rFonts w:ascii="Arial" w:hAnsi="Arial" w:cs="Arial"/>
          <w:sz w:val="24"/>
          <w:szCs w:val="24"/>
        </w:rPr>
        <w:t>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Recibió su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ordenación rabínica </w:t>
      </w:r>
      <w:r w:rsidRPr="00AE0FE7">
        <w:rPr>
          <w:rFonts w:ascii="Arial" w:hAnsi="Arial" w:cs="Arial"/>
          <w:sz w:val="24"/>
          <w:szCs w:val="24"/>
        </w:rPr>
        <w:t xml:space="preserve">en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New York </w:t>
      </w:r>
      <w:r w:rsidRPr="00AE0FE7">
        <w:rPr>
          <w:rFonts w:ascii="Arial" w:hAnsi="Arial" w:cs="Arial"/>
          <w:sz w:val="24"/>
          <w:szCs w:val="24"/>
        </w:rPr>
        <w:t xml:space="preserve">y posee un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Master </w:t>
      </w:r>
      <w:r w:rsidRPr="00AE0FE7">
        <w:rPr>
          <w:rFonts w:ascii="Arial" w:hAnsi="Arial" w:cs="Arial"/>
          <w:sz w:val="24"/>
          <w:szCs w:val="24"/>
        </w:rPr>
        <w:t>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 xml:space="preserve">Doctorado </w:t>
      </w:r>
      <w:r w:rsidRPr="00AE0FE7">
        <w:rPr>
          <w:rFonts w:ascii="Arial" w:hAnsi="Arial" w:cs="Arial"/>
          <w:sz w:val="24"/>
          <w:szCs w:val="24"/>
        </w:rPr>
        <w:t xml:space="preserve">en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Filosofía </w:t>
      </w:r>
      <w:r w:rsidRPr="00AE0FE7">
        <w:rPr>
          <w:rFonts w:ascii="Arial" w:hAnsi="Arial" w:cs="Arial"/>
          <w:sz w:val="24"/>
          <w:szCs w:val="24"/>
        </w:rPr>
        <w:t xml:space="preserve">en </w:t>
      </w:r>
      <w:r w:rsidRPr="00AE0FE7">
        <w:rPr>
          <w:rFonts w:ascii="Arial" w:hAnsi="Arial" w:cs="Arial"/>
          <w:b/>
          <w:bCs/>
          <w:sz w:val="24"/>
          <w:szCs w:val="24"/>
        </w:rPr>
        <w:t>La Universidad de Los Angeles</w:t>
      </w:r>
      <w:r w:rsidRPr="00AE0FE7">
        <w:rPr>
          <w:rFonts w:ascii="Arial" w:hAnsi="Arial" w:cs="Arial"/>
          <w:sz w:val="24"/>
          <w:szCs w:val="24"/>
        </w:rPr>
        <w:t>. Entre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años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1989 y 1998 </w:t>
      </w:r>
      <w:r w:rsidRPr="00AE0FE7">
        <w:rPr>
          <w:rFonts w:ascii="Arial" w:hAnsi="Arial" w:cs="Arial"/>
          <w:sz w:val="24"/>
          <w:szCs w:val="24"/>
        </w:rPr>
        <w:t xml:space="preserve">fue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Rabino </w:t>
      </w:r>
      <w:r w:rsidRPr="00AE0FE7">
        <w:rPr>
          <w:rFonts w:ascii="Arial" w:hAnsi="Arial" w:cs="Arial"/>
          <w:sz w:val="24"/>
          <w:szCs w:val="24"/>
        </w:rPr>
        <w:t xml:space="preserve">en la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Ciudad de Curitiba </w:t>
      </w:r>
      <w:r w:rsidRPr="00AE0FE7">
        <w:rPr>
          <w:rFonts w:ascii="Arial" w:hAnsi="Arial" w:cs="Arial"/>
          <w:sz w:val="24"/>
          <w:szCs w:val="24"/>
        </w:rPr>
        <w:t>(capital del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Estado de Paraná, Brasil). Allí cumplió una gran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labor </w:t>
      </w:r>
      <w:r w:rsidRPr="00AE0FE7">
        <w:rPr>
          <w:rFonts w:ascii="Arial" w:hAnsi="Arial" w:cs="Arial"/>
          <w:sz w:val="24"/>
          <w:szCs w:val="24"/>
        </w:rPr>
        <w:t>tanto dentro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de la </w:t>
      </w:r>
      <w:r w:rsidRPr="00AE0FE7">
        <w:rPr>
          <w:rFonts w:ascii="Arial" w:hAnsi="Arial" w:cs="Arial"/>
          <w:b/>
          <w:bCs/>
          <w:sz w:val="24"/>
          <w:szCs w:val="24"/>
        </w:rPr>
        <w:t>Comunidad Israelita</w:t>
      </w:r>
      <w:r w:rsidRPr="00AE0FE7">
        <w:rPr>
          <w:rFonts w:ascii="Arial" w:hAnsi="Arial" w:cs="Arial"/>
          <w:sz w:val="24"/>
          <w:szCs w:val="24"/>
        </w:rPr>
        <w:t xml:space="preserve">, como en el orden social, </w:t>
      </w:r>
      <w:r w:rsidRPr="00AE0FE7">
        <w:rPr>
          <w:rFonts w:ascii="Arial" w:hAnsi="Arial" w:cs="Arial"/>
          <w:b/>
          <w:bCs/>
          <w:sz w:val="24"/>
          <w:szCs w:val="24"/>
        </w:rPr>
        <w:t>ayudando a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necesitados conjuntamente con organizaciones de bien público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del Arzobispado de Curitiba</w:t>
      </w:r>
      <w:r w:rsidRPr="00AE0FE7">
        <w:rPr>
          <w:rFonts w:ascii="Arial" w:hAnsi="Arial" w:cs="Arial"/>
          <w:sz w:val="24"/>
          <w:szCs w:val="24"/>
        </w:rPr>
        <w:t xml:space="preserve">. Fue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homenajeado </w:t>
      </w:r>
      <w:r w:rsidRPr="00AE0FE7">
        <w:rPr>
          <w:rFonts w:ascii="Arial" w:hAnsi="Arial" w:cs="Arial"/>
          <w:sz w:val="24"/>
          <w:szCs w:val="24"/>
        </w:rPr>
        <w:t>por dicho trabajo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por la </w:t>
      </w:r>
      <w:r w:rsidRPr="00AE0FE7">
        <w:rPr>
          <w:rFonts w:ascii="Arial" w:hAnsi="Arial" w:cs="Arial"/>
          <w:b/>
          <w:bCs/>
          <w:sz w:val="24"/>
          <w:szCs w:val="24"/>
        </w:rPr>
        <w:t>Cámara Municipal de la Ciudad</w:t>
      </w:r>
      <w:r w:rsidRPr="00AE0FE7">
        <w:rPr>
          <w:rFonts w:ascii="Arial" w:hAnsi="Arial" w:cs="Arial"/>
          <w:sz w:val="24"/>
          <w:szCs w:val="24"/>
        </w:rPr>
        <w:t>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Hace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50 años </w:t>
      </w:r>
      <w:r w:rsidRPr="00AE0FE7">
        <w:rPr>
          <w:rFonts w:ascii="Arial" w:hAnsi="Arial" w:cs="Arial"/>
          <w:sz w:val="24"/>
          <w:szCs w:val="24"/>
        </w:rPr>
        <w:t xml:space="preserve">se incorporó a la </w:t>
      </w:r>
      <w:r w:rsidRPr="00AE0FE7">
        <w:rPr>
          <w:rFonts w:ascii="Arial" w:hAnsi="Arial" w:cs="Arial"/>
          <w:b/>
          <w:bCs/>
          <w:sz w:val="24"/>
          <w:szCs w:val="24"/>
        </w:rPr>
        <w:t>Congregación Israelita de la República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Argentina</w:t>
      </w:r>
      <w:r w:rsidRPr="00AE0FE7">
        <w:rPr>
          <w:rFonts w:ascii="Arial" w:hAnsi="Arial" w:cs="Arial"/>
          <w:sz w:val="24"/>
          <w:szCs w:val="24"/>
        </w:rPr>
        <w:t xml:space="preserve">, </w:t>
      </w:r>
      <w:r w:rsidRPr="00AE0FE7">
        <w:rPr>
          <w:rFonts w:ascii="Arial" w:hAnsi="Arial" w:cs="Arial"/>
          <w:b/>
          <w:bCs/>
          <w:sz w:val="24"/>
          <w:szCs w:val="24"/>
        </w:rPr>
        <w:t>Templo Libertad</w:t>
      </w:r>
      <w:r w:rsidRPr="00AE0FE7">
        <w:rPr>
          <w:rFonts w:ascii="Arial" w:hAnsi="Arial" w:cs="Arial"/>
          <w:sz w:val="24"/>
          <w:szCs w:val="24"/>
        </w:rPr>
        <w:t>, ocupando distintos cargos; hasta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fi nalmente, en 1984 ejercer como </w:t>
      </w:r>
      <w:r w:rsidRPr="00AE0FE7">
        <w:rPr>
          <w:rFonts w:ascii="Arial" w:hAnsi="Arial" w:cs="Arial"/>
          <w:b/>
          <w:bCs/>
          <w:sz w:val="24"/>
          <w:szCs w:val="24"/>
        </w:rPr>
        <w:t>rabino</w:t>
      </w:r>
      <w:r w:rsidRPr="00AE0FE7">
        <w:rPr>
          <w:rFonts w:ascii="Arial" w:hAnsi="Arial" w:cs="Arial"/>
          <w:sz w:val="24"/>
          <w:szCs w:val="24"/>
        </w:rPr>
        <w:t>, función en la que continúa.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Mi apreciación personal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Personalmente luego de haberlo conocido por largo tiempo y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haberlo visto ejercer su rabinato en </w:t>
      </w:r>
      <w:r w:rsidRPr="00AE0FE7">
        <w:rPr>
          <w:rFonts w:ascii="Arial" w:hAnsi="Arial" w:cs="Arial"/>
          <w:b/>
          <w:bCs/>
          <w:sz w:val="24"/>
          <w:szCs w:val="24"/>
        </w:rPr>
        <w:t>Curitiba</w:t>
      </w:r>
      <w:r w:rsidRPr="00AE0FE7">
        <w:rPr>
          <w:rFonts w:ascii="Arial" w:hAnsi="Arial" w:cs="Arial"/>
          <w:sz w:val="24"/>
          <w:szCs w:val="24"/>
        </w:rPr>
        <w:t xml:space="preserve">, </w:t>
      </w:r>
      <w:r w:rsidRPr="00AE0FE7">
        <w:rPr>
          <w:rFonts w:ascii="Arial" w:hAnsi="Arial" w:cs="Arial"/>
          <w:b/>
          <w:bCs/>
          <w:sz w:val="24"/>
          <w:szCs w:val="24"/>
        </w:rPr>
        <w:t>su ser y su labor como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 xml:space="preserve">rabino </w:t>
      </w:r>
      <w:r w:rsidRPr="00AE0FE7">
        <w:rPr>
          <w:rFonts w:ascii="Arial" w:hAnsi="Arial" w:cs="Arial"/>
          <w:sz w:val="24"/>
          <w:szCs w:val="24"/>
        </w:rPr>
        <w:t xml:space="preserve">me hacen afi rmar sin dudar que se trata de un </w:t>
      </w:r>
      <w:r w:rsidRPr="00AE0FE7">
        <w:rPr>
          <w:rFonts w:ascii="Arial" w:hAnsi="Arial" w:cs="Arial"/>
          <w:b/>
          <w:bCs/>
          <w:sz w:val="24"/>
          <w:szCs w:val="24"/>
        </w:rPr>
        <w:t>alumno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 xml:space="preserve">Moshé </w:t>
      </w:r>
      <w:r w:rsidRPr="00AE0FE7">
        <w:rPr>
          <w:rFonts w:ascii="Arial" w:hAnsi="Arial" w:cs="Arial"/>
          <w:sz w:val="24"/>
          <w:szCs w:val="24"/>
        </w:rPr>
        <w:t>(Moisés), ya que la característica primordial del gran maestro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se encarna en él: el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Rabino Dr. Simón Moguilevsky es </w:t>
      </w:r>
      <w:r w:rsidRPr="00AE0FE7">
        <w:rPr>
          <w:rFonts w:ascii="Arial" w:hAnsi="Arial" w:cs="Arial"/>
          <w:i/>
          <w:iCs/>
          <w:sz w:val="24"/>
          <w:szCs w:val="24"/>
        </w:rPr>
        <w:t>“Anav”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(humilde, tímido). A pesar de ser un exhimio estudioso, de haber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logrado una enorme cantidad de títulos académicos, de haber sido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reconocido y homenajeado, de haber ejercido su función en infi nidad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de prestigiosas instituciones,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Simón Moguilevsky </w:t>
      </w:r>
      <w:r w:rsidRPr="00AE0FE7">
        <w:rPr>
          <w:rFonts w:ascii="Arial" w:hAnsi="Arial" w:cs="Arial"/>
          <w:sz w:val="24"/>
          <w:szCs w:val="24"/>
        </w:rPr>
        <w:t>conserva 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 xml:space="preserve">modestia </w:t>
      </w:r>
      <w:r w:rsidRPr="00AE0FE7">
        <w:rPr>
          <w:rFonts w:ascii="Arial" w:hAnsi="Arial" w:cs="Arial"/>
          <w:sz w:val="24"/>
          <w:szCs w:val="24"/>
        </w:rPr>
        <w:t xml:space="preserve">y una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humildad </w:t>
      </w:r>
      <w:r w:rsidRPr="00AE0FE7">
        <w:rPr>
          <w:rFonts w:ascii="Arial" w:hAnsi="Arial" w:cs="Arial"/>
          <w:sz w:val="24"/>
          <w:szCs w:val="24"/>
        </w:rPr>
        <w:t>que impactan. Uno de los fragmentos escogidos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él en la presente publicación puede perfectamente aplicarse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a su persona, pues dibuja esta virtud que lo constituye.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“En la última fi la”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“En una reunión de vecinos, los rabinos se sentaron en la primera fi la.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Rabi Najum ben Itzjak llegó unos minutos más tarde y se sentó en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última fi la. Uno de los rabinos lo vio y lo invitó a que se siente al lado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ellos, puesto que una persona como él, no debería sentarse allí”.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“Rabí Najum respondió”: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- “Agradezco la invitación, sería un honor estar entre ustedes, pero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estoy contento con este lugar. Después de todo ¿no nos han enseñado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que no es el lugar el que proporciona honores, sino la persona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honra el lugar?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De esta manera Rabí Najum ratifi caba lo que quería: la humildad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es la que afi rma la grandeza.” (Tratado Taanit 7a).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Creo que el eco de la sabia conclusión rerverbera alcanzando a </w:t>
      </w:r>
      <w:r w:rsidRPr="00AE0FE7">
        <w:rPr>
          <w:rFonts w:ascii="Arial" w:hAnsi="Arial" w:cs="Arial"/>
          <w:b/>
          <w:bCs/>
          <w:sz w:val="24"/>
          <w:szCs w:val="24"/>
        </w:rPr>
        <w:t>Moguilevsky</w:t>
      </w:r>
      <w:r w:rsidRPr="00AE0FE7">
        <w:rPr>
          <w:rFonts w:ascii="Arial" w:hAnsi="Arial" w:cs="Arial"/>
          <w:sz w:val="24"/>
          <w:szCs w:val="24"/>
        </w:rPr>
        <w:t>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su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humildad </w:t>
      </w:r>
      <w:r w:rsidRPr="00AE0FE7">
        <w:rPr>
          <w:rFonts w:ascii="Arial" w:hAnsi="Arial" w:cs="Arial"/>
          <w:sz w:val="24"/>
          <w:szCs w:val="24"/>
        </w:rPr>
        <w:t xml:space="preserve">es la que afi rma su </w:t>
      </w:r>
      <w:r w:rsidRPr="00AE0FE7">
        <w:rPr>
          <w:rFonts w:ascii="Arial" w:hAnsi="Arial" w:cs="Arial"/>
          <w:b/>
          <w:bCs/>
          <w:sz w:val="24"/>
          <w:szCs w:val="24"/>
        </w:rPr>
        <w:t>grandeza</w:t>
      </w:r>
      <w:r w:rsidRPr="00AE0FE7">
        <w:rPr>
          <w:rFonts w:ascii="Arial" w:hAnsi="Arial" w:cs="Arial"/>
          <w:sz w:val="24"/>
          <w:szCs w:val="24"/>
        </w:rPr>
        <w:t>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Otro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atributo </w:t>
      </w:r>
      <w:r w:rsidRPr="00AE0FE7">
        <w:rPr>
          <w:rFonts w:ascii="Arial" w:hAnsi="Arial" w:cs="Arial"/>
          <w:sz w:val="24"/>
          <w:szCs w:val="24"/>
        </w:rPr>
        <w:t>que me evoca la perseverante y concienzuda tarea del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rabino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Moguilevsky </w:t>
      </w:r>
      <w:r w:rsidRPr="00AE0FE7">
        <w:rPr>
          <w:rFonts w:ascii="Arial" w:hAnsi="Arial" w:cs="Arial"/>
          <w:sz w:val="24"/>
          <w:szCs w:val="24"/>
        </w:rPr>
        <w:t xml:space="preserve">es aquella que le era intrínseca a </w:t>
      </w:r>
      <w:r w:rsidRPr="00AE0FE7">
        <w:rPr>
          <w:rFonts w:ascii="Arial" w:hAnsi="Arial" w:cs="Arial"/>
          <w:b/>
          <w:bCs/>
          <w:sz w:val="24"/>
          <w:szCs w:val="24"/>
        </w:rPr>
        <w:t>Aarón</w:t>
      </w:r>
      <w:r w:rsidRPr="00AE0FE7">
        <w:rPr>
          <w:rFonts w:ascii="Arial" w:hAnsi="Arial" w:cs="Arial"/>
          <w:sz w:val="24"/>
          <w:szCs w:val="24"/>
        </w:rPr>
        <w:t>, hermano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de </w:t>
      </w:r>
      <w:r w:rsidRPr="00AE0FE7">
        <w:rPr>
          <w:rFonts w:ascii="Arial" w:hAnsi="Arial" w:cs="Arial"/>
          <w:b/>
          <w:bCs/>
          <w:sz w:val="24"/>
          <w:szCs w:val="24"/>
        </w:rPr>
        <w:t>Moshé</w:t>
      </w:r>
      <w:r w:rsidRPr="00AE0FE7">
        <w:rPr>
          <w:rFonts w:ascii="Arial" w:hAnsi="Arial" w:cs="Arial"/>
          <w:sz w:val="24"/>
          <w:szCs w:val="24"/>
        </w:rPr>
        <w:t xml:space="preserve">, él era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“Ohev shalom, verodef shalom”. </w:t>
      </w:r>
      <w:r w:rsidRPr="00AE0FE7">
        <w:rPr>
          <w:rFonts w:ascii="Arial" w:hAnsi="Arial" w:cs="Arial"/>
          <w:sz w:val="24"/>
          <w:szCs w:val="24"/>
        </w:rPr>
        <w:t>En español podría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traducirse como </w:t>
      </w:r>
      <w:r w:rsidRPr="00AE0FE7">
        <w:rPr>
          <w:rFonts w:ascii="Arial" w:hAnsi="Arial" w:cs="Arial"/>
          <w:b/>
          <w:bCs/>
          <w:sz w:val="24"/>
          <w:szCs w:val="24"/>
        </w:rPr>
        <w:t>aquél que desea, ama la paz y se esfuerza por lograrla</w:t>
      </w:r>
      <w:r w:rsidRPr="00AE0FE7">
        <w:rPr>
          <w:rFonts w:ascii="Arial" w:hAnsi="Arial" w:cs="Arial"/>
          <w:sz w:val="24"/>
          <w:szCs w:val="24"/>
        </w:rPr>
        <w:t>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Tanto la vastedad de la labor personal de </w:t>
      </w:r>
      <w:r w:rsidRPr="00AE0FE7">
        <w:rPr>
          <w:rFonts w:ascii="Arial" w:hAnsi="Arial" w:cs="Arial"/>
          <w:b/>
          <w:bCs/>
          <w:sz w:val="24"/>
          <w:szCs w:val="24"/>
        </w:rPr>
        <w:t>Moguilevsky</w:t>
      </w:r>
      <w:r w:rsidRPr="00AE0FE7">
        <w:rPr>
          <w:rFonts w:ascii="Arial" w:hAnsi="Arial" w:cs="Arial"/>
          <w:sz w:val="24"/>
          <w:szCs w:val="24"/>
        </w:rPr>
        <w:t>, así como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indiscutible tendencia a resaltar y enseñar los valores humanitarios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nos legaron nuestros predecesores, lo atestiguan. Quien lo dude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que se acerque a las páginas del libro </w:t>
      </w:r>
      <w:r w:rsidRPr="00AE0FE7">
        <w:rPr>
          <w:rFonts w:ascii="Arial" w:hAnsi="Arial" w:cs="Arial"/>
          <w:i/>
          <w:iCs/>
          <w:sz w:val="24"/>
          <w:szCs w:val="24"/>
        </w:rPr>
        <w:t>“Anécdotas talmúdicas y de Rabinos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 xml:space="preserve">famosos”y </w:t>
      </w:r>
      <w:r w:rsidRPr="00AE0FE7">
        <w:rPr>
          <w:rFonts w:ascii="Arial" w:hAnsi="Arial" w:cs="Arial"/>
          <w:sz w:val="24"/>
          <w:szCs w:val="24"/>
        </w:rPr>
        <w:t>al concluir su lectura de seguro concordará conmigo.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El arte de compilar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cada compilación puede entreverse el modo de selección de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textos. Creo que la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compilación </w:t>
      </w:r>
      <w:r w:rsidRPr="00AE0FE7">
        <w:rPr>
          <w:rFonts w:ascii="Arial" w:hAnsi="Arial" w:cs="Arial"/>
          <w:sz w:val="24"/>
          <w:szCs w:val="24"/>
        </w:rPr>
        <w:t xml:space="preserve">es un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arte </w:t>
      </w:r>
      <w:r w:rsidRPr="00AE0FE7">
        <w:rPr>
          <w:rFonts w:ascii="Arial" w:hAnsi="Arial" w:cs="Arial"/>
          <w:sz w:val="24"/>
          <w:szCs w:val="24"/>
        </w:rPr>
        <w:t>en tanto crea a partir de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vastedad de recursos disponibles, una selección determinada que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por sí es novedosa. Aquí la compilación posee un marcado </w:t>
      </w:r>
      <w:r w:rsidRPr="00AE0FE7">
        <w:rPr>
          <w:rFonts w:ascii="Arial" w:hAnsi="Arial" w:cs="Arial"/>
          <w:b/>
          <w:bCs/>
          <w:sz w:val="24"/>
          <w:szCs w:val="24"/>
        </w:rPr>
        <w:t>tinte pedagógico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fruto de años de experiencia, de estudio de nuestros sagrados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textos, de la práctica de la enseñanza y de la labor rabínica del autor.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Un ramillete de tópicos hechos con la materia de la sabiduría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ancestral y nuestra tradición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“Un hĳ o del rabí David Lelov cayó gravemente enfermo y los doctores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creían que no sobreviviría. La comunidad toda que quería mucho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al niño, se reunió en la sinagoga para rezar por él, dando caridad para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su recuperación. Cuando el niño mostró signos de mejoría, corrieron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a darle al padre la buena nueva, pero rabí David comenzó a llorar. 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preguntarle el motivo del llanto dĳ o”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- “Mi hĳ o mejoró porque todos se reunieron y rezaron y dieron caridad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por él. Pero ¿qué pasa con otros chicos? Cuando enferman, la sinagoga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no está llena de gente rezando por su recuperación.” (´Misericordia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hacia los demás´).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El relato recién citado nos habla de la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responsabilidad hacia el otro </w:t>
      </w:r>
      <w:r w:rsidRPr="00AE0FE7">
        <w:rPr>
          <w:rFonts w:ascii="Arial" w:hAnsi="Arial" w:cs="Arial"/>
          <w:sz w:val="24"/>
          <w:szCs w:val="24"/>
        </w:rPr>
        <w:t>aún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sea éste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desconocido </w:t>
      </w:r>
      <w:r w:rsidRPr="00AE0FE7">
        <w:rPr>
          <w:rFonts w:ascii="Arial" w:hAnsi="Arial" w:cs="Arial"/>
          <w:sz w:val="24"/>
          <w:szCs w:val="24"/>
        </w:rPr>
        <w:t>o no cercano a nosotros. En la síntesis de una breve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historia se condensa uno de los núcleos más fuertes de </w:t>
      </w:r>
      <w:r w:rsidRPr="00AE0FE7">
        <w:rPr>
          <w:rFonts w:ascii="Arial" w:hAnsi="Arial" w:cs="Arial"/>
          <w:b/>
          <w:bCs/>
          <w:sz w:val="24"/>
          <w:szCs w:val="24"/>
        </w:rPr>
        <w:t>nuestra ética judía</w:t>
      </w:r>
      <w:r w:rsidRPr="00AE0FE7">
        <w:rPr>
          <w:rFonts w:ascii="Arial" w:hAnsi="Arial" w:cs="Arial"/>
          <w:sz w:val="24"/>
          <w:szCs w:val="24"/>
        </w:rPr>
        <w:t>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 xml:space="preserve">la </w:t>
      </w:r>
      <w:r w:rsidRPr="00AE0FE7">
        <w:rPr>
          <w:rFonts w:ascii="Arial" w:hAnsi="Arial" w:cs="Arial"/>
          <w:b/>
          <w:bCs/>
          <w:sz w:val="24"/>
          <w:szCs w:val="24"/>
        </w:rPr>
        <w:t>responsabilidad por otro y la compasión por el prójimo</w:t>
      </w:r>
      <w:r w:rsidRPr="00AE0FE7">
        <w:rPr>
          <w:rFonts w:ascii="Arial" w:hAnsi="Arial" w:cs="Arial"/>
          <w:sz w:val="24"/>
          <w:szCs w:val="24"/>
        </w:rPr>
        <w:t>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 xml:space="preserve">Compasión </w:t>
      </w:r>
      <w:r w:rsidRPr="00AE0FE7">
        <w:rPr>
          <w:rFonts w:ascii="Arial" w:hAnsi="Arial" w:cs="Arial"/>
          <w:sz w:val="24"/>
          <w:szCs w:val="24"/>
        </w:rPr>
        <w:t xml:space="preserve">y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caridad </w:t>
      </w:r>
      <w:r w:rsidRPr="00AE0FE7">
        <w:rPr>
          <w:rFonts w:ascii="Arial" w:hAnsi="Arial" w:cs="Arial"/>
          <w:sz w:val="24"/>
          <w:szCs w:val="24"/>
        </w:rPr>
        <w:t>que no están hechas de la materia del decir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o del pensar, sino del </w:t>
      </w:r>
      <w:r w:rsidRPr="00AE0FE7">
        <w:rPr>
          <w:rFonts w:ascii="Arial" w:hAnsi="Arial" w:cs="Arial"/>
          <w:b/>
          <w:bCs/>
          <w:sz w:val="24"/>
          <w:szCs w:val="24"/>
        </w:rPr>
        <w:t>accionar concreto</w:t>
      </w:r>
      <w:r w:rsidRPr="00AE0FE7">
        <w:rPr>
          <w:rFonts w:ascii="Arial" w:hAnsi="Arial" w:cs="Arial"/>
          <w:sz w:val="24"/>
          <w:szCs w:val="24"/>
        </w:rPr>
        <w:t>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“Rabí Leví Itzjak de Berditchev emprendió un viaje para juntar fondos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para el casamiento de una joven cuyo padre era una persona muy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versada pero muy pobre. En su camino entró a lo del rabino de un pueblo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y éste al escuchar sobre su cometido, lo bendĳ o para que tenga éxito en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empresa a la que estaba abocado. Entonces Rabí leví Itzjak le recordó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episodio de la lucha de Abraham para rescatar a su sobrino Lot y cuando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terminó la guerra cómo fue recibido por el rey Malkitzedek que ´lo convidó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con pan y vino y lo bendĳ o´(Gen. 14, 18).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“Primero, dĳ o Rabí Leví Itzjak, ´convidó con pan y vino´ y luego ´lo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bendĳ o´. Entonces, primero hay que dar y luego pronunciar bendiciones”.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(´Dar y bendecir´).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He elegido tan sólo dos de las anécdotas que se hallan en esta compilación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referidas a este supremo valor ético judío. Sin embargo hay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aquí decenas de ejemplos que lo </w:t>
      </w:r>
      <w:r w:rsidRPr="00AE0FE7">
        <w:rPr>
          <w:rFonts w:ascii="Arial" w:hAnsi="Arial" w:cs="Arial"/>
          <w:b/>
          <w:bCs/>
          <w:sz w:val="24"/>
          <w:szCs w:val="24"/>
        </w:rPr>
        <w:t>refl ejan y exhortan al lector a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íntima refl exión y al accionar</w:t>
      </w:r>
      <w:r w:rsidRPr="00AE0FE7">
        <w:rPr>
          <w:rFonts w:ascii="Arial" w:hAnsi="Arial" w:cs="Arial"/>
          <w:sz w:val="24"/>
          <w:szCs w:val="24"/>
        </w:rPr>
        <w:t>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Y de la estrecha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relación </w:t>
      </w:r>
      <w:r w:rsidRPr="00AE0FE7">
        <w:rPr>
          <w:rFonts w:ascii="Arial" w:hAnsi="Arial" w:cs="Arial"/>
          <w:sz w:val="24"/>
          <w:szCs w:val="24"/>
        </w:rPr>
        <w:t xml:space="preserve">que existe para el judaísmo entre la </w:t>
      </w:r>
      <w:r w:rsidRPr="00AE0FE7">
        <w:rPr>
          <w:rFonts w:ascii="Arial" w:hAnsi="Arial" w:cs="Arial"/>
          <w:b/>
          <w:bCs/>
          <w:sz w:val="24"/>
          <w:szCs w:val="24"/>
        </w:rPr>
        <w:t>actitud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 xml:space="preserve">para con el otro </w:t>
      </w:r>
      <w:r w:rsidRPr="00AE0FE7">
        <w:rPr>
          <w:rFonts w:ascii="Arial" w:hAnsi="Arial" w:cs="Arial"/>
          <w:sz w:val="24"/>
          <w:szCs w:val="24"/>
        </w:rPr>
        <w:t xml:space="preserve">y el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vínculo entre el hombre y Dios </w:t>
      </w:r>
      <w:r w:rsidRPr="00AE0FE7">
        <w:rPr>
          <w:rFonts w:ascii="Arial" w:hAnsi="Arial" w:cs="Arial"/>
          <w:sz w:val="24"/>
          <w:szCs w:val="24"/>
        </w:rPr>
        <w:t>nos habla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fragmento titulado </w:t>
      </w:r>
      <w:r w:rsidRPr="00AE0FE7">
        <w:rPr>
          <w:rFonts w:ascii="Arial" w:hAnsi="Arial" w:cs="Arial"/>
          <w:i/>
          <w:iCs/>
          <w:sz w:val="24"/>
          <w:szCs w:val="24"/>
        </w:rPr>
        <w:t>“Tu sombra”.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“Interpretando el versículo 5 del Salmo 121: ´el Señor es mi sombra: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Baal Shem Tov comentaba” (el rabino fundador del Movimiento Jasídico):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- “Así como una sombra imita cada movimiento de una persona, así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el Eterno se relaciona con nosotros, de la misma manera como nos relacionamos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con los demás. Si somos fl exibles e indulgentes, lo mismo hace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el Eterno con nosotros. Si somos rígidos y severos, de la misma manera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obra el Eterno con nosotros. Cuando juzgamos favorablemente a nuestro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prójimo en lugar de condenarlo, logramos que el Eterno nos juzgue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también favorablemente.” (´Tu sombra´).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La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compilación </w:t>
      </w:r>
      <w:r w:rsidRPr="00AE0FE7">
        <w:rPr>
          <w:rFonts w:ascii="Arial" w:hAnsi="Arial" w:cs="Arial"/>
          <w:sz w:val="24"/>
          <w:szCs w:val="24"/>
        </w:rPr>
        <w:t xml:space="preserve">hecha por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Moguilevsky </w:t>
      </w:r>
      <w:r w:rsidRPr="00AE0FE7">
        <w:rPr>
          <w:rFonts w:ascii="Arial" w:hAnsi="Arial" w:cs="Arial"/>
          <w:sz w:val="24"/>
          <w:szCs w:val="24"/>
        </w:rPr>
        <w:t xml:space="preserve">es un </w:t>
      </w:r>
      <w:r w:rsidRPr="00AE0FE7">
        <w:rPr>
          <w:rFonts w:ascii="Arial" w:hAnsi="Arial" w:cs="Arial"/>
          <w:b/>
          <w:bCs/>
          <w:sz w:val="24"/>
          <w:szCs w:val="24"/>
        </w:rPr>
        <w:t>enhebrado delicioso</w:t>
      </w:r>
      <w:r w:rsidRPr="00AE0FE7">
        <w:rPr>
          <w:rFonts w:ascii="Arial" w:hAnsi="Arial" w:cs="Arial"/>
          <w:sz w:val="24"/>
          <w:szCs w:val="24"/>
        </w:rPr>
        <w:t>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que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recorre innumerables temas </w:t>
      </w:r>
      <w:r w:rsidRPr="00AE0FE7">
        <w:rPr>
          <w:rFonts w:ascii="Arial" w:hAnsi="Arial" w:cs="Arial"/>
          <w:sz w:val="24"/>
          <w:szCs w:val="24"/>
        </w:rPr>
        <w:t xml:space="preserve">tales como: el valor de la </w:t>
      </w:r>
      <w:r w:rsidRPr="00AE0FE7">
        <w:rPr>
          <w:rFonts w:ascii="Arial" w:hAnsi="Arial" w:cs="Arial"/>
          <w:b/>
          <w:bCs/>
          <w:sz w:val="24"/>
          <w:szCs w:val="24"/>
        </w:rPr>
        <w:t>paciencia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y de </w:t>
      </w:r>
      <w:r w:rsidRPr="00AE0FE7">
        <w:rPr>
          <w:rFonts w:ascii="Arial" w:hAnsi="Arial" w:cs="Arial"/>
          <w:b/>
          <w:bCs/>
          <w:sz w:val="24"/>
          <w:szCs w:val="24"/>
        </w:rPr>
        <w:t>hacer oídos sordos a la maledicencia</w:t>
      </w:r>
      <w:r w:rsidRPr="00AE0FE7">
        <w:rPr>
          <w:rFonts w:ascii="Arial" w:hAnsi="Arial" w:cs="Arial"/>
          <w:sz w:val="24"/>
          <w:szCs w:val="24"/>
        </w:rPr>
        <w:t xml:space="preserve">; el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estudio </w:t>
      </w:r>
      <w:r w:rsidRPr="00AE0FE7">
        <w:rPr>
          <w:rFonts w:ascii="Arial" w:hAnsi="Arial" w:cs="Arial"/>
          <w:sz w:val="24"/>
          <w:szCs w:val="24"/>
        </w:rPr>
        <w:t>como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uno de los principales capitales que el ser humano puede tener;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 xml:space="preserve">humildad </w:t>
      </w:r>
      <w:r w:rsidRPr="00AE0FE7">
        <w:rPr>
          <w:rFonts w:ascii="Arial" w:hAnsi="Arial" w:cs="Arial"/>
          <w:sz w:val="24"/>
          <w:szCs w:val="24"/>
        </w:rPr>
        <w:t xml:space="preserve">de saber </w:t>
      </w:r>
      <w:r w:rsidRPr="00AE0FE7">
        <w:rPr>
          <w:rFonts w:ascii="Arial" w:hAnsi="Arial" w:cs="Arial"/>
          <w:b/>
          <w:bCs/>
          <w:sz w:val="24"/>
          <w:szCs w:val="24"/>
        </w:rPr>
        <w:t>aprender de otros</w:t>
      </w:r>
      <w:r w:rsidRPr="00AE0FE7">
        <w:rPr>
          <w:rFonts w:ascii="Arial" w:hAnsi="Arial" w:cs="Arial"/>
          <w:sz w:val="24"/>
          <w:szCs w:val="24"/>
        </w:rPr>
        <w:t>, cualquiera sea su condición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social; la capacidad para </w:t>
      </w:r>
      <w:r w:rsidRPr="00AE0FE7">
        <w:rPr>
          <w:rFonts w:ascii="Arial" w:hAnsi="Arial" w:cs="Arial"/>
          <w:b/>
          <w:bCs/>
          <w:sz w:val="24"/>
          <w:szCs w:val="24"/>
        </w:rPr>
        <w:t>alegrarse con las posesiones materiales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que se tienen sea cual fuere su cantidad</w:t>
      </w:r>
      <w:r w:rsidRPr="00AE0FE7">
        <w:rPr>
          <w:rFonts w:ascii="Arial" w:hAnsi="Arial" w:cs="Arial"/>
          <w:sz w:val="24"/>
          <w:szCs w:val="24"/>
        </w:rPr>
        <w:t>; el saber que una sincera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sonrisa o </w:t>
      </w:r>
      <w:r w:rsidRPr="00AE0FE7">
        <w:rPr>
          <w:rFonts w:ascii="Arial" w:hAnsi="Arial" w:cs="Arial"/>
          <w:b/>
          <w:bCs/>
          <w:sz w:val="24"/>
          <w:szCs w:val="24"/>
        </w:rPr>
        <w:t>cualquier verdadero gesto de amor cura tanto el cuerpo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como el alma</w:t>
      </w:r>
      <w:r w:rsidRPr="00AE0FE7">
        <w:rPr>
          <w:rFonts w:ascii="Arial" w:hAnsi="Arial" w:cs="Arial"/>
          <w:sz w:val="24"/>
          <w:szCs w:val="24"/>
        </w:rPr>
        <w:t xml:space="preserve">; la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potencia </w:t>
      </w:r>
      <w:r w:rsidRPr="00AE0FE7">
        <w:rPr>
          <w:rFonts w:ascii="Arial" w:hAnsi="Arial" w:cs="Arial"/>
          <w:sz w:val="24"/>
          <w:szCs w:val="24"/>
        </w:rPr>
        <w:t xml:space="preserve">que posee el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humor </w:t>
      </w:r>
      <w:r w:rsidRPr="00AE0FE7">
        <w:rPr>
          <w:rFonts w:ascii="Arial" w:hAnsi="Arial" w:cs="Arial"/>
          <w:sz w:val="24"/>
          <w:szCs w:val="24"/>
        </w:rPr>
        <w:t xml:space="preserve">cuando </w:t>
      </w:r>
      <w:r w:rsidRPr="00AE0FE7">
        <w:rPr>
          <w:rFonts w:ascii="Arial" w:hAnsi="Arial" w:cs="Arial"/>
          <w:b/>
          <w:bCs/>
          <w:sz w:val="24"/>
          <w:szCs w:val="24"/>
        </w:rPr>
        <w:t>no ríe de otro</w:t>
      </w:r>
      <w:r w:rsidRPr="00AE0FE7">
        <w:rPr>
          <w:rFonts w:ascii="Arial" w:hAnsi="Arial" w:cs="Arial"/>
          <w:sz w:val="24"/>
          <w:szCs w:val="24"/>
        </w:rPr>
        <w:t>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sino que expresa felicidad</w:t>
      </w:r>
      <w:r w:rsidRPr="00AE0FE7">
        <w:rPr>
          <w:rFonts w:ascii="Arial" w:hAnsi="Arial" w:cs="Arial"/>
          <w:sz w:val="24"/>
          <w:szCs w:val="24"/>
        </w:rPr>
        <w:t xml:space="preserve">; lo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sagrado </w:t>
      </w:r>
      <w:r w:rsidRPr="00AE0FE7">
        <w:rPr>
          <w:rFonts w:ascii="Arial" w:hAnsi="Arial" w:cs="Arial"/>
          <w:sz w:val="24"/>
          <w:szCs w:val="24"/>
        </w:rPr>
        <w:t xml:space="preserve">de respetar nuestros </w:t>
      </w:r>
      <w:r w:rsidRPr="00AE0FE7">
        <w:rPr>
          <w:rFonts w:ascii="Arial" w:hAnsi="Arial" w:cs="Arial"/>
          <w:b/>
          <w:bCs/>
          <w:sz w:val="24"/>
          <w:szCs w:val="24"/>
        </w:rPr>
        <w:t>preceptos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más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fundantes </w:t>
      </w:r>
      <w:r w:rsidRPr="00AE0FE7">
        <w:rPr>
          <w:rFonts w:ascii="Arial" w:hAnsi="Arial" w:cs="Arial"/>
          <w:sz w:val="24"/>
          <w:szCs w:val="24"/>
        </w:rPr>
        <w:t xml:space="preserve">como por ejemplo </w:t>
      </w:r>
      <w:r w:rsidRPr="00AE0FE7">
        <w:rPr>
          <w:rFonts w:ascii="Arial" w:hAnsi="Arial" w:cs="Arial"/>
          <w:b/>
          <w:bCs/>
          <w:sz w:val="24"/>
          <w:szCs w:val="24"/>
        </w:rPr>
        <w:t>guardar el sábado</w:t>
      </w:r>
      <w:r w:rsidRPr="00AE0FE7">
        <w:rPr>
          <w:rFonts w:ascii="Arial" w:hAnsi="Arial" w:cs="Arial"/>
          <w:sz w:val="24"/>
          <w:szCs w:val="24"/>
        </w:rPr>
        <w:t>, pues ellos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están </w:t>
      </w:r>
      <w:r w:rsidRPr="00AE0FE7">
        <w:rPr>
          <w:rFonts w:ascii="Arial" w:hAnsi="Arial" w:cs="Arial"/>
          <w:b/>
          <w:bCs/>
          <w:sz w:val="24"/>
          <w:szCs w:val="24"/>
        </w:rPr>
        <w:t>plenos de sentido</w:t>
      </w:r>
      <w:r w:rsidRPr="00AE0FE7">
        <w:rPr>
          <w:rFonts w:ascii="Arial" w:hAnsi="Arial" w:cs="Arial"/>
          <w:sz w:val="24"/>
          <w:szCs w:val="24"/>
        </w:rPr>
        <w:t xml:space="preserve">,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no </w:t>
      </w:r>
      <w:r w:rsidRPr="00AE0FE7">
        <w:rPr>
          <w:rFonts w:ascii="Arial" w:hAnsi="Arial" w:cs="Arial"/>
          <w:sz w:val="24"/>
          <w:szCs w:val="24"/>
        </w:rPr>
        <w:t xml:space="preserve">son </w:t>
      </w:r>
      <w:r w:rsidRPr="00AE0FE7">
        <w:rPr>
          <w:rFonts w:ascii="Arial" w:hAnsi="Arial" w:cs="Arial"/>
          <w:b/>
          <w:bCs/>
          <w:sz w:val="24"/>
          <w:szCs w:val="24"/>
        </w:rPr>
        <w:t>meras formalidades</w:t>
      </w:r>
      <w:r w:rsidRPr="00AE0FE7">
        <w:rPr>
          <w:rFonts w:ascii="Arial" w:hAnsi="Arial" w:cs="Arial"/>
          <w:sz w:val="24"/>
          <w:szCs w:val="24"/>
        </w:rPr>
        <w:t>. Aún sin ser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clasifi cados bajo estos títulos, pero sugiriéndolos permanentemente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en boca de nuestros </w:t>
      </w:r>
      <w:r w:rsidRPr="00AE0FE7">
        <w:rPr>
          <w:rFonts w:ascii="Arial" w:hAnsi="Arial" w:cs="Arial"/>
          <w:b/>
          <w:bCs/>
          <w:sz w:val="24"/>
          <w:szCs w:val="24"/>
        </w:rPr>
        <w:t>sabios</w:t>
      </w:r>
      <w:r w:rsidRPr="00AE0FE7">
        <w:rPr>
          <w:rFonts w:ascii="Arial" w:hAnsi="Arial" w:cs="Arial"/>
          <w:sz w:val="24"/>
          <w:szCs w:val="24"/>
        </w:rPr>
        <w:t>, estos tópicos nos convocan una y otra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vez a lo largo de estas páginas.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Los encontramos con distintos ropajes: el </w:t>
      </w:r>
      <w:r w:rsidRPr="00AE0FE7">
        <w:rPr>
          <w:rFonts w:ascii="Arial" w:hAnsi="Arial" w:cs="Arial"/>
          <w:b/>
          <w:bCs/>
          <w:sz w:val="24"/>
          <w:szCs w:val="24"/>
        </w:rPr>
        <w:t>relato</w:t>
      </w:r>
      <w:r w:rsidRPr="00AE0FE7">
        <w:rPr>
          <w:rFonts w:ascii="Arial" w:hAnsi="Arial" w:cs="Arial"/>
          <w:sz w:val="24"/>
          <w:szCs w:val="24"/>
        </w:rPr>
        <w:t xml:space="preserve">, la </w:t>
      </w:r>
      <w:r w:rsidRPr="00AE0FE7">
        <w:rPr>
          <w:rFonts w:ascii="Arial" w:hAnsi="Arial" w:cs="Arial"/>
          <w:b/>
          <w:bCs/>
          <w:sz w:val="24"/>
          <w:szCs w:val="24"/>
        </w:rPr>
        <w:t>anécdota</w:t>
      </w:r>
      <w:r w:rsidRPr="00AE0FE7">
        <w:rPr>
          <w:rFonts w:ascii="Arial" w:hAnsi="Arial" w:cs="Arial"/>
          <w:sz w:val="24"/>
          <w:szCs w:val="24"/>
        </w:rPr>
        <w:t>,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lastRenderedPageBreak/>
        <w:t xml:space="preserve">interpretación </w:t>
      </w:r>
      <w:r w:rsidRPr="00AE0FE7">
        <w:rPr>
          <w:rFonts w:ascii="Arial" w:hAnsi="Arial" w:cs="Arial"/>
          <w:sz w:val="24"/>
          <w:szCs w:val="24"/>
        </w:rPr>
        <w:t xml:space="preserve">o bien condensados en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breves líneas </w:t>
      </w:r>
      <w:r w:rsidRPr="00AE0FE7">
        <w:rPr>
          <w:rFonts w:ascii="Arial" w:hAnsi="Arial" w:cs="Arial"/>
          <w:sz w:val="24"/>
          <w:szCs w:val="24"/>
        </w:rPr>
        <w:t>tal y como es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caso del siguiente fragmento que se titula </w:t>
      </w:r>
      <w:r w:rsidRPr="00AE0FE7">
        <w:rPr>
          <w:rFonts w:ascii="Arial" w:hAnsi="Arial" w:cs="Arial"/>
          <w:i/>
          <w:iCs/>
          <w:sz w:val="24"/>
          <w:szCs w:val="24"/>
        </w:rPr>
        <w:t>“Una ropa negativa”: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“Rabí Naft alí de Ropshitz decía a sus adeptos: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-No vistan una ropa cuya parte superior está hecha de orgullo,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parte inferior de enojo y cosido con hilos de pesadumbre.” (´Una ropa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negativa).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Para concluir, no me resta más que expresar </w:t>
      </w:r>
      <w:r w:rsidRPr="00AE0FE7">
        <w:rPr>
          <w:rFonts w:ascii="Arial" w:hAnsi="Arial" w:cs="Arial"/>
          <w:b/>
          <w:bCs/>
          <w:sz w:val="24"/>
          <w:szCs w:val="24"/>
        </w:rPr>
        <w:t>mi más profundo anhelo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de que las palabras aquí reevocadas en </w:t>
      </w:r>
      <w:r w:rsidRPr="00AE0FE7">
        <w:rPr>
          <w:rFonts w:ascii="Arial" w:hAnsi="Arial" w:cs="Arial"/>
          <w:b/>
          <w:bCs/>
          <w:sz w:val="24"/>
          <w:szCs w:val="24"/>
        </w:rPr>
        <w:t>estas páginas logren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cometido</w:t>
      </w:r>
      <w:r w:rsidRPr="00AE0FE7">
        <w:rPr>
          <w:rFonts w:ascii="Arial" w:hAnsi="Arial" w:cs="Arial"/>
          <w:sz w:val="24"/>
          <w:szCs w:val="24"/>
        </w:rPr>
        <w:t xml:space="preserve">: sean </w:t>
      </w:r>
      <w:r w:rsidRPr="00AE0FE7">
        <w:rPr>
          <w:rFonts w:ascii="Arial" w:hAnsi="Arial" w:cs="Arial"/>
          <w:b/>
          <w:bCs/>
          <w:sz w:val="24"/>
          <w:szCs w:val="24"/>
        </w:rPr>
        <w:t>nutrientes pedagógicos</w:t>
      </w:r>
      <w:r w:rsidRPr="00AE0FE7">
        <w:rPr>
          <w:rFonts w:ascii="Arial" w:hAnsi="Arial" w:cs="Arial"/>
          <w:sz w:val="24"/>
          <w:szCs w:val="24"/>
        </w:rPr>
        <w:t xml:space="preserve">, sean </w:t>
      </w:r>
      <w:r w:rsidRPr="00AE0FE7">
        <w:rPr>
          <w:rFonts w:ascii="Arial" w:hAnsi="Arial" w:cs="Arial"/>
          <w:b/>
          <w:bCs/>
          <w:sz w:val="24"/>
          <w:szCs w:val="24"/>
        </w:rPr>
        <w:t>manantiales de cotidianas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 xml:space="preserve">refl exiones </w:t>
      </w:r>
      <w:r w:rsidRPr="00AE0FE7">
        <w:rPr>
          <w:rFonts w:ascii="Arial" w:hAnsi="Arial" w:cs="Arial"/>
          <w:sz w:val="24"/>
          <w:szCs w:val="24"/>
        </w:rPr>
        <w:t xml:space="preserve">y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acciones </w:t>
      </w:r>
      <w:r w:rsidRPr="00AE0FE7">
        <w:rPr>
          <w:rFonts w:ascii="Arial" w:hAnsi="Arial" w:cs="Arial"/>
          <w:sz w:val="24"/>
          <w:szCs w:val="24"/>
        </w:rPr>
        <w:t>a partir de su sabiduría y se conviertan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en la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puerta de entrada </w:t>
      </w:r>
      <w:r w:rsidRPr="00AE0FE7">
        <w:rPr>
          <w:rFonts w:ascii="Arial" w:hAnsi="Arial" w:cs="Arial"/>
          <w:sz w:val="24"/>
          <w:szCs w:val="24"/>
        </w:rPr>
        <w:t xml:space="preserve">para los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judíos </w:t>
      </w:r>
      <w:r w:rsidRPr="00AE0FE7">
        <w:rPr>
          <w:rFonts w:ascii="Arial" w:hAnsi="Arial" w:cs="Arial"/>
          <w:sz w:val="24"/>
          <w:szCs w:val="24"/>
        </w:rPr>
        <w:t xml:space="preserve">y </w:t>
      </w:r>
      <w:r w:rsidRPr="00AE0FE7">
        <w:rPr>
          <w:rFonts w:ascii="Arial" w:hAnsi="Arial" w:cs="Arial"/>
          <w:b/>
          <w:bCs/>
          <w:sz w:val="24"/>
          <w:szCs w:val="24"/>
        </w:rPr>
        <w:t xml:space="preserve">gentiles </w:t>
      </w:r>
      <w:r w:rsidRPr="00AE0FE7">
        <w:rPr>
          <w:rFonts w:ascii="Arial" w:hAnsi="Arial" w:cs="Arial"/>
          <w:sz w:val="24"/>
          <w:szCs w:val="24"/>
        </w:rPr>
        <w:t>a nuestras milenarias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 xml:space="preserve">tradiciones </w:t>
      </w:r>
      <w:r w:rsidRPr="00AE0FE7">
        <w:rPr>
          <w:rFonts w:ascii="Arial" w:hAnsi="Arial" w:cs="Arial"/>
          <w:sz w:val="24"/>
          <w:szCs w:val="24"/>
        </w:rPr>
        <w:t xml:space="preserve">y </w:t>
      </w:r>
      <w:r w:rsidRPr="00AE0FE7">
        <w:rPr>
          <w:rFonts w:ascii="Arial" w:hAnsi="Arial" w:cs="Arial"/>
          <w:b/>
          <w:bCs/>
          <w:sz w:val="24"/>
          <w:szCs w:val="24"/>
        </w:rPr>
        <w:t>saberes</w:t>
      </w:r>
      <w:r w:rsidRPr="00AE0FE7">
        <w:rPr>
          <w:rFonts w:ascii="Arial" w:hAnsi="Arial" w:cs="Arial"/>
          <w:sz w:val="24"/>
          <w:szCs w:val="24"/>
        </w:rPr>
        <w:t>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* Director del Departamento de Cultura de AMIA.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AE0FE7">
        <w:rPr>
          <w:rFonts w:ascii="Arial" w:hAnsi="Arial" w:cs="Arial"/>
          <w:sz w:val="40"/>
          <w:szCs w:val="40"/>
        </w:rPr>
        <w:t>PREFACIO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de las anécdotas que más me impresionaron es la de aquel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judío observante, dueño de una gran fortuna, que había instruido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sus hĳ os que cuando falleciera, encontrarían en su escritorio dos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cartas: una para ser abierta en el momento de su deceso y otra a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treinta días. Cuando falleció, abrieron la primera carta y en ella pedía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se lo sepultara con un par de zoquetes blancos que su madre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había tejido y que encontrarían en su caja fuerte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hĳ os llevaron los zoquetes al lugar donde se iba a realizar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“</w:t>
      </w:r>
      <w:r w:rsidRPr="00AE0FE7">
        <w:rPr>
          <w:rFonts w:ascii="Arial" w:hAnsi="Arial" w:cs="Arial"/>
          <w:i/>
          <w:iCs/>
          <w:sz w:val="24"/>
          <w:szCs w:val="24"/>
        </w:rPr>
        <w:t>tahará</w:t>
      </w:r>
      <w:r w:rsidRPr="00AE0FE7">
        <w:rPr>
          <w:rFonts w:ascii="Arial" w:hAnsi="Arial" w:cs="Arial"/>
          <w:sz w:val="24"/>
          <w:szCs w:val="24"/>
        </w:rPr>
        <w:t>” (lavado del cuerpo), pero allí les dĳ eron que era imposible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cumplir con el pedido, porque de acuerdo a la “</w:t>
      </w:r>
      <w:r w:rsidRPr="00AE0FE7">
        <w:rPr>
          <w:rFonts w:ascii="Arial" w:hAnsi="Arial" w:cs="Arial"/>
          <w:i/>
          <w:iCs/>
          <w:sz w:val="24"/>
          <w:szCs w:val="24"/>
        </w:rPr>
        <w:t>halajá</w:t>
      </w:r>
      <w:r w:rsidRPr="00AE0FE7">
        <w:rPr>
          <w:rFonts w:ascii="Arial" w:hAnsi="Arial" w:cs="Arial"/>
          <w:sz w:val="24"/>
          <w:szCs w:val="24"/>
        </w:rPr>
        <w:t>” (ley religiosa)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solamente se sepulta con las mortajas. Los hĳ os extrañados, fueron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ver al Rabino y éste corroboró lo que habían escuchado y cuando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quisieron donar una gran suma de dinero para que se cumpliera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deseo del padre, el Rabino les dĳ o que por ningún dinero del mundo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iba transgredir la ley. A los 30 días, se abrió la segunda carta, allí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padre escribió: ”-Estoy seguro de que me sepultaron sin los zoquetes,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como corresponde según la ley. Ustedes se habrán preguntado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qué hice todo esto. Fue solamente para enseñarles que al otro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mundo no se lleva ni siquiera un par de zoquetes, solamente las buenas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acciones y la caridad que realizamos durante nuestra vida. Y eso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deseo que lo tomen muy en cuenta como mi legado más preciado”.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año pasado se cumplieron cincuenta años de que me incorporé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la Congregación, para enseñar, los sábados por la tarde, la </w:t>
      </w:r>
      <w:r w:rsidRPr="00AE0FE7">
        <w:rPr>
          <w:rFonts w:ascii="Arial" w:hAnsi="Arial" w:cs="Arial"/>
          <w:i/>
          <w:iCs/>
          <w:sz w:val="24"/>
          <w:szCs w:val="24"/>
        </w:rPr>
        <w:t>Parashá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(lectura semanal de la Torá) luego fui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Baal Koré </w:t>
      </w:r>
      <w:r w:rsidRPr="00AE0FE7">
        <w:rPr>
          <w:rFonts w:ascii="Arial" w:hAnsi="Arial" w:cs="Arial"/>
          <w:sz w:val="24"/>
          <w:szCs w:val="24"/>
        </w:rPr>
        <w:t>(lector de la Torá)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poco tiempo después, ofi ciante de los rezos semanales.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Más tarde asistí al Gran Rabino Dr. Guillermo Schlesinger </w:t>
      </w:r>
      <w:r w:rsidRPr="00AE0FE7">
        <w:rPr>
          <w:rFonts w:ascii="Arial" w:hAnsi="Arial" w:cs="Arial"/>
          <w:i/>
          <w:iCs/>
          <w:sz w:val="24"/>
          <w:szCs w:val="24"/>
        </w:rPr>
        <w:t>Z”L</w:t>
      </w:r>
      <w:r w:rsidRPr="00AE0FE7">
        <w:rPr>
          <w:rFonts w:ascii="Arial" w:hAnsi="Arial" w:cs="Arial"/>
          <w:sz w:val="24"/>
          <w:szCs w:val="24"/>
        </w:rPr>
        <w:t>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tanto en las prédicas como en las ceremonias de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Bar Mitzvá </w:t>
      </w:r>
      <w:r w:rsidRPr="00AE0FE7">
        <w:rPr>
          <w:rFonts w:ascii="Arial" w:hAnsi="Arial" w:cs="Arial"/>
          <w:sz w:val="24"/>
          <w:szCs w:val="24"/>
        </w:rPr>
        <w:t>y casamientos,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culminar como Rabino en 1984. Muchas veces me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sugirieron que escribiera un libro con las prédicas que pronuncié,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pero no lo hice, quizás por timidez.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Desde muy joven, tuve siempre predilección por frases célebres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por relatos de Rabinos, maestros jasídicos y de los clásicos universales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fueron una gran ayuda para mi desempeño como maestro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profesor de escuelas primarias y secundarias judías y durante 25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años, como profesor en los Cursos de Hebreo dictados en el Instituto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Cultural de Intercambio Científi co Argentino Israelí, lamentablemente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hoy inexistente.a También me fueron muy útiles entre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años 1989-1998 en que me desempeñé como Rabino de la Comunidad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Israelita de Curitiba, capital del Estado de Paraná-Brasil.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Como todas las anécdotas que fi guran en este libro me ayudaron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mi función pedagógica y Rabínica, me decidí a escribirlo, con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íntimo deseo de que también sirva como consulta y orientación para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docentes, guías espirituales y Rabinos, de manera que nuestra fe sea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explicitada y valorada, para que todos aquellos que no tuvieron 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educación judaica en sus hogares o no frecuentaron una escuela judía,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puedan adquirir nociones y sabiduría de nuestra tradición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cultura y sentirse orgullosos con su identidad y pertenencia.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es menor el propósito de que la publicación de estos relatos sirva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que sean leídos por los gentiles que desconocen los principios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postulados de la religión judía, para que tomen conocimiento del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acervo moral, cultural y social de nuestra fe, de manera que los preconceptos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probablemente hayan adquirido de fuentes xenófobas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 especialmente antisemitas, sean eliminados de su cultura y acción.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Esto lo digo con conocimiento de causa, puesto que he intervenido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muchas conferencias y clases en instituciones y colegios católicos, aquí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en Brasil y me he dado cuenta de lo que signifi ca la falta de conocimiento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el preconcepto reinante en muchas mentes de vasta cultura,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precisan ser esclarecidas sobre los postulados del judaísmo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preconizan honestidad, integridad, benevolencia y moral.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sería honesto de mi parte, el dejar de reconocer en primer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término, la ayuda que recibí del señor Rubén Weinger </w:t>
      </w:r>
      <w:r w:rsidRPr="00AE0FE7">
        <w:rPr>
          <w:rFonts w:ascii="Arial" w:hAnsi="Arial" w:cs="Arial"/>
          <w:i/>
          <w:iCs/>
          <w:sz w:val="24"/>
          <w:szCs w:val="24"/>
        </w:rPr>
        <w:t>Z”L</w:t>
      </w:r>
      <w:r w:rsidRPr="00AE0FE7">
        <w:rPr>
          <w:rFonts w:ascii="Arial" w:hAnsi="Arial" w:cs="Arial"/>
          <w:sz w:val="24"/>
          <w:szCs w:val="24"/>
        </w:rPr>
        <w:t>, quien 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hizo cargo de mis estudios en el Instituto Superior de Estudios Re19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ligiosos Judaicos y que junto con su señora esposa Noemí </w:t>
      </w:r>
      <w:r w:rsidRPr="00AE0FE7">
        <w:rPr>
          <w:rFonts w:ascii="Arial" w:hAnsi="Arial" w:cs="Arial"/>
          <w:i/>
          <w:iCs/>
          <w:sz w:val="24"/>
          <w:szCs w:val="24"/>
        </w:rPr>
        <w:t>Z”L</w:t>
      </w:r>
      <w:r w:rsidRPr="00AE0FE7">
        <w:rPr>
          <w:rFonts w:ascii="Arial" w:hAnsi="Arial" w:cs="Arial"/>
          <w:sz w:val="24"/>
          <w:szCs w:val="24"/>
        </w:rPr>
        <w:t>, me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tuvieron como un hĳ o más hasta su deceso.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También mi agradecimiento a mi querido amigo y compañero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estudios en el Majón (el Instituto antes nombrado) Baruj Tenenbaum,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creador de la Fundación Raoul Wallenberg, cuyo Consejo me honro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pertenecer y quien siempre me apoyó y ayudó.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nueve años que pasé en Curitiba-Brasil como Rabino, fortalecieron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lazos de amistad y fraternidad con toda la Comunidad hasta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hoy en día, en especial con el Dr. Mauricio y Martinha Schulman y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Dr. Rubens y la Dra. Marlí Kunifas. Allí dejé cuando partí,”un trozo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mi corazón”, que recojo cuando los visito.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mención especial a la Lic. Marisa Bergman, directora institucional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del Museo Judío de Buenos Aires “Dr. Salvador Kibrick”,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a la secretaria Lic. Laura Szames y a las guías del Museo Hilda,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Lola, Diana. Nicole, Marta, Ruth, Julia, Ida, Esther, Silvia y Pepi, con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quienes mantengo un trato y un cariño especial. Lo mismo con las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integrantes de “Arevím”, que realizan una labor extraordinaria. 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mención especial a la Dra. Marta Rubinstein, secretaria técnica de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Congregación que desde que volví al Templo, me ayuda en los quehaceres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diarios con dedicación y efi cacia.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comienzos de este nuestro siglo XXI, la Fundación Judaica, bajo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conducción del Rabino Sergio Bergman, se hizo cargo de la dirección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 Congregación, cambiando el ritual tradicional por el conservador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igualitario, pero consensuando que aquellos que no estuvieran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acuerdo podrían celebrar los ofi cios en el pequeño templo que existe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el piso inferior, donde se realizan los ofi cios diarios. Fue entonces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nuestro consocio el querido Leo Spokojny, tomó a su cargo la renovación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ese templo, dotándolo con todas las comodidades y técnicas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modernas, en homenaje sus padres el señor Israel Spokojny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Z”L </w:t>
      </w:r>
      <w:r w:rsidRPr="00AE0FE7">
        <w:rPr>
          <w:rFonts w:ascii="Arial" w:hAnsi="Arial" w:cs="Arial"/>
          <w:sz w:val="24"/>
          <w:szCs w:val="24"/>
        </w:rPr>
        <w:t>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señora Sara Morman de Spokojny Z”L, los dos sobrevivientes de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Shoá</w:t>
      </w:r>
      <w:r w:rsidRPr="00AE0FE7">
        <w:rPr>
          <w:rFonts w:ascii="Arial" w:hAnsi="Arial" w:cs="Arial"/>
          <w:sz w:val="24"/>
          <w:szCs w:val="24"/>
        </w:rPr>
        <w:t>. De manera que en nuestra Congregación durante los sábados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altas fi estas, funcionan dos “</w:t>
      </w:r>
      <w:r w:rsidRPr="00AE0FE7">
        <w:rPr>
          <w:rFonts w:ascii="Arial" w:hAnsi="Arial" w:cs="Arial"/>
          <w:i/>
          <w:iCs/>
          <w:sz w:val="24"/>
          <w:szCs w:val="24"/>
        </w:rPr>
        <w:t>minianim</w:t>
      </w:r>
      <w:r w:rsidRPr="00AE0FE7">
        <w:rPr>
          <w:rFonts w:ascii="Arial" w:hAnsi="Arial" w:cs="Arial"/>
          <w:sz w:val="24"/>
          <w:szCs w:val="24"/>
        </w:rPr>
        <w:t>”: uno Moderno y otro Tradicional,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como se estilaba en la Congregación, cosa no muy común, gracias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la buena voluntad del Rabino Bergman y la Fundación Judaica.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A los que me acompañan en ese </w:t>
      </w:r>
      <w:r w:rsidRPr="00AE0FE7">
        <w:rPr>
          <w:rFonts w:ascii="Arial" w:hAnsi="Arial" w:cs="Arial"/>
          <w:i/>
          <w:iCs/>
          <w:sz w:val="24"/>
          <w:szCs w:val="24"/>
        </w:rPr>
        <w:t>minián</w:t>
      </w:r>
      <w:r w:rsidRPr="00AE0FE7">
        <w:rPr>
          <w:rFonts w:ascii="Arial" w:hAnsi="Arial" w:cs="Arial"/>
          <w:sz w:val="24"/>
          <w:szCs w:val="24"/>
        </w:rPr>
        <w:t>, que se caracteriza por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confraternidad de sus componentes, quiero destacar en primer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término al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Jazán </w:t>
      </w:r>
      <w:r w:rsidRPr="00AE0FE7">
        <w:rPr>
          <w:rFonts w:ascii="Arial" w:hAnsi="Arial" w:cs="Arial"/>
          <w:sz w:val="24"/>
          <w:szCs w:val="24"/>
        </w:rPr>
        <w:t>Jaime Halperín, uno de los últimos exponentes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la época de oro de la </w:t>
      </w:r>
      <w:r w:rsidRPr="00AE0FE7">
        <w:rPr>
          <w:rFonts w:ascii="Arial" w:hAnsi="Arial" w:cs="Arial"/>
          <w:i/>
          <w:iCs/>
          <w:sz w:val="24"/>
          <w:szCs w:val="24"/>
        </w:rPr>
        <w:t>Jazanut</w:t>
      </w:r>
      <w:r w:rsidRPr="00AE0FE7">
        <w:rPr>
          <w:rFonts w:ascii="Arial" w:hAnsi="Arial" w:cs="Arial"/>
          <w:sz w:val="24"/>
          <w:szCs w:val="24"/>
        </w:rPr>
        <w:t>, quien con su maravillosa voz, acompañado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brillantemente por el organista Lic. Victor Garelik, proporcionan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elevación espiritual a los ofi cios de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Cabalat Shabat </w:t>
      </w:r>
      <w:r w:rsidRPr="00AE0FE7">
        <w:rPr>
          <w:rFonts w:ascii="Arial" w:hAnsi="Arial" w:cs="Arial"/>
          <w:sz w:val="24"/>
          <w:szCs w:val="24"/>
        </w:rPr>
        <w:t xml:space="preserve">y </w:t>
      </w:r>
      <w:r w:rsidRPr="00AE0FE7">
        <w:rPr>
          <w:rFonts w:ascii="Arial" w:hAnsi="Arial" w:cs="Arial"/>
          <w:i/>
          <w:iCs/>
          <w:sz w:val="24"/>
          <w:szCs w:val="24"/>
        </w:rPr>
        <w:t>Shajarit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de </w:t>
      </w:r>
      <w:r w:rsidRPr="00AE0FE7">
        <w:rPr>
          <w:rFonts w:ascii="Arial" w:hAnsi="Arial" w:cs="Arial"/>
          <w:i/>
          <w:iCs/>
          <w:sz w:val="24"/>
          <w:szCs w:val="24"/>
        </w:rPr>
        <w:t>Shabat</w:t>
      </w:r>
      <w:r w:rsidRPr="00AE0FE7">
        <w:rPr>
          <w:rFonts w:ascii="Arial" w:hAnsi="Arial" w:cs="Arial"/>
          <w:sz w:val="24"/>
          <w:szCs w:val="24"/>
        </w:rPr>
        <w:t>; y al Ing. Guillermo Polack, Dr. Saúl Slonimsky, Sr. Isaac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Zafran, Sr. Manfredo Neuman, Dr. Carlos D. Dabul, Sr. Manuel Borenstein,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Sr. Delfín Waldhorn, doña Manie J. de Kahan y demás integrantes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del </w:t>
      </w:r>
      <w:r w:rsidRPr="00AE0FE7">
        <w:rPr>
          <w:rFonts w:ascii="Arial" w:hAnsi="Arial" w:cs="Arial"/>
          <w:i/>
          <w:iCs/>
          <w:sz w:val="24"/>
          <w:szCs w:val="24"/>
        </w:rPr>
        <w:t>Minian</w:t>
      </w:r>
      <w:r w:rsidRPr="00AE0FE7">
        <w:rPr>
          <w:rFonts w:ascii="Arial" w:hAnsi="Arial" w:cs="Arial"/>
          <w:sz w:val="24"/>
          <w:szCs w:val="24"/>
        </w:rPr>
        <w:t>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último, y como decimos en hebreo:”</w:t>
      </w:r>
      <w:r w:rsidRPr="00AE0FE7">
        <w:rPr>
          <w:rFonts w:ascii="Arial" w:hAnsi="Arial" w:cs="Arial"/>
          <w:i/>
          <w:iCs/>
          <w:sz w:val="24"/>
          <w:szCs w:val="24"/>
        </w:rPr>
        <w:t>ajarón ajarón javiv</w:t>
      </w:r>
      <w:r w:rsidRPr="00AE0FE7">
        <w:rPr>
          <w:rFonts w:ascii="Arial" w:hAnsi="Arial" w:cs="Arial"/>
          <w:sz w:val="24"/>
          <w:szCs w:val="24"/>
        </w:rPr>
        <w:t>”: el último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 el más querido; mi agradecimiento y reconocimiento a mi esposa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Any, por acompañarme durante 45 años y en la labor Rabínica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exige dedicación y sacrifi cios, muchas veces en detrimento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obligaciones familiares. A mis hĳ os: Ariel y su esposa Estela; Silvina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su esposo Gustavo y a mi adorados nietos: Alan, Uri, Melina y Iara,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los que el Eterno me bendĳ 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Rabino Dr. Simón Moguilevsky</w:t>
      </w:r>
    </w:p>
    <w:p w:rsid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AE0FE7">
        <w:rPr>
          <w:rFonts w:ascii="Arial" w:hAnsi="Arial" w:cs="Arial"/>
          <w:sz w:val="40"/>
          <w:szCs w:val="40"/>
        </w:rPr>
        <w:t>INTRODUCCIÓN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primera parte de este libro comprende anécdotas del Talmud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Babilónico y algunas del Jerosolimitano, que fueron compendiadas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una antología llamada “</w:t>
      </w:r>
      <w:r w:rsidRPr="00AE0FE7">
        <w:rPr>
          <w:rFonts w:ascii="Arial" w:hAnsi="Arial" w:cs="Arial"/>
          <w:i/>
          <w:iCs/>
          <w:sz w:val="24"/>
          <w:szCs w:val="24"/>
        </w:rPr>
        <w:t>Ein Iaakov</w:t>
      </w:r>
      <w:r w:rsidRPr="00AE0FE7">
        <w:rPr>
          <w:rFonts w:ascii="Arial" w:hAnsi="Arial" w:cs="Arial"/>
          <w:sz w:val="24"/>
          <w:szCs w:val="24"/>
        </w:rPr>
        <w:t>” (el ojo de Jacob), por uno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más grandes sabios de su época: Iaakov ben Jabib, quien desterrado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España fi jó su residencia en Salónica, Grecia, en el siglo XV.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sus escritos, basados en los exégetas clásicos que lo precedieron,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subraya siempre el signifi cado simple del texto y la importancia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 fe por sobre las disquisiciones racionales de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fi lósofos. ”</w:t>
      </w:r>
      <w:r w:rsidRPr="00AE0FE7">
        <w:rPr>
          <w:rFonts w:ascii="Arial" w:hAnsi="Arial" w:cs="Arial"/>
          <w:i/>
          <w:iCs/>
          <w:sz w:val="24"/>
          <w:szCs w:val="24"/>
        </w:rPr>
        <w:t>Ein Iaakov</w:t>
      </w:r>
      <w:r w:rsidRPr="00AE0FE7">
        <w:rPr>
          <w:rFonts w:ascii="Arial" w:hAnsi="Arial" w:cs="Arial"/>
          <w:sz w:val="24"/>
          <w:szCs w:val="24"/>
        </w:rPr>
        <w:t>” extendió su fama entre la gente simple del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pueblo, hechizada por las leyendas y anécdotas que llaman a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refl exión y a la introspección. Cabe destacar que en el siglo pasado,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muchas sinagogas se acostumbraba a enseñar esta antología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entre la oración de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Minjá </w:t>
      </w:r>
      <w:r w:rsidRPr="00AE0FE7">
        <w:rPr>
          <w:rFonts w:ascii="Arial" w:hAnsi="Arial" w:cs="Arial"/>
          <w:sz w:val="24"/>
          <w:szCs w:val="24"/>
        </w:rPr>
        <w:t xml:space="preserve">(tarde) y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Arvít </w:t>
      </w:r>
      <w:r w:rsidRPr="00AE0FE7">
        <w:rPr>
          <w:rFonts w:ascii="Arial" w:hAnsi="Arial" w:cs="Arial"/>
          <w:sz w:val="24"/>
          <w:szCs w:val="24"/>
        </w:rPr>
        <w:t>(noche). Rabí Iaakov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ben Jabib escribió solamente una parte de la obra y su hĳ o, Leví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ben Jabib la completó.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segunda parte está compuesta por anécdotas de famosos Rabinos,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mayormente jasídicos, que no solamente se destacaron por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versatilidad, sino por su humildad y comprensión de la vida en todas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sus facetas: familiar, comercial y social y siempre sabían dar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respuesta apropiada a una comunidad que muchas veces adolecía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paz y sosiego, por las contingencias económicas, políticas y persecuciones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padecía. El “</w:t>
      </w:r>
      <w:r w:rsidRPr="00AE0FE7">
        <w:rPr>
          <w:rFonts w:ascii="Arial" w:hAnsi="Arial" w:cs="Arial"/>
          <w:i/>
          <w:iCs/>
          <w:sz w:val="24"/>
          <w:szCs w:val="24"/>
        </w:rPr>
        <w:t>rebe</w:t>
      </w:r>
      <w:r w:rsidRPr="00AE0FE7">
        <w:rPr>
          <w:rFonts w:ascii="Arial" w:hAnsi="Arial" w:cs="Arial"/>
          <w:sz w:val="24"/>
          <w:szCs w:val="24"/>
        </w:rPr>
        <w:t xml:space="preserve">” o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“Rabí” </w:t>
      </w:r>
      <w:r w:rsidRPr="00AE0FE7">
        <w:rPr>
          <w:rFonts w:ascii="Arial" w:hAnsi="Arial" w:cs="Arial"/>
          <w:sz w:val="24"/>
          <w:szCs w:val="24"/>
        </w:rPr>
        <w:t>era como el psicólogo de hoy,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quien se dirigía toda la comunidad sin distinciones, para aconsejarse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encontrar consuelo a sus afl icciones.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Cabe destacar que una gran mayoría de estos justos varones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siempre gozaban de una vida cómoda, pues muchos de ellos sufrían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problemas económicos y a veces, hambre; lo cual los capacitaba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también para sentir los dolores y los problemas que debían resolver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 mitigar.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fi nal de este libro se incluyen las biografías de algunos de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Rabinos citados.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Precisamente, el objeto máximo de este libro, es que cada uno pueda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encontrar en estas anécdotas de nuestros sabios, alguna respuesta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los desafíos que la vida le presenta, de manera que pueda asumirlos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accionar con honestidad y fi rmeza para resolverlos. ¡Amén!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AE0FE7">
        <w:rPr>
          <w:rFonts w:ascii="Arial" w:hAnsi="Arial" w:cs="Arial"/>
          <w:sz w:val="40"/>
          <w:szCs w:val="40"/>
        </w:rPr>
        <w:t>ANÉCDOTAS TALMÚDICAS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CADA UNO SEGÚN SU CAPACIDAD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Sabios que estudiaban en la gran Academia de Yavne, solían decir: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“Yo que estoy sentado estudiando, soy una persona y mi compañero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ignorante, es también una persona. Yo hago mi trabajo en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ciudad y él en el campo. Me levanto temprano para perfeccionar mi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trabajo y él hace lo mismo con el suyo. Así como él no se vanagloria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su trabajo, yo tampoco lo hago con el mío. Ustedes dirán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hago mucho y él hace poco No, porque aprendimos que tanto el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hace mucho y el que hace poco, son iguales, siempre que la intención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sea buena.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TEMOR AL ETERNO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Rabí Yojanan ben Zakai, estaba cerca de morir, sus discípulos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pidieron que los bendĳ era. El sabio les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-Que vuestro temor al Eterno sea tan grande como vuestro temor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los humanos.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Ante la extrañeza de sus discípulos, les explicó: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-Una persona a veces se abstiene de hacer algo impropio, porque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tiene miedo de que alguien lo vea, pero el temor a que el Eterno 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vea, puede no ser sufi ciente para disuadirlo.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CAUTELOSO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Talmud, en el tratado Yomá, dice que Rabí Shimón ben Lakish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era extremadamente cauteloso con la persona con la que conversaba,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porque al hacerlo, dicha persona era considerada como de confi anza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le podían prestar dinero sin testigos, dado que Rabí Shimón ben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Lakish había conversado con él.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DESCUBRIR AL LADRÓN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sabio Mar Zutra se hospedó en una posada y ese día desapareció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copa de plata del posadero y nadie sabía quien lo hizo.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un momento dado, Mar Zutra vio como un huésped se lavaba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las manos y se secaba en una prenda que no le pertenecía y que colgaba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 pared. Entonces exclamó: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-Esta persona no respeta las cosas ajenas y seguramente es el ladrón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 copa de plata.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Acorralaron pues a dicha persona y fi nalmente confesó el robo.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HORMIGA NO TIENE REY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Shimon ben Jalaft a gustaba de investigar cada cosa. Cierta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vez se le ocurrió investigar si era verdad lo que el rey Salomón dĳ 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“las hormigas no tienen rey” en el libro de los Proverbios. Para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ello, en pleno verano buscó un nido de hormigas y esperó que alguna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saliera. Las hormigas no gustan del sol, por lo tanto extendió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manto sobre el nido y enseguida salió una hormiga y se paseó en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sombra y Rabí Shimon le colocó una señal para poder distinguirla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las otras, puesto que seguramente avisaría a las demás que el sol ya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alumbraba. En seguida salió un grupo grande de hormigas, junto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la que les fue a avisar. Rabí Shimón levantó el manto y el lugar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quedó soleado. Las hormigas se enojaron con la otra, porque pensaron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las había engañado, y la mataron en el lugar.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-“Ahora veo que no tienen rey” -dĳ o Rabí Shimón- porque si 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hubieran tenido, le hubieran pedido permiso antes de matarla”.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APRENDER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es igual aquél que aprende por sí mismo, que aquél que aprende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su maestro.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Ketuvot)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PROMESA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 prometes algo a un niño y no lo cumples, le estás enseñando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mentir.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Sotá)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VALOR DE LA VIDA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Existen tres categorías de personas cuya vida resulta muy difícil: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Aquel que debe comer en la mesa de su prójimo. Aquel que 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dirigido por su mujer y aquél cuyo cuerpo está invadido por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dolor.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Beitzá)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CALUMNIADOR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calumniador es igual a una serpiente: Hace mal sin obtener ningún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benefi cio.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(Jer. Tratado Peá)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CONFORTAR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es fácil confortar a aquellos que sufren. Cuando Rabí Iojanan,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había perdido diez hĳ os, encontraba a alguien que había sufrido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pérdida, le mostraba un pequeño diente de su hĳ o menor.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decía Rabí Iojanan: ”-mi desgracia es peor que la tuya”, sino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quería signifi car que a pesar de su gran tragedia, no desesperó y continuó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estudiando y enseñando Torá.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Brajot)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APRENDER DE LOS SERVIDORES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Sabio Rabí Shimón tenía un servidor llamado Tobías.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día lo envió al mercado para que le trajese la mejor comida y To28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bías le trajo una lengua. Al día siguiente lo mandó de nuevo para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trajese lo peor para comer y Tobías nuevamente le trajo una lengua.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preguntarle el motivo de su conducta, Tobías le dĳ o que la lengua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puede hablar palabras muy sabias, pero también puede practicar maledicencia,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como decía el rey Salomón: “la vida y la muerte dependen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 lengua”. Rabí Shimón reconoció que había aprendido algo de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mucamo. Lo mismo sucedió con Rabí Yehúda, que había invitado a varios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sabios y cuando llegaron se enteraron que el Rabí todavía no había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llegado. Cuando la mucama los invitó a pasar. Entonces comenzaron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decirse: -Pase usted primero. -No faltaba más, pase usted y así continuaron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hasta que la mucama les aconsejó que fueran pasando según las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edades, del más viejo al más joven. Una vez adentro decían entre ellos: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-Bien dice la gente que hasta la mucama del Rabino conoce las leyes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puede juzgar.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BUENA RESPUESTA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Rabí Yoséf ben Jalaft a era pequeño, estaba en la calle jugando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fuego con otros chicos. Pasó por ahí una persona que 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conocía y extrañado por la conducta del niño, le dĳ o que se lo iba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contar a su padre, y Rabí Yosef Le contestó: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-Ya que usted entiende mejor que yo, que soy un chico, por qué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vez de ir a contarle a mi padre, que seguramente me castigará, no me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dice que no lo haga más y lo cumpliré.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COMPASIÓN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vez, yendo por un camino, un carnero que era llevado al matadero,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escapó y se escondió bajo las vestiduras de Rabí Yehuda, quien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exclamó: Vete, fuiste creado para esto.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Entonces una voz sentenció desde los cielos: ”-Ya que no tienes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compasión de mis criaturas, tampoco la habrá para ti”. Y desde aquel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día su cuerpo se cubrió de llagas.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Cierto día, su sirvienta estaba limpiando la casa y en un rincón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encontró la cría de una comadreja. La mujer ya estaba dispuesta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barrer los hĳ uelos, cuando escuchó la voz de Rabí Yehuda que dĳ o:-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Pobrecitos-déjalos estar.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Entonces se escuchó una voz de los cielos:-Tú tienes compasión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mis criaturas, por eso mereces tú mismo compasión”.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desde aquel día se curó por completo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Bava Metzía)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HOMICIDIO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persona se presentó ante un Sabio y le pidió un consejo, pues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encontraba frente a una terrible alternativa. El príncipe le había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ordenado matar a un amigo suyo y si se rehusaba, moriría. ¿Debía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cumplir la voluntad de su amo o no?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-Debes morir antes de hacerte asesino -le contestó el Sabio- ¿acaso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crees que tu sangre es más preciosa que la del otro? Quizás 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menos.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ALEGRÍAS PARA TODOS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pagano le dĳ o a un Sabio:-Ustedes no festejan como nosotros,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nosotros nos damos a la alegría, ustedes se abstienen. ¿Cuándo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tenemos alegrías comunes?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-Las tenemos cuando la tierra nos otorga sus frutos. Para disfrutarlos,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Eterno no invita a sacerdotes, levitas o israelitas, sino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invita a toda la tierra.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CONSUELO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falleció el hĳ o de Rabí Iojanán ben Zakai, sus discípulos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vinieron a consolarlo.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Primero entró Rabí Eliezer ben Horkenos quien le dĳ o: -Adán,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primer hombre, tuvo un hĳ o que murió, y sin embargo se consoló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siguió su vida familiar con Eva y así también tú tienes que consolarte.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-¿No son sufi cientes mis desgracias -díjole Rabí Iojanan- que me recuerdas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las de Adán?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Luego entró Rabí Ioshúa que les mencionó a Job y sus hĳ os e hĳ 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fallecieron en un solo día y que, no obstante se consoló.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Iojanan le dio la misma respuesta que a Rabí Eliezer.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así fueron pasando Rabí Iosi y Rabí Shimón que le recordaron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Sumo Sacerdote Aarón que perdió dos hĳ os y al rey David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perdió a su hĳ o Abshalóm.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todos la respuesta fue la misma.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último entró Rabí Eliezer ben Azaria, quien se sentó y le pidió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permiso para contarle una parábola que pensaba era adecuada para esa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circunstancia: -Un rey le dio a una persona de su entorno un objeto valioso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que se lo cuide y ese hombre lo cuidó con dedicación, pero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siempre se lamentaba de que el rey no le retiraba el objeto, para liberarlo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tanta responsabilidad, tú también, maestro, tuviste un hĳ o brillante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y se fue de este mundo íntegro, libre de pecado. Debes consolarte, por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haber devuelto al Creador lo que te dio como un depósito valioso.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Muy conmovido, Rabí Iojanan exclamó: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-Bendito seas, Eliézer, me has consolado y reconfortado.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HONRAR Y DESCONFIAR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Cierta vez llegó una persona a lo de Rabí Ioshúa, para pernoctar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 casa. El maestro le dio de comer y beber y luego lo llevó hacia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altillo, donde había una cama y cuando bajó, sacó la escalera.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medianoche el individuo se levantó, envolvió en una manta todo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objeto valioso que encontró y cuando se disponía a bajar, se cayó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quebró la espalda.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la mañana siguiente, Rabí Ioshúa lo encontró en el suelo, dolorido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quejoso.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-¿Es ésa la manera de agradecer la hospitalidad que te brindé?-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-Maestro, no podía saber que retiraste la escalera.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-Tonto- ya te venía observando desde el primer momento.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Desde entonces quedó un proverbio: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Honrar a un extraño como si fuera el mejor, pero sospechar como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 fuera el peor.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OBSEQUIOS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romano, que era conocido de Rabí Yehuda, le mandó como obsequio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unas perlas muy valiosas y le pidió que le retribuyera con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algo igualmente valioso para tener como recuerdo.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Yehuda le mandó una “</w:t>
      </w:r>
      <w:r w:rsidRPr="00AE0FE7">
        <w:rPr>
          <w:rFonts w:ascii="Arial" w:hAnsi="Arial" w:cs="Arial"/>
          <w:i/>
          <w:iCs/>
          <w:sz w:val="24"/>
          <w:szCs w:val="24"/>
        </w:rPr>
        <w:t>mezuzá</w:t>
      </w:r>
      <w:r w:rsidRPr="00AE0FE7">
        <w:rPr>
          <w:rFonts w:ascii="Arial" w:hAnsi="Arial" w:cs="Arial"/>
          <w:sz w:val="24"/>
          <w:szCs w:val="24"/>
        </w:rPr>
        <w:t>” (que se fi ja en las entradas).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destinatario quedó muy sorprendido y le mandó a decir: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-¿Qué signifi ca todo esto? Te envié algo muy valioso y tu me mandas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algo que puedo comprar por poco dinero.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Yehuda le respondió: -Todas las cosas valiosas no se pueden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comparar con ese pequeño objeto que te mandé. Más aún, tú me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mandaste algo que yo voy a tener que cuidar; pero yo te envié algo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te guardará a ti.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ACOSTUMBRADO A LO MEJOR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hombre muy rico, pero que practicaba mucha caridad, tenía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vecino que era muy pobre y cada víspera de </w:t>
      </w:r>
      <w:r w:rsidRPr="00AE0FE7">
        <w:rPr>
          <w:rFonts w:ascii="Arial" w:hAnsi="Arial" w:cs="Arial"/>
          <w:i/>
          <w:iCs/>
          <w:sz w:val="24"/>
          <w:szCs w:val="24"/>
        </w:rPr>
        <w:t>Yom Kipur</w:t>
      </w:r>
      <w:r w:rsidRPr="00AE0FE7">
        <w:rPr>
          <w:rFonts w:ascii="Arial" w:hAnsi="Arial" w:cs="Arial"/>
          <w:sz w:val="24"/>
          <w:szCs w:val="24"/>
        </w:rPr>
        <w:t>, le mandaba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suma importante de dinero.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Cierta vez le envió el dinero con su hĳ o, quien al rato volvió y 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dĳ o al padre que el vecino ya no necesitaba que lo ayudaran.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preguntar por qué, el joven le contó que había visto que en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casa estaban bebiendo un vino muy añejo.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-Quiere decir -dĳ o el padre- que estaba acostumbrado a vivir 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vida mejor; por lo tanto necesita más, te daré otra suma mayor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dinero para que se la lleves de inmediato.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QUE NO VUELVE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Decía Rabí Iosef ben Kisma: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-Lástima de aquel que partió y no volverá jamás.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-¿De quién se trata?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-De la infancia.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CONSULTAR CON LA ESPOSA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Talmud cuenta que cuando los Sabios se disponían a nombrar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Rabí Elazar ben Azaria como jefe del Sahnedrín, alguien sugirió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idea de conversar con su esposa para ver si en verdad era competente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esa posición.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Berajot 28a)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LA ÚLTIMA FILA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una reunión de vecinos, los Rabinos se sentaron en la primera fi la.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Najum ben Itzjak llegó unos minutos más tarde y se sentó en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última fi la. Uno de los Rabinos lo vio y lo invitó a que se sentara al lado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ellos, puesto que una persona como él no debería sentarse allí.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Najum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-Agradezco la invitación, sería un honor estar con ustedes, pero estoy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contento con este lugar. Después de todo ¿no nos han enseñado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no es el lugar el que proporciona honores a la persona, sino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persona quien honra al lugar?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esta manera, Rabí Najum ratifi caba lo que requería: la humildad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 la que afi rma la grandeza.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Taanit 7a)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AMISTAD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Ioshúa se encontró con un conocido que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-Querido amigo, hace más de un mes que no nos vemos, ¿qué debo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decirte?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-Debes pronunciar una bendición- respondió el Rabí.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-¿Cuál sería la apropiada?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-Bendito Seas Tú, Eterno, que nos dejaste vivir, nos sostienes y nos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hiciste llegar a esta ocasión.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 una buena bendición- pero qué sucedería si pasara un año sin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verlo, ¿cual bendición debería decir?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-En esa ocasión- respondió Rabí Ioshúa- la bendición sería: Bendito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eres Tú, que revives a los muertos.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-¿Cómo puede ser? Los muertos no se olvidan hasta después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año.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 verdad-dĳ o el Rabí-pero si tu no viste ni escuchaste nada de un amigo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durante más de un año, puedes considerarlo como si estuviera muerto.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Brajót 58)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VERDADERO HEREDERO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madre le dĳ o a su hĳ 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-Debes tener mucho cuidado con tus amoríos, no quisiera que seas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como yo.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-¿Qué signifi ca como tú?-preguntó la hĳ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-Debo confesarte un secreto. Tengo diez hĳ os, pero solamente uno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ellos es el hĳ o del que ustedes llaman padre.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marido escuchó la conversación y no dĳ o nada. Años más tarde,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en su lecho de muerte dio instrucciones para que todos sus bienes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fueran para su único hĳ 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Después de su deceso prevaleció la confusión. La familia afl igida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quedó perturbada. Cada hĳ o se decía el heredero; así fueron a ver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 Banai, para pedirle consejo.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Sabio les aconsejó que fuesen a la tumba del padre y golpearan hasta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se levantara y entonces le preguntaran cual era su intención.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Nueve de los hĳ os hicieron lo que dĳ o el Rabí; fueron a la tumba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golpearon, esperando recibir un signo. Uno de los hĳ os se negó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que llamó falta de respeto y se quedó en casa.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Observando esto, Rabí Banai dictaminó: ”Este hĳ o es el verdadero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heredero. Toda la propiedades le pertenecen, puesto que fue el único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mostró el debido respeto a su padre.”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Baba Batra 58a)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CARÁCTER DE UNA PERSONA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Sabios discutían sobre cuál de las cualidades era la más adecuada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evaluar el carácter de una persona. Después de un acalorado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debate, Rabí Eliah concluyó la discusión diciendo: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-Podemos concordar en que el carácter de una persona puede ser determinado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por:”</w:t>
      </w:r>
      <w:r w:rsidRPr="00AE0FE7">
        <w:rPr>
          <w:rFonts w:ascii="Arial" w:hAnsi="Arial" w:cs="Arial"/>
          <w:i/>
          <w:iCs/>
          <w:sz w:val="24"/>
          <w:szCs w:val="24"/>
        </w:rPr>
        <w:t>bekosó</w:t>
      </w:r>
      <w:r w:rsidRPr="00AE0FE7">
        <w:rPr>
          <w:rFonts w:ascii="Arial" w:hAnsi="Arial" w:cs="Arial"/>
          <w:sz w:val="24"/>
          <w:szCs w:val="24"/>
        </w:rPr>
        <w:t xml:space="preserve">” (su copa),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bekisó </w:t>
      </w:r>
      <w:r w:rsidRPr="00AE0FE7">
        <w:rPr>
          <w:rFonts w:ascii="Arial" w:hAnsi="Arial" w:cs="Arial"/>
          <w:sz w:val="24"/>
          <w:szCs w:val="24"/>
        </w:rPr>
        <w:t>(su bolsillo) y “</w:t>
      </w:r>
      <w:r w:rsidRPr="00AE0FE7">
        <w:rPr>
          <w:rFonts w:ascii="Arial" w:hAnsi="Arial" w:cs="Arial"/>
          <w:i/>
          <w:iCs/>
          <w:sz w:val="24"/>
          <w:szCs w:val="24"/>
        </w:rPr>
        <w:t>bekaasó</w:t>
      </w:r>
      <w:r w:rsidRPr="00AE0FE7">
        <w:rPr>
          <w:rFonts w:ascii="Arial" w:hAnsi="Arial" w:cs="Arial"/>
          <w:sz w:val="24"/>
          <w:szCs w:val="24"/>
        </w:rPr>
        <w:t>” (su enojo).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sabios se miraron riendo y uno dĳ o: -es verdad que las tres palabras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suenan igual, pero esta seria discusión no merece ser resuelta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solamente por un ritmo ridículo.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-Déjenme explicarles- dĳ o Rabí Eliah- La copa es signifi cativa porque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podemos decir cuán hospitalaria es una persona, por la manera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que llena la copa de los demás. Y obviamente, la manera como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bebe es una clara indicación de sus virtudes. Lo mismo, como 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persona ve la copa de su vida: medio llena o medio vacía.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También podemos saber de sus bolsillos hasta cuanto está dispuesto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ayudar a su prójimo. Lo mismo de la manera como controla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enojo, nos demuestra su gentileza y tolerancia hacia los demás.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colegas rieron y asintieron. Uno de ellos agregó: -que nuestra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risa nos recuerde que está dicho que a una persona se la puede juzgar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también por su risa.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-¿Cómo es eso?- preguntó Rabí Ilya.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-Una persona puede ser juzgada por como se ríe con los demás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buena gana y consigo mismo. </w:t>
      </w:r>
      <w:r w:rsidRPr="00AE0FE7">
        <w:rPr>
          <w:rFonts w:ascii="Arial" w:hAnsi="Arial" w:cs="Arial"/>
          <w:i/>
          <w:iCs/>
          <w:sz w:val="24"/>
          <w:szCs w:val="24"/>
        </w:rPr>
        <w:t>(Tratado Eruvin 65b)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PACIENCIA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maestro, aparte de conocimientos, tiene que tener mucha paciencia.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Preida tenía un alumno al que tenía que repetirle cuatrocientas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veces cada lección hasta que la entendía. Un día fue llamado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para un asunto tal, que realizarlo constituiría una verdadera </w:t>
      </w:r>
      <w:r w:rsidRPr="00AE0FE7">
        <w:rPr>
          <w:rFonts w:ascii="Arial" w:hAnsi="Arial" w:cs="Arial"/>
          <w:i/>
          <w:iCs/>
          <w:sz w:val="24"/>
          <w:szCs w:val="24"/>
        </w:rPr>
        <w:t>mitzvá</w:t>
      </w:r>
      <w:r w:rsidRPr="00AE0FE7">
        <w:rPr>
          <w:rFonts w:ascii="Arial" w:hAnsi="Arial" w:cs="Arial"/>
          <w:sz w:val="24"/>
          <w:szCs w:val="24"/>
        </w:rPr>
        <w:t>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Antes de irse, le enseñó la lección al alumno las consabidas cuatrocientas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veces, pero el joven no la entendía. Rabí Preida le preguntó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qué esta vez era diferente a las otras y el alumno contestó: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-Desde el momento en que escuché que usted había sido llamado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 xml:space="preserve">para cumplimentar una </w:t>
      </w:r>
      <w:r w:rsidRPr="00AE0FE7">
        <w:rPr>
          <w:rFonts w:ascii="Arial" w:hAnsi="Arial" w:cs="Arial"/>
          <w:i/>
          <w:iCs/>
          <w:sz w:val="24"/>
          <w:szCs w:val="24"/>
        </w:rPr>
        <w:t>mitzvá</w:t>
      </w:r>
      <w:r w:rsidRPr="00AE0FE7">
        <w:rPr>
          <w:rFonts w:ascii="Arial" w:hAnsi="Arial" w:cs="Arial"/>
          <w:sz w:val="24"/>
          <w:szCs w:val="24"/>
        </w:rPr>
        <w:t>, mi atención se dispersó, porque tenía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miedo de que en cualquier momento se iba a levantar e irse”.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Preida le dĳ o que pusiera atención y le enseñó de nuevo las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cuatrocientas veces. Luego se escuchó una voz celestial que preguntó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Rabí Preida: -¿prefi eres que se te agreguen cuatrocientos años a tu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vida o que tú y tu generación merezcan el Otro Mundo? Rabí Preida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prefi rió lo segundo. Y el Eterno dĳ o:” -otórguenle los dos”.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Eruvin 54b)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Jía le dĳ o una vez, a su esposa: ”-Cuando veas a un menesteroso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viniendo hacia nuestra casa, no esperes a que pida, sino llévale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pan, para que tus hĳ os reciban ayuda, antes deque pidan”.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esposa le dĳ o a Rabí Jía: ”-¿por qué maldices a tus hĳ os? Entonces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él le contestó:” -El mundo es una rueda, nadie sabe cuando estará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arriba o abajo. Aquél que se apiada de otras personas, el Eterno 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apiada de él.”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Shabat 151)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Sabio Shmuel estaba sentado con un famoso astrólogo y mientras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hablaban vieron a un grupo de personas acercándose a una laguna para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cortar ramas y encender un fuego para calentarse. El astrólogo señaló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uno y le dĳ o a Shmuel: ”Ése no volverá porque será mordido por 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serpiente”. Shmuel le respondió: ”Sin embargo volverá vivo”.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así sucedió. Cuando volvió, el astrólogo miró el conjunto de ramas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el hombre llevaba y encontró una serpiente partida en dos,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el hombre había cortado sin saberla.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Shmuel le preguntó:” ¿Díme, que hiciste hoy que te salvaste de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muerte? El hombre respondió: ”-Todo los días, cuando vamos a trabajar,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almorzamos juntos y cada uno contribuye con una parte. Hoy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me dí cuenta de que uno no tenía lo qué dar y estaba muy avergonzado.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Entonces les dĳ e que yo iba a recolectar la comida de cada uno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cuando llegó el turno del que nada tenía, hice como si tomara algo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él, para no avergonzarlo”.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“-Hiciste una obra de bien -dĳ o Shmuel- La caridad salva de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muerte”.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Shabat pag.136)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REY Y EL PRÍNCIPE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discípulos le preguntaron a Rabí Shimon bar Iojai: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-¿Por qué debía el Eterno enviar el maná del cielo todos los días,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lo podría haber hecho de una vez para todo el año?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Shimon respondió diciendo: ”-Les voy a dar un ejemplo 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respecto: Un rey tenía un hĳ o al que proveía una vez para mantenerse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todo el año. El príncipe, por lo tanto, venía a ver a su padre 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sola vez al año. Entonces el rey dispuso que le provean los gastos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diariamente y así el príncipe comenzó a venir todos los días. Lo mismo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pasó con la generación del desierto, si se los hubiese proveído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vez al año, seguramente habrían olvidado que tenían un proveedor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el cielo.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Ioma, 76)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LA RESPONSABILIDAD DE UN JUEZ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Rav se dirigía al Tribunal para juzgar, decía: ”-Voy a tomar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responsabilidad que es tan seria como si pusiese en peligro mi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propia vida. No voy a aprovechar nada para mi pecunio y ojalá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vuelva a mi hogar tan limpio como salí”.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(Ioma ,86)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FIGURA DE RABÍ IOJANAN BEN ZAKAI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cuenta que nunca habló de cosas sin sentido, ni durmió una siesta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la Casa de Estudios, a la cual llegaba el primero y salía el último.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Nunca nadie lo vio callado, porque siempre estaba sentado estudiando.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Nadie le abría la puerta a sus discípulos, él solo se paraba para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hacerlo y nunca dĳ o nada que no hubiese escuchado de su maestro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Ioma, 28)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PECADOS CONTRA EL ETERNO Y LOS SERES HUMANOS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pecados contra el Eterno, si se arrepiente, le son perdonados,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pero los pecados contra el prójimo, el Eterno no perdona, salvo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pida perdón al que dañó.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Iosí Hacohen dio un ejemplo al respecto: ”-Una persona pidió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préstamo a otra y juró por la vida del rey, en su misma presencia, que 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devolvería en una fecha establecida. Cuando llegó dicha fecha y como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podía devolver el préstamo, corrió a ver al rey y le pidió misericordia.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rey le respondió: ”-Te perdono el haber jurado por mi vida, pero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cuanto a la deuda, tienes que arreglarte con el damnifi cado”.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Rosh Hashana ,17)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LA OSCURIDAD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Iosi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Durante mucho tiempo no pude entender el sentido del versículo: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”palparás al mediodía, como palpa un ciego en las tinieblas” (Deut.,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28, 29).No comprendía cuál era la importancia para un ciego si había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luz u oscuridad. Pero sucedió que en una noche oscura iba caminan38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 y vi a un ciego yendo con una antorcha en la mano, entonces 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pregunté: ”-Hĳ o mío, ¿para qué te sirve la antorcha?”. Y él me contestó: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”-Mientras sostengo la antorcha con mis manos, me ven las otras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personas y me cuidan para que no caiga en un pozo o me roce alguna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rama con espinas”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Meguila, 24)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HERMOSA BENDICIÓN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Najman comía en la casa de Rabí Itzjak, cuando estaba por irse,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Itzjak le pidió una bendición, a lo cual Rabí Najman le dĳ o: ”-te voy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relatar una parábola: Un hombre iba por un desierto, hambriento, cansado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sediento. De repente encontró un árbol que daba una hermosa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sombra y pendían de él hermosos frutos y un pequeño arroyo corría debajo.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Después de saciar su hambre y sed, descansó a la sombra, se dirigió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árbol y le dĳ o: ”¿con qué te puedo bendecir? que tus frutos sean dulces,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son. Que tu sombra sea profusa, ya lo es. Que haya un arroyo que 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recorra, ya lo tienes. Lo único que te puedo desear es que todas tus ramas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se planten en otros lados, sean tan profi cuas como tú”.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Y a ti -terminó Rabí Najman- a quien nada le falta, te deseo que tus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hĳ os sean como tú”.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Taanit, 5)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QUE DA PAN, DA VIDA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la época de Rabí Shmuel bar Najmani hubo una gran hambruna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una terrible epidemia y debido a ella, la gente caía como moscas.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Entonces la gente le preguntó: ”-¿qué hacemos? Pedir al Eterno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se terminen estas dos calamidades, no se pueden pedir dos cosas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la vez. Mejor roguemos que fi nalice la epidemia y el hambre ya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veremos como lo soportaremos”.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Shmuel les dĳ o: ”-Mejor pidamos que termine la hambruna,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porque cuando el Eterno da pan, da también vida”.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Taanit, 8)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COMPARTIR LOS SUFRIMIENTOS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Cada uno debe compartir los sufrimientos de su pueblo. Cuando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pueblo luchó contra los Amalequitas en el desierto y Moisés,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dirigía la lucha se cansó y sus manos comenzaron a pesarle, le colocaron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piedra para que se apoyara. ¿Y por qué una piedra? Podría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ser una almohada. Pero Moisés dĳ o: ”-mientras mi pueblo sufre, yo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también quiero sufrir”. Y el que sufre con su pueblo, logra ver como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recibe la ayuda necesaria”.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Taanit, 11)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ORGULLO CONDUCE AL PECADO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Elazar, hĳ o de Rabí Shimon, volvía a su casa montando un asno,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que conducía despaciosamente a la vera del río. El tiempo era bueno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el alma de Rabí Shimon se llenó de alegría -la alegría de la vida. Pensaba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lo que había aprendido de su maestro y comenzó a sentirse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superior. Y de repente se cruzó con un hombre que tenía un rostro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horrendo y lo saludó. Entonces, en lugar de responderle afablemente,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como corresponde, Rabí Elazar le dĳ o: ”-¿son todos en tu ciudad tan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feos como tú?”. El hombre le respondió: ”-no sé, pero mejor ve a lo del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maestro que me creó y dile que el objeto que forjó es feísimo”.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escuchar estas palabras, Rabí Elazar entendió que había cometido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pecado, entonces se bajó del asno, cayó de hinojos ante el hombre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le pidió que lo perdonara; pero éste se mantenía en los suyo: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fuera a lo del maestro que lo creó y le dĳ era lo feo del objeto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forjó. Rabí Elazar fue caminando detrás del hombre hasta que llegaron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la ciudad y todas las personas que lo encontraban lo saludaban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diciendo: ”la paz sea contigo, Rabí”.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hombre preguntó: ”-¿a quien lllaman Rabí?, y le respondieron: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que iba detrás de él. A lo que el hombre dĳ o: ”-si este es un Rabí,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ojalá que no haya muchos como él”, y les contó lo sucedido.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gente le pidió que lo perdonara, a lo que fi nalmente accedió.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Inmediatamente, Rabí Elazar entró a la Casa de Estudios y pronunció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homilía respecto a la necesidad de que los seres humanos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posean una naturaleza positiva, sean humildes y, a veces,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doblen como un junco y no sean duros ni altaneros como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ciprés.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Taanit, 20)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MUJER NUNCA ES DEMASIADO VIEJA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Cierta vez en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Jol Hamoed </w:t>
      </w:r>
      <w:r w:rsidRPr="00AE0FE7">
        <w:rPr>
          <w:rFonts w:ascii="Arial" w:hAnsi="Arial" w:cs="Arial"/>
          <w:sz w:val="24"/>
          <w:szCs w:val="24"/>
        </w:rPr>
        <w:t xml:space="preserve">(entrefi esta de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Pésaj </w:t>
      </w:r>
      <w:r w:rsidRPr="00AE0FE7">
        <w:rPr>
          <w:rFonts w:ascii="Arial" w:hAnsi="Arial" w:cs="Arial"/>
          <w:sz w:val="24"/>
          <w:szCs w:val="24"/>
        </w:rPr>
        <w:t xml:space="preserve">o </w:t>
      </w:r>
      <w:r w:rsidRPr="00AE0FE7">
        <w:rPr>
          <w:rFonts w:ascii="Arial" w:hAnsi="Arial" w:cs="Arial"/>
          <w:i/>
          <w:iCs/>
          <w:sz w:val="24"/>
          <w:szCs w:val="24"/>
        </w:rPr>
        <w:t>Sucot</w:t>
      </w:r>
      <w:r w:rsidRPr="00AE0FE7">
        <w:rPr>
          <w:rFonts w:ascii="Arial" w:hAnsi="Arial" w:cs="Arial"/>
          <w:sz w:val="24"/>
          <w:szCs w:val="24"/>
        </w:rPr>
        <w:t>), Rab Huna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encontraba en la casa de Rab Jisda y notó que su mujer y la nuera,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estaban acicalando. Entonces Rab Huna dĳ o: ”-creo que estudiamos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que en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Jol Hamoed </w:t>
      </w:r>
      <w:r w:rsidRPr="00AE0FE7">
        <w:rPr>
          <w:rFonts w:ascii="Arial" w:hAnsi="Arial" w:cs="Arial"/>
          <w:sz w:val="24"/>
          <w:szCs w:val="24"/>
        </w:rPr>
        <w:t>únicamente pueden arreglarse las jóvenes,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pero no las mayores, ¿como es que la tuya lo está haciendo?”. A 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Rab Jisda respondió: ”te juro que aún tu madre y tu abuela 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inclusive una mujer a la que le queda un minuto de vida, pueden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hacerlo. Conoces el proverbio: ”cuando toca la orquesta una mujer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sesenta años corre a bailar con el mismo ímpetu que una niña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seis años”.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Moed Katan, 10)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SOSPECHA NO ES EN VANO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Rubén hĳ o de Hitzterboli formuló la siguiente regla: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existe una sospecha sobre cierta persona, probablemente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hizo. Y si no lo hizo completamente, tomó parte en ello y si no hizo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nada, lo quiso realizar y si ni pensó en hacerlo, vio como otro lo hacía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se alegró.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Moed Katan, 18)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HONOR DE UN SABIO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Rabí Yehuda, jefe del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Sanhedrin </w:t>
      </w:r>
      <w:r w:rsidRPr="00AE0FE7">
        <w:rPr>
          <w:rFonts w:ascii="Arial" w:hAnsi="Arial" w:cs="Arial"/>
          <w:sz w:val="24"/>
          <w:szCs w:val="24"/>
        </w:rPr>
        <w:t>y Rabí Jía iban por un camino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cuando llegaron a un lugar, preguntaron si residía allí algún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sabio, para visitarlo. Entonce les dĳ eron que había uno pero 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ciego. Rabí Jía dĳ o entonces que iría él solo a verlo, puesto que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correspondía que Rabí Yehuda, el jefe, lo viese.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Pero Rabí Yehuda fue igual y cuando se despidieron del sabio,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éste les dĳ o: ”-ustedes vinieron a ver a una persona a la que se 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puede ver, pero él no ve. Sean pues merecedores de recibir a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Santa Presencia que ve, pero a quien no se puede ver.”.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-Mira-dĳ o Rabí Yehuda-si no hubiese venido contigo, me habría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perdido de escuchar una bendición tan hermosa”.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Jaguiga, 8)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OÍDOS SORDOS A LA MALEDICENCIA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 alguien escucha algo impropio, que coloque sus dedos en sus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oídos y no siga escuchando.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Eliezer dĳ o:” ¿por qué los dedos del hombre son puntiagudos?,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que los pueda colocar en los oídos cuando escucha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palabras falaces.”.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la Casa de Estudios de Rabí Ishamael se estudió lo siguiente: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“¿Por qué el oído es duro y el lóbulo es blando? para que cuando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escuche alguna maledicencia, se pueda doblar el lóbulo en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oído y evitar escuchar lo que no se debe”</w:t>
      </w:r>
    </w:p>
    <w:p w:rsid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Ketuvot, 5)</w:t>
      </w:r>
    </w:p>
    <w:p w:rsidR="00BE0B87" w:rsidRPr="00AE0FE7" w:rsidRDefault="00BE0B8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UNA PARÁBOLA CON DOS OVEJAS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Ishmael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Aquél que aparta de sus bienes para caridad, se salva del Infi erno.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 igual a dos ovejas que debían atravesar un arroyo; una estaba es42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quilada y la otra, no. La esquilada era liviana y pasó. La otra era muy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pesada y no pudo pasar.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Guitin, 7)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RESPETO CON AMOR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los padres hay que respetarlos y a la vez mostrarles amor.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Abimai, el hĳ o de Rabí Abahu dĳ o: ”-un hombre puede dar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comer a su padre palomitas asadas y, a la vez, hacer que desee dejar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esta vida. Otro puede hacer que su padre sea encadenado a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molino y sin embargo merecer el Paraíso.”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así sucedió: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persona tenía un padre anciano y le daba de comer palomitas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asadas. El padre sabía que el hĳ o era pobre y seguramente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gastaba la mayoría de sus ganancias por las palomitas, entonces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día le preguntó: ”-¿Dime, hĳ o, de dónde sacas para otorgarme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tanto lujo?”; entonces el hĳ o le contestó burdamente: ”-A ti, viejo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qué te importa, mueve los dientes y come!”. Con eso demostraba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quería cumplir solamente con un precepto, pero no lo hacía por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amor al padre y en el fondo, le molestaba. Podemos imaginar cómo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padre tragó esa comida a partir de ese día.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otra persona sucedió lo siguiente: él mismo era muy pobre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vivía de un molino al que se encadenaba y movía. Un día el rey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dictó un decreto, para que cada familia del reino mandase una persona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los molinos reales, sin recibir paga, por el contrario, recibían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golpes e insultos. El pobre molinero tenía un anciano padre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entonces le dĳ o: ”-¡Padre! encárgate del molino que voy a ir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tu lugar a lo del rey. Sé que el trabajo no es fácil, pero es mejor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moler para el rey y recibir castigos e insultos.”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su parte, Abimai tenía cinco hĳ os y sin embargo, cuando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padre Rabí Abahu venía, Abimai corría hacia la puerta gritando: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”yo abro, yo abro”. Cierta vez, cuando el padre lo estaba visitando,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pidió tomar agua. Abimai corrió para traérsela, pero en el interín,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padre se durmió. Abimai entonces se quedó parado con la jarra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agua y esperó a que el padre se despertara.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Kidushin, 31)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RESPUESTA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gentil encontró a Rabí Ishmael y lo saludó. -Tu respuesta ya fue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contestada- dĳ o Rabí Ishmael. Más tarde, se encontró con otro gentil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lo maldĳ o. -Tu respuesta ya fue dada-dĳ o Rabí Ishmael.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Entonces los discípulos que iban con él le preguntaron: -¿respondiste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mismo a aquél que te maldĳ o como a aquél que te bendĳ 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cómo puede ser?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-Yo me refería al versículo del Génesis (12,3): ”los que te bendigan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serán benditos y los que te maldigan, serán malditos” -les aclaró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Rabí Ishmael.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(Ierush. Tratado Brajot, 19)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HONOR A UN PERRO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persona invitó a su casa a un Rabino y cuando éste llegó, sentó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su lado a su perro. -¿Qué es esto- preguntó el Rabino enojado -qué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hice para que me avergüences de esta manera?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-Rabino -exclamó el dueño de casa- de ninguna manera deseo ofenderlo,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sino darle un poco de honor a mi perro, que se lo ha ganado.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Cierta vez vinieron ladrones a la ciudad y uno de ellos se quiso llevar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mi mujer, entonces el perro lo atacó, mordiéndolo y dejándolo rengo.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(Ierush. Trumot, 8)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SUEÑO NEGATIVO, SEÑAL POSITIVA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Akiva observó que uno de sus discípulos estaba en la Academia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la cara sombría. Al preguntarle el motivo, le contestó.-”Tuve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un sueño malo. Me dĳ eron tres cosas: Primero, que en el mes de </w:t>
      </w:r>
      <w:r w:rsidRPr="00AE0FE7">
        <w:rPr>
          <w:rFonts w:ascii="Arial" w:hAnsi="Arial" w:cs="Arial"/>
          <w:i/>
          <w:iCs/>
          <w:sz w:val="24"/>
          <w:szCs w:val="24"/>
        </w:rPr>
        <w:t>Adar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moriré. Segundo, que no voy a ver el mes de </w:t>
      </w:r>
      <w:r w:rsidRPr="00AE0FE7">
        <w:rPr>
          <w:rFonts w:ascii="Arial" w:hAnsi="Arial" w:cs="Arial"/>
          <w:i/>
          <w:iCs/>
          <w:sz w:val="24"/>
          <w:szCs w:val="24"/>
        </w:rPr>
        <w:t>Nissan</w:t>
      </w:r>
      <w:r w:rsidRPr="00AE0FE7">
        <w:rPr>
          <w:rFonts w:ascii="Arial" w:hAnsi="Arial" w:cs="Arial"/>
          <w:sz w:val="24"/>
          <w:szCs w:val="24"/>
        </w:rPr>
        <w:t>. Tercero, lo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voy a sembrar no cosecharé.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-Estas tres cosas que viste en tu sueño son justamente muy buenas: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respecto a tu muerte en </w:t>
      </w:r>
      <w:r w:rsidRPr="00AE0FE7">
        <w:rPr>
          <w:rFonts w:ascii="Arial" w:hAnsi="Arial" w:cs="Arial"/>
          <w:i/>
          <w:iCs/>
          <w:sz w:val="24"/>
          <w:szCs w:val="24"/>
        </w:rPr>
        <w:t>Adar</w:t>
      </w:r>
      <w:r w:rsidRPr="00AE0FE7">
        <w:rPr>
          <w:rFonts w:ascii="Arial" w:hAnsi="Arial" w:cs="Arial"/>
          <w:sz w:val="24"/>
          <w:szCs w:val="24"/>
        </w:rPr>
        <w:t>, signifi ca que te vas a dedicar con toda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tu vida al estudio de la Torá y serás famoso, porque “</w:t>
      </w:r>
      <w:r w:rsidRPr="00AE0FE7">
        <w:rPr>
          <w:rFonts w:ascii="Arial" w:hAnsi="Arial" w:cs="Arial"/>
          <w:i/>
          <w:iCs/>
          <w:sz w:val="24"/>
          <w:szCs w:val="24"/>
        </w:rPr>
        <w:t>adar</w:t>
      </w:r>
      <w:r w:rsidRPr="00AE0FE7">
        <w:rPr>
          <w:rFonts w:ascii="Arial" w:hAnsi="Arial" w:cs="Arial"/>
          <w:sz w:val="24"/>
          <w:szCs w:val="24"/>
        </w:rPr>
        <w:t>” signifi ca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grandeza y fama. En cuanto a lo que te dĳ eron que no verás </w:t>
      </w:r>
      <w:r w:rsidRPr="00AE0FE7">
        <w:rPr>
          <w:rFonts w:ascii="Arial" w:hAnsi="Arial" w:cs="Arial"/>
          <w:i/>
          <w:iCs/>
          <w:sz w:val="24"/>
          <w:szCs w:val="24"/>
        </w:rPr>
        <w:t>Nisan</w:t>
      </w:r>
      <w:r w:rsidRPr="00AE0FE7">
        <w:rPr>
          <w:rFonts w:ascii="Arial" w:hAnsi="Arial" w:cs="Arial"/>
          <w:sz w:val="24"/>
          <w:szCs w:val="24"/>
        </w:rPr>
        <w:t>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signifi ca que nunca serás tentado (en hebreo: ”</w:t>
      </w:r>
      <w:r w:rsidRPr="00AE0FE7">
        <w:rPr>
          <w:rFonts w:ascii="Arial" w:hAnsi="Arial" w:cs="Arial"/>
          <w:i/>
          <w:iCs/>
          <w:sz w:val="24"/>
          <w:szCs w:val="24"/>
        </w:rPr>
        <w:t>nisaión</w:t>
      </w:r>
      <w:r w:rsidRPr="00AE0FE7">
        <w:rPr>
          <w:rFonts w:ascii="Arial" w:hAnsi="Arial" w:cs="Arial"/>
          <w:sz w:val="24"/>
          <w:szCs w:val="24"/>
        </w:rPr>
        <w:t>”). Por último,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que te han dicho de que lo siembres no cosecharás, signifi ca,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tendrás hĳ os que vivirán mucho tiempo.”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(Ierush, Tratado Maaser Sheiní, 4)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PRINCESA INTELIGENTE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emperador le dĳ o a Raban Gamliel: ”-vuestro D-s es un ladrón,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puesto que hizo dormir a Adán y le sacó una costilla”. La hĳ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del emperador le dĳ o a Raban Gamliel: ”-déjame contestarle a mi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padre”.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princesa le dĳ o: ”-tráeme un juez”... El padre le preguntó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motivo y ella contó que habían entrado ladrones y le habían robado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jarra de plata, pero dejaron una de oro. ”-Ojalá viniesen todos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días- respondió el padre”.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“-¿Viste-dĳ o la princesa en tono triunfal-acaso no le sucedió esa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suerte a Adán?; perdió una costilla y en su lugar recibió una mujer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fi el que estuvo a su disposición como una mucama”.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-Pienso -dĳ o el emperador- que D-s no lo tendría que haber adormecido;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tendría que haber hecho ante su vista.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-Padre -dĳ o la princesa- haz que me traigan un trozo de carne.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vez en sus manos, colocó la carne entre las cenizas para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tostara enfrente de su padre y cuando estuvo lista se la dio para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la comiera. El rey no la quiso comer, habiendo visto como se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colocó entre las cenizas y cómo se fue cociendo entre las mismas.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 repugnante -dĳ o: a lo que la princesa le respondió: si Adán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hubiera visto cómo le cortaban una costilla y de ella se creaba 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mujer, la hubiera también aborrecido.”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lastRenderedPageBreak/>
        <w:t>(Tratado Sanhedrin, 39)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ADÁN VEGETARIANO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Yehuda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-Al primer hombre no le fue permitido comer carne, puesto que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Torá está escrito que el Eterno dio hierba y frutos para el hombre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todos los seres vivos (Génesis 1,29). Recién después del Diluvio 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fue permitida a la humanidad comer carne.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Sanhedrin, 59)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ALMA Y EL CUERPO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emperador Antonino le dĳ o una vez a Rabí Iehuda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-El alma y el cuerpo se pueden liberar de los castigos en el otro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mundo, por los pecados que el ser humano comete. ¿De qué manera?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cuerpo puede decir: -El alma pecó, ¿que puedo hacer sin el alma?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valga como ejemplo que desde que el alma me abandonó, estoy en el sepulcro,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solo como una piedra”.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alma puede decir:-el cuerpo pecó; se puede ver que desde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dejé al cuerpo vuelo libremente como un pájaro limpio de pecados”.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-Te responderé con un ejemplo -dĳ o Rabí- Un rey, tenía un hermoso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viñedo, en el que había frutos apetitosos.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Colocó allí dos guardias, uno era rengo y el otro ciego. Entonces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primero le dĳ o al segundo: -veo que hay hermosos frutos, déjame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subir sobre tus espaldas y así podremos allegarnos y comerlos”.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así lo hicieron. Un tiempo después, vino el rey y preguntó:” ¿Dónde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están los hermosos frutos? Entonces el ciego dĳ o: “-yo soy ciego y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puedo ver” y el rengo dĳ o: ”soy rengo, así que de ninguna manera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podría arrancar los frutos”.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Entonces el rey montó al rengo sobre el ciego y los juzgó como si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fueran una sola persona. Y así hará el Eterno: Hará entrar el alma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cuerpo muerto y los juzgará conjuntamente.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Sanhedrin, 91)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COMO RÍE EL ETERNO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Najman hĳ o de Itzjak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Eterno no se ríe de sus criaturas sino con sus criaturas.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Avoda Zará, 3)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CONSEJO FINANCIERO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emperador Antonino mandó un emisario a lo de Rabí Iehuda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que lo aconsejara sobre cómo hacer para que el tesoro que menguaba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cada día, creciese de nuevo.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llevó al emisario a un huerto y sin decir palabra alguna, arrancó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remolachas grandes y plantó en su lugar remolachas pequeñas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mismo hizo con otras verduras. Viendo que Rabí no decía nada,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emisario le imploró que por lo menos le diera una misiva escrita, a 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Rabí respondió:”No lo necesitas”.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volvió, el emperador le preguntó si le había mandado alguna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carta o le había dicho algo y al contestarle negativamente, 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inquirió. ¿qué hizo?, entonces el emisario le contó respecto a las verduras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arrancó y plantó.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-Ahora entiendo -dĳ o Antonino e inmediatamente destituyó a sus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antiguos gobernadores y colocó nuevos en su lugar, que trajeron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nuevas riquezas a las arcas reales.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Avodá Zará)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CUESTION TEOLÓGICA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malvado Turnusrufus le preguntó a Rabí Akiva: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-Si vuestro D-s ama tanto a los pobres, ¿por qué no los nutre?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lo hace para que nosotros lo hagamos y seamos liberados por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medio de esta </w:t>
      </w:r>
      <w:r w:rsidRPr="00AE0FE7">
        <w:rPr>
          <w:rFonts w:ascii="Arial" w:hAnsi="Arial" w:cs="Arial"/>
          <w:i/>
          <w:iCs/>
          <w:sz w:val="24"/>
          <w:szCs w:val="24"/>
        </w:rPr>
        <w:t>mitzvá</w:t>
      </w:r>
      <w:r w:rsidRPr="00AE0FE7">
        <w:rPr>
          <w:rFonts w:ascii="Arial" w:hAnsi="Arial" w:cs="Arial"/>
          <w:sz w:val="24"/>
          <w:szCs w:val="24"/>
        </w:rPr>
        <w:t>, de sufrir en el otro mundo.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-Por el contrario -dĳ o el romano- por el hecho de ayudar a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pobres merecen el Infi erno. Te daré un ejemplo: un rey se enojó con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uno de sus siervos y lo encarceló, ordenando que no le dieran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comer ni beber. Pero una persona sí lo hizo, entonces, ¿no es que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rey debe enfurecerse?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-dĳ o Rabí Akiva- tu ejemplo no es correcto, te daré otro ejemplo: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rey se enojó con su hĳ o y lo encarceló, ordenando que no 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den de comer ni beber. Entonces una persona sí lo hizo y cuando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rey escuchó lo que sucedió, le dio a la persona un regalo”.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Baba Batra 10)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TESTAMENTO INCOMPRENSIBLE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persona dejó, antes de morir, un testamento extraño: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primer hĳ o le dejaba un tonel con tierra, al segundo, un tonel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huesos y al tercero un tonel con lana.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Como nadie entendía de qué se trataba, fueron a lo del Rabino,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que se los aclarase.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Rabino preguntó: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fallecido dejó tierras? ¿Dejó animales? ¿Dejó ropas de cama?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responderle positivamente, el Rabino dĳ o que todo estaba aclarado: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primer hĳ o recibiría las tierras; el segundo los animales y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tercero las ropas de cama.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Baba Batra 10)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FALSARIO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hombre vino a reclamar un pagaré con la fi rma de Rava y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 Aja bar Ada. Rava miró el pagaré y dĳ o: Ésta no es mi fi rma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segundo, nunca fi rmo antes que Rab Aja. Después de mucho insistir,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persona confesó que falsifi có las fi rmas.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Mi fi rma -dĳ o Rava- te fue fácil falsifi car, porque soy joven y mi letra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 recta, pero ¿cómo hiciste con la de Rab Aja, que es una persona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anciana y la mano le tiembla?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falsario confesó que cuando tuvo que falsifi car la fi rma de Rab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Aja, lo hizo parado sobre un puente colgante.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Baba Batra , 167)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DOS ESPOSAS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Ami y Rabí Asi estaban en lo de Rabí Itzjak, el herrero. Entonces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uno de ellos le pidió que dĳ era algo respecto de las leyes, qué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es lo que se puede y qué es lo que no se puede. El otro le pidió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relatara algunas anécdotas o leyendas. Rabí Itzjak empezó a hablar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leyes y el que quería leyendas, no lo dejó y lo mismo pasó cuando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comenzó a relatar una leyenda. Entonces Rabí Itzjak les dĳ o: ”-Les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voy a dar un ejemplo: un hombre tenía dos esposas, una joven y otra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mayor. La joven le arrancaba los cabellos blancos y la mayor, los negros.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¿Cómo terminó todo esto?, el hombre quedó calvo.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Babá Kama, 60)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ROBAR Y HURTAR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discípulos le preguntaron a Rabí Iojanán ben Zakai: ¿por qué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Torá castiga más al que hurta que al que roba? Rabí Iojanán contestó: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“-El que hurta no le tiene miedo a D-s ni a los hombres, pero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ladrón, le tiene miedo a los hombres pero no a D-s”.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Babá Kama, 79)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CONDUCTA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Tanjum hĳ o de Janilai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“-Una persona debe conducirse como la personas de su entorno.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Moisés estuvo cuarenta días en los cielos y no comió nada. Los ángeles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bajaron a la tierra para visitar al patriarca Abraham, comieron.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Pero ¿puede ser que verdaderamente comieron? Signifi ca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hicieron como si comían.”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Baba Metzia, 86)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DOS BOCAS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Shimon Bar Iojai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-Si hubiese estado presente cuando se otorgó la Torá en el Monte Sinaí,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habría pedido al Eterno que proveyese a todas las personas con dos bocas,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para estudiar Torá y la otra para rezar y usarla para sus necesidades.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Enseguida Rabí Shimón se arrepintió de lo que habló y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-Si una persona tiene una sola boca y el mundo sufre de maledicencia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calumnias, qué triste sería si tuviese dos bocas”.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(Ierush. Tratado Shabat,1)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VENCIENDO AL INSTINTO MALO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instinto malo solamente hace desear cosas prohibidas al ser humano.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tiene interés por lo que se puede.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Rabí Mana fue a visitar en un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Iom Kipur </w:t>
      </w:r>
      <w:r w:rsidRPr="00AE0FE7">
        <w:rPr>
          <w:rFonts w:ascii="Arial" w:hAnsi="Arial" w:cs="Arial"/>
          <w:sz w:val="24"/>
          <w:szCs w:val="24"/>
        </w:rPr>
        <w:t>a Rabí Jagui que estaba enfermo.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-¿Qué hago?, tengo mucha sed -preguntó Rabí Jagui.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-Puedes beber si quieres -le dĳ o Rabí Mana y se marchó.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la hora volvió y le preguntó: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-¿Y, calmaste tu sed?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-No, dĳ o Rabí Jagui -apenas me permitiste beber, se me pasó la sed.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(Ierush. Tratado Ioma,6)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EL TEMOR AL ETERNO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Shmuel bar Susratei llegó una vez a Roma y en ese momento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reina perdió sus joyas y Rabí Shmuel las encontró.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edicto fue leído por todo el país, en el que se gratifi caría al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devolviera las joyas, pero dentro de los treinta días, pero si se las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encontraba, al que las halló y no las devolvió después de esa fecha,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cortarían la cabeza.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Shmuel espero sin embargo treinta días y después trajo las joyas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la reina, quien quedó sorprendida por el hecho de que alguien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procediese de esa manera poniendo en peligro su vida.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Después de inquirirle si sabía del edicto, le preguntó por qué había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devuelto las joyas después del término dispuesto, a lo que Rabí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Ishmael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-Porque no quería que pensasen que lo hice porque te temía. Te 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devolví porque temo al Eterno.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lo que la reina exclamó: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-Bendito sea el D-s de los judíos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(Ierush. Tratado Baba Metzia,2)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ALEJANDRO MAGNO EN UN PAÍS EXTRAÑO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Alejandro Magno llegó en uno de sus viajes a la capital de un reino,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diciendo que venía a ver cómo allí se juzgaba a la gente. En ese momento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aparecieron dos personas para que el rey dirimiese su problema, puesto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uno había vendido al otro un campo y entre el abono, el comprador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encontró un tesoro y siendo una persona honorable, se lo quería devolver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vendedor; pero aquél no quería aceptarlo, diciendo que el campo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ya no era suyo y que lo había vendido con todo lo que tenía.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rey escuchó los argumentos y le preguntó a cada uno si tenían hijos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éstos respondieron afi rmativamente. Entonces dictaminó que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hĳ o de uno se casara con la hĳ a del otro y se quedaran con el tesoro.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Alejandro Magno escuchó todo esto y comenzó a reír.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-¿Por qué ríes? -preguntó el rey- acaso no juzgué bien? Si esto pasara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tu país, ¿como harías?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-Muy fácil -respondió Alejandro- mataríamos a los dos y el tesoro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engrosaría las arcas reales.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Luego el rey ordenó preparar una mesa con panes de oro y aves de oro.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-¿Acaso se puede comer el oro? -se sorprendió Alejandro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-Si tú y tu gente no pueden comer oro, ¿por qué lo persiguen y 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aman tanto?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Alejandro calló y el rey prosiguió: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-Dime, ¿en tu país brilla el sol y llueve?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responderle afi rmativamente, el rey prosiguió: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-¿Ustedes poseen ganado?, estoy seguro de que el sol brilla y llueve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por vuestro mérito, sino por el mérito de vuestro ganado.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(Ierush. Tratado Baba Metzía,2)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SI ACASO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persona tiene que cuidarse para no dar lugar a una sospecha.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mujer vino a lo de Rabí Yonatán por una consulta, y le trajo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higos. El sabio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-Te pido que si trajiste los higos descubiertos, así los saques, y si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estaban tapados así los saques, para que la gente no diga:” le trajo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dinero y él le convidó con higos”.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lastRenderedPageBreak/>
        <w:t>(Yerus. Tratado Baba batra,2)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NIÑA DE JERUSALÉN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Ioshúa ben Janánia iba por un camino y encontró a una niña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Jerusalén, que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-¿Por qué caminas por un campo que no te pertenece? Arruinas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mies y nada crecerá y le harás un gran daño al propietario.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-Yo voy por un camino transitado -contestó Rabí Ioshúa.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-Otros ladrones como tú, hicieron el camino.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Eruvin 33)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CORTESÍA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Ioshúa se dirigía a un lugar y en el camino, pernoctó en la casa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una viuda. El primer día le cocinó una comida que le alcanzó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plato y el sabio la comió toda sin dejar un resto, como corresponde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cortesía.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día siguiente sucedió lo mismo y la mujer quedó más enojada. Como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sabio se quedó un día más, resolvió prepararle el mismo cocimiento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pero echarle abundante sal, de manera que le sea imposible comerlo.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Apenas comenzó a ingerir la comida, dejó el plato y paró de comer.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-¿Por qué no come? -preguntó la mujer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-Estoy lleno -contestó el sabio.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-Sin embargo estás comiendo pan -dĳ o la viuda- seguramente tienes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hambre todavía, pero entiendo que no comes, porque quieres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dejar algo por cortesía por los dos días que comiste en mi casa...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Rabí Ioshúa aseguraba: -Nadie nunca me venció, solamente unos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niños de Jerusalén y la viuda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Eruvin 53)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VERDADERA CARIDAD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Aba gustaba de dar mucha caridad, pero tenía miedo que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menesterosos se avergonzaran de tomar la caridad de su mano y entonces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encontró una fórmula: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Cada día tomaba el dinero que pensaba destinar para caridad, 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colocaba en una bolsa, que llevaba sobre sus espaldas, iba al lugar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donde estaban los pobres y dándoles la espalda, éstos se servían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cuanto necesitaban y de esta manera no pasaban vergüenza. De todas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maneras, de vez en cuando echaba un ojo, para verifi car que ningún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sinvergüenza robara del dinero.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Ketuvot 57)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HONRADEZ DE UN CAPITÁN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Gamda tenía un conocido que era un capitán de un barco y viajaba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regiones remotas. Una vez, cuando debía viajar a una isla lejana, Rabí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Gamda le dio un dinero y le pidió que le comprara algún souvenir.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capitán no encontró nada interesante para Rab Gamda, hasta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llegó a un lugar y le compró una mona.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el capitán la tomó en sus brazos, la mona se soltó y corrió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guarecerse en un agujero, donde la encontró el capitán, pero sentada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sobre un valioso collar de perlas. El capitán la tomó con las perlas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volvió se las entregó a Rab Gamda, porque según dĳ o, encontró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las perlas por la mona. Todos quedaron asombrados por ese gesto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el nombre del capitán fue apreciando y honrado en todo el lugar.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Nedarim 50)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ZORRO Y EL LEÓN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Meir Baal Hanes contaba la siguiente fábula: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zorro iba por el bosque y se encontró con un león hambriento,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quería atacarlo y comerlo.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es honroso para el rey del bosque -le dĳ o el zorro- comer una carne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fl aca como la mía. Mejor ven conmigo y te mostraré un hombre gordo,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quien podrás devorar y quedar satisfecho y todavía me lo vas a agradecer.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Siguieron caminando y vieron un pozo grande tapado y del otro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lado, un hombre estaba apoyado bajo un árbol, descansando de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pesado trabajo.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verlos, el hombre se asustó y comenzó a pedir al Eterno que 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salvara de ser devorado.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-Tú sabes -dĳ o el león- me da miedo el pedido del hombre al Eterno.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Temo que me castigue si me como al hombre.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tengas miedo -dĳ o el zorro- a ti nada te pasará; porque el Eterno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castiga únicamente a los nietos del pecador, pero al pecador mismo,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lo toca.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-Si es así, me comeré al hombre, dĳ o el león y pegó un salto para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atacarlo, pero se cayó en el pozo, de donde no podía salir.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zorro se colocó a la vera del pozo y miraba al león que no cesaba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rugir.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-Eres un zorro falso -bramaba el león- me engañaste y me mentiste.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Me prometiste que a mí nada me iba a suceder, solamente a mis nietos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ahora el Eterno me castigó y moriré aquí de hambre y sed.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te dĳ e ninguna mentira -repuso el zorro- es verdad que al pecador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Eterno no lo castiga, sino a sus nietos. Pero tienes que saber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tu abuelo pecó y por eso recibes el castigo.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león se enfureció y gritó: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-¿Qué clase de castigo es este, los padres comieron frutas inmaduras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los dientes de los hĳ os deben doler?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-Antes te resultaba justo que por tus pecados sufrieran tus nietosdĳ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 el zorro-ahora puedes sufrir por el pecado de tus mayores.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BE0B87" w:rsidRDefault="00BE0B8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BE0B87">
        <w:rPr>
          <w:rFonts w:ascii="Arial" w:hAnsi="Arial" w:cs="Arial"/>
          <w:sz w:val="40"/>
          <w:szCs w:val="40"/>
        </w:rPr>
        <w:t xml:space="preserve"> </w:t>
      </w:r>
      <w:r w:rsidR="00AE0FE7" w:rsidRPr="00BE0B87">
        <w:rPr>
          <w:rFonts w:ascii="Arial" w:hAnsi="Arial" w:cs="Arial"/>
          <w:sz w:val="40"/>
          <w:szCs w:val="40"/>
        </w:rPr>
        <w:t>ANÉCDOTAS DE RABINOS FAMOSOS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ORACIÓN Y ESTUDIO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famoso “Jatam Sofer” se demoró cierta vez rezando y cuando fi -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nalizó, se le acercó un discípulo diciéndole que durante esa larga demora,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logró estudiar dos hojas del Talmud con sus interpretaciones.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-Nuestros sabios dicen que a aquél que prolonga sus oraciones, 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prolonga la vida, por lo tanto es lo que ocurrirá conmigo y lograré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estudiar las hojas que me aventajaste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DERECHOS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Itzele de Voloshin encabezaba una delegación que entrevistó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un ministro austríaco. El mismo le preguntó al Rabí por qué 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sentaba de su lado izquierdo, a lo que el sabio contestó: -Porque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judíos no tienen “derecho” (aludiendo a los derechos civiles), de ser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como todos los pueblos.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Luego, el ministro le preguntó por qué los judíos se tragan unos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otros, a lo que el Rabí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-Los peces en el agua, cuando el lugar les es estrecho y no hay mucho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agua, se tragan unos a los otros.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MAQUINACIONES DEL INSTINTO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Jaím de Voloshin entró a la Academia de Estudios y encontró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dos discípulos hablando de cosas profanas. Cuando lo vieron, 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excusaron, diciendo que trataban de maquinar como vencer al instinto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malo y superarlo.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-Eso es lo que quiere el instinto malo -que hablen todo el día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cómo superarlo, para no estudiar Torá y eso mismo ya es una gran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conquista para él.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DILUVIO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En la festividad de </w:t>
      </w:r>
      <w:r w:rsidRPr="00AE0FE7">
        <w:rPr>
          <w:rFonts w:ascii="Arial" w:hAnsi="Arial" w:cs="Arial"/>
          <w:i/>
          <w:iCs/>
          <w:sz w:val="24"/>
          <w:szCs w:val="24"/>
        </w:rPr>
        <w:t>Shmini Atzeret</w:t>
      </w:r>
      <w:r w:rsidRPr="00AE0FE7">
        <w:rPr>
          <w:rFonts w:ascii="Arial" w:hAnsi="Arial" w:cs="Arial"/>
          <w:sz w:val="24"/>
          <w:szCs w:val="24"/>
        </w:rPr>
        <w:t>, cuando se pide al Eterno para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que las lluvias caigan en su tiempo, 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Jazan </w:t>
      </w:r>
      <w:r w:rsidRPr="00AE0FE7">
        <w:rPr>
          <w:rFonts w:ascii="Arial" w:hAnsi="Arial" w:cs="Arial"/>
          <w:sz w:val="24"/>
          <w:szCs w:val="24"/>
        </w:rPr>
        <w:t>(ofi ciante) de Frankfurt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terminó las oraciones y comenzó a caer una lluvia copiosa. Entonces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acercó al Rabino, que no le tenía mucha simpatía y le enrostró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conducta que observaba con él, siendo que desde el cielo escuchaban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sus plegarias y eran correspondidas de inmediato.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 verdad -contestó el Rabino- por tus merecimientos y los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eran iguales a ti, cayó una vez una lluvia no como ahora, sino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Diluvio entero.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CABALLO MÁS CONTENTO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Rabino Ioshe Ber de Brisk, estaba parado al lado de la ventana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miraba la feria y vio como pasaban tres carretas llenas de heno, 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detrás de otra, conducidas por los campesinos que las llevaban para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venderlas en la feria y cada caballo comía del heno de la carreta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tenía adelante. El Rabino le preguntó a la persona que estaba al lado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él, cual era el caballo que se sentía mejor, al comer del cereal.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hombre dĳ o que no sabía, entonces el Rabino expresó que según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opinión, el caballo del medio se siente mejor porque come y su carga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aliviana cada vez más.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CARIDAD ESPECIAL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Aizl de Slonim acostumbraba a explicar por qué los ricos dan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caridad a los defi cientes e inválidos, pero no a los estudiosos. Debido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que tienen miedo de que el Eterno no los castigue con la misma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defi ciencia, les dan a los minusválidos, pero a los que estudian no les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dan nada, porque no tienen miedo de que el Eterno los castigue con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ser estudiosos.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ENTRE PERROS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grupo de librepensadores, hablando con el Rabino de Slonim,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dĳ eron: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-Vemos que usted sabe de todo, entre los librepensadores, aparece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como uno de nosotros y entre los estudiosos aparece como uno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ellos y ¿qué pasaría si se uniera con los perros?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-Entre perros es la primera vez que estoy-respondió el Rabino-y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sé qué decirles.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RABINO QUE SEPA MENOS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una ciudad, los directivos de la comunidad querían muchísimo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el Rabino de Slonim fuera su guía, pero el presidente, que era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gran ignorante, se oponía puesto que tenía miedo de que la fi gura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del Rabino lo opacara y nadie lo tomaría más en cuenta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-Parece -dĳ o el Rabino- que ustedes buscan un Rabino, que sepa menos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tú, pero en este momento no lo podrás conseguir en ninguna parte.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LOS PECADOS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Jafetz Jaím dĳ o una vez: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-Lo principal no es golpearse el pecho en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Yom Kipur </w:t>
      </w:r>
      <w:r w:rsidRPr="00AE0FE7">
        <w:rPr>
          <w:rFonts w:ascii="Arial" w:hAnsi="Arial" w:cs="Arial"/>
          <w:sz w:val="24"/>
          <w:szCs w:val="24"/>
        </w:rPr>
        <w:t>cuando se recita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oración “Por los pecados”, sino golpearse antes.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PROFETA ELÍAS VIENE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sz w:val="24"/>
          <w:szCs w:val="24"/>
        </w:rPr>
        <w:t>de Dubno iba por la calle y se encontró con un grupo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muchachones que hacían payasadas y hablaban groserías. Al pasar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lado de ellos, uno le espetó: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-Bienvenido profeta Elías-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-Es verdad -respondió el </w:t>
      </w:r>
      <w:r w:rsidRPr="00AE0FE7">
        <w:rPr>
          <w:rFonts w:ascii="Arial" w:hAnsi="Arial" w:cs="Arial"/>
          <w:i/>
          <w:iCs/>
          <w:sz w:val="24"/>
          <w:szCs w:val="24"/>
        </w:rPr>
        <w:t>Maguid</w:t>
      </w:r>
      <w:r w:rsidRPr="00AE0FE7">
        <w:rPr>
          <w:rFonts w:ascii="Arial" w:hAnsi="Arial" w:cs="Arial"/>
          <w:sz w:val="24"/>
          <w:szCs w:val="24"/>
        </w:rPr>
        <w:t>- tienes razón; el Talmud dice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cuando los perros juegan es porque vino el profeta Elías o sea,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los perros ríen y hablan groserías y producen barullo, 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señal de que el profeta Elías se encuentra en la ciudad.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INFLUENCIA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predicador entró a lo del Rabí de Premishlan y vio cómo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adeptos le dejaban jugosas dádivas, lo cual le dolió porque, según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él, no tenía suerte, puesto que sus prédicas gustaban a todos, pero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le daban casi nada y a este Rabino lo llenaban de dinero.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Rabino percibió los pensamientos del predicador y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-Tanto tú como yo tenemos infl uencia, con la diferencia de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tenemos distintas fuerzas. Yo, que odio el soborno, infl uencio a mis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adeptos para que también odien el soborno, por eso me dan el dinero;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pero tú que gustas del dinero, infl uencias a los que te escuchan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que amen el dinero, por eso no te lo quieren dar.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LIBRO IMPOSIBLE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escritor vino a lo de un famoso Rabino para que le diera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aprobación sobe el libro que había escrito y le pidió que le recomendara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título. Después de leer algunos párrafos, que no le gustaron,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le aconsejó que lo titulara: ”La luz de la cara de Moisés”, lo cual fue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del agrado del escritor, pensando que le había gustado al Rabino, 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darle un nombre tan hermoso.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el individuo se fue, el Rabino le dĳ o a su familia: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-¿Saben por qué le sugerí ese título? Puesto que, como dice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Torá, no se podía mirar la cara de Moisés, pues su rostro despedía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rayos, así también no se puede mirar ese libro porque está lleno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errores y faltas.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TU SOMBRA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librepensador fue a lo de un Rabino y le pidió con ironía si 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podía absolver de un sueño malo que tuvo.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preguntarle qué es lo que había soñado, el hombre le contó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soñó con un perro salvaje que quería sacarse de encima la cadena.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temas -le dĳ o el Rabino- cálmate, no es nada, puesto que lo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viste es tu propia sombra.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JUSTO Y MALVADO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preguntaron a un Rabino cuál era la diferencia entre un justo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varón y un malvado.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-En verdad -respondió- los dos son pecadores, pero el justo todo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tiempo que vive sabe que es un pecador y el malvado todo el tiempo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peca, sabe que vive.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INTEGRIDAD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Comentando el versículo: ”Íntegro serás con el Señor, tu D-s” (Deut.18,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13), Rabí Simje Bunem decía: -La integridad tiene que ser con el Señor, tu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D-s, también en la intimidad. Mostrarse íntegro hacia afuera, pero en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intimidad tener otros pensamientos, constituye un modelo negativo.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ELIMINAR EL MAL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agnóstico se ufanaba ante un Rabino de que ya había transgredido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toda la Torá y solamente le faltaba una cosa: suicidarse.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dĳ o el Rabino: -No lo puedes hacer, pues cumplirías el precepto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dice: ”Extirparás el mal de en medio de ti” (Deut.21, 21).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RECTITUD E INTEGRIDAD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Menajem Mendl de Kotzk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hay cosa más recta que una escalera torcida y no hay nada más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íntegro que un corazón quebrado.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MIENTRAS ARDE LA VELA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Israel Salant llevó una vez sus zapatos al zapatero para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los arreglara. Estaba oscureciendo y el hombre trabajaba a la luz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una vela tenue. Le molestó al Rabí el tener que forzar al zapatero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quiso sacarle los zapatos y volver otro día. Pero el hombre le dĳ o:-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”siéntese, mientras la vela arde, se puede arreglar”.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Escuchó esto Rabí Israel y una vez terminado el trabajo, salió corriendo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hacia la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Yeshivá </w:t>
      </w:r>
      <w:r w:rsidRPr="00AE0FE7">
        <w:rPr>
          <w:rFonts w:ascii="Arial" w:hAnsi="Arial" w:cs="Arial"/>
          <w:sz w:val="24"/>
          <w:szCs w:val="24"/>
        </w:rPr>
        <w:t>y les dĳ o a sus discípulos: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-Hoy he aprendido una gran lección: mientras la vela arde, se puede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corregir.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NO HAY TIEMPO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Menajem Mendl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-Un verdadero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jasid </w:t>
      </w:r>
      <w:r w:rsidRPr="00AE0FE7">
        <w:rPr>
          <w:rFonts w:ascii="Arial" w:hAnsi="Arial" w:cs="Arial"/>
          <w:sz w:val="24"/>
          <w:szCs w:val="24"/>
        </w:rPr>
        <w:t>no peca, no porque está prohibido, sino porque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tiene tiempo para hacerlo.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CORRECCIÓN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Refael de Barshad, discípulo preferido de Rabí Pinjas de Koritz,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preguntó a su maestro: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-Una persona que sufrió muchas penurias y a la que le parece que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Eterno esconde su faz de él, ¿qué tiene que hacer para reforzar su fe?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-El hecho de reconocer que el Eterno esconde su faz de él -repuso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Pinjás- ya es el principio de la corrección.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SÉ ADONDE VOY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Rabí Yonatan Eibeshutz iba una vez a la sinagoga munido de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talit </w:t>
      </w:r>
      <w:r w:rsidRPr="00AE0FE7">
        <w:rPr>
          <w:rFonts w:ascii="Arial" w:hAnsi="Arial" w:cs="Arial"/>
          <w:sz w:val="24"/>
          <w:szCs w:val="24"/>
        </w:rPr>
        <w:t>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 xml:space="preserve">Tefi lín </w:t>
      </w:r>
      <w:r w:rsidRPr="00AE0FE7">
        <w:rPr>
          <w:rFonts w:ascii="Arial" w:hAnsi="Arial" w:cs="Arial"/>
          <w:sz w:val="24"/>
          <w:szCs w:val="24"/>
        </w:rPr>
        <w:t>y se encontró con el alcalde de la ciudad, que le preguntó hacia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donde iba.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Yonatan contestó que no sabía.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Viendo que Rabí Yonatan llevaba 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talit </w:t>
      </w:r>
      <w:r w:rsidRPr="00AE0FE7">
        <w:rPr>
          <w:rFonts w:ascii="Arial" w:hAnsi="Arial" w:cs="Arial"/>
          <w:sz w:val="24"/>
          <w:szCs w:val="24"/>
        </w:rPr>
        <w:t xml:space="preserve">y los </w:t>
      </w:r>
      <w:r w:rsidRPr="00AE0FE7">
        <w:rPr>
          <w:rFonts w:ascii="Arial" w:hAnsi="Arial" w:cs="Arial"/>
          <w:i/>
          <w:iCs/>
          <w:sz w:val="24"/>
          <w:szCs w:val="24"/>
        </w:rPr>
        <w:t>Tefi lin</w:t>
      </w:r>
      <w:r w:rsidRPr="00AE0FE7">
        <w:rPr>
          <w:rFonts w:ascii="Arial" w:hAnsi="Arial" w:cs="Arial"/>
          <w:sz w:val="24"/>
          <w:szCs w:val="24"/>
        </w:rPr>
        <w:t>, el alcalde entendió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iba a la sinagoga, por lo tanto la respuesta de Rabí Yonatán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pareció desmedida y lo encarceló. Una vez que se calmó,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llamó a Rabí Yonatan y le reprochó por no haberle contestado como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corresponde y así se hubiera ahorrado los problemas.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Yonatan contestó: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-Mi Señor, ¿acaso no le contesté como corresponde? Si me hubiese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preguntado dónde pensaba ir, le habría dicho que pensaba ir a la sinagoga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rezar, pero cuando me preguntó adónde iba le contesté muy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bien, que no sabía, puesto que quería ir a la sinagoga y al fi nal fui a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cárcel, por lo tanto le contesté bien, que no sabía.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ESTUDIO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Itzjak de Peshisja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-Yo llegue a temer al Eterno, por medio del estudio y un compañero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mío llegó al estudio por medio del temor al Eterno.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Ante el Rabí Mendl de Kosov, se presentó uno de los más grandes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contrarios del Rabí, pidiéndole una caridad.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le dio todo el dinero que tenía encima y cuando salió, la esposa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del Rabino se quejó porque para los gastos de la casa no había con qué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uno de sus más grandes opositores, le daba todo lo que tenía.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-Hace un momento -respondió el Rabí- escuché esta misma queja-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¿De quien? -preguntó la esposa.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-Del Instinto Malo.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EXPIACIÓN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de Pehisje junto con un compañero, iban juntando caridad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una persona necesitada. Al llegar a un pueblo, donde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eran conocidos, entraron a lo de un hombre rico, que no era de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grandes contribuyentes. Al verlos les espetó: -¿Por qué no van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trabajar?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poco tiempo se conoció quiénes eran las dos personas y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hombre rico corrió a buscarlos y se arrodilló ante ellos, pidiéndoles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lo perdonaran, con la excusa de que no los conocía.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-Por mi parte te perdono, porque no me quisiste ofender, pero 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le hiciste a ese pobre y simple hombre, no te lo puedo perdonar.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única expiación que te queda, es que ayudes a todo necesitado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te pida y te disculpes ante él por lo que hiciste una vez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un pobre.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EL BIEN DE LOS RICOS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Comentando el versículo: ”Porque no dejará de haber menesteroso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sobre la tierra” (Deut.15, 12), 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sz w:val="24"/>
          <w:szCs w:val="24"/>
        </w:rPr>
        <w:t>de Kelm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-Para vuestro bien, hombres ricos, les ordeno abrir vuestras manos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vuestros hermanos pobres, porque si no lo hacen y perecen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hambre, alguno de ustedes ocupará sus lugares.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BASTÓN Y MOCHILA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la ofi cina del Rabí Shmelque de Niklesburg, sobre una pared,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estaban colgados un bastón y una mochila, para indicar a los directivos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 comunidad que, si no aceptaban sus veredictos, estaba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dispuesto a tomar su bastón y su mochila y abandonar la ciudad,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no tener que ser seducido por nadie.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PEDIDO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el Malbim fue nominado Rabino de Bucarest, una ciudad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grande y con muchos alejados de la Torá, dĳ o en su primera prédica: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-La Torá ordenó entregar al sacerdote: la espaldilla, las dos quĳ adas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el cuajar. Hoy, el Rabino en nuestra época ocupa el lugar del sacerdote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yo les pido las siguientes ofrendas: la espaldilla -que todos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se coloquen los </w:t>
      </w:r>
      <w:r w:rsidRPr="00AE0FE7">
        <w:rPr>
          <w:rFonts w:ascii="Arial" w:hAnsi="Arial" w:cs="Arial"/>
          <w:i/>
          <w:iCs/>
          <w:sz w:val="24"/>
          <w:szCs w:val="24"/>
        </w:rPr>
        <w:t>Tefi lín</w:t>
      </w:r>
      <w:r w:rsidRPr="00AE0FE7">
        <w:rPr>
          <w:rFonts w:ascii="Arial" w:hAnsi="Arial" w:cs="Arial"/>
          <w:sz w:val="24"/>
          <w:szCs w:val="24"/>
        </w:rPr>
        <w:t>; las dos quĳ adas -que se dejen crecer la barba;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y el cuajar -que observen </w:t>
      </w:r>
      <w:r w:rsidRPr="00AE0FE7">
        <w:rPr>
          <w:rFonts w:ascii="Arial" w:hAnsi="Arial" w:cs="Arial"/>
          <w:i/>
          <w:iCs/>
          <w:sz w:val="24"/>
          <w:szCs w:val="24"/>
        </w:rPr>
        <w:t>cashrut</w:t>
      </w:r>
      <w:r w:rsidRPr="00AE0FE7">
        <w:rPr>
          <w:rFonts w:ascii="Arial" w:hAnsi="Arial" w:cs="Arial"/>
          <w:sz w:val="24"/>
          <w:szCs w:val="24"/>
        </w:rPr>
        <w:t>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CONCENTRADO EN SU LABOR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la ciudad de Krasna llegó un acróbata, que declaró poder cruzar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río sobre una soga fi na, por una cantidad de dinero. La soga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fue extendida y todo el mundo se dirigió al río, entre ellos también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Jaím, quien miraba muy concentrado el paso del acróbata sobre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soga.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le preguntaron el por qué de su atención tan profunda,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-De este hombre aprendí algo muy importante para el Servicio Divino.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la suma de dinero que recibió, arriesgó su vida, pero cuando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iba sobre la soga, no pensó ni un instante en el dinero, sino sobre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 integridad y solamente se concentró en su trabajo.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SABOR DEL MANÁ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Según la tradición, cuando los hĳ os de Israel iban por el desierto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caía el maná, lo cocinaban y al comerlo sentían el gusto de lo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más apetecían.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Una vez le preguntaron al Rabí Aizl Jaríf: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-Está escrito que el rico no aumentaba y el pobre no disminuía, por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tanto, ¿cómo cumplían el precepto de caridad?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Respondió el sabio: -cumplían por el hecho de enseñar a los pobres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qué gusto elegir al comer el maná, ya que los pobres no conocen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general el gusto de una buena comida.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ALIMENTARSE DIGNAMENTE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adepto del Rabí de Vorki era muy rico, pero se privaba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comer y lo hacía solamente con un trozo de pan negro y arenque.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lo amonestó, diciéndole que una persona en su condición,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debía comer todos los días carne y beber una copa de vino.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adeptos se extrañaron muchísimo de esa reprimenda, pero éste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les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-La verdad que no me importa si come solamente pan negro y arenque,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pero si él acostumbra así, ¿qué va a contribuir para los pobres?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POBRE DE TIEMPO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hombre muy rico se jactaba de sus bienes ante el Jafetz Jaím,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quien le manifestó que debía dedicar horas al estudio, pero el hombre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dĳ o que no tenía tiempo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-Si no tienes tiempo-dĳ o el Jafetz Jaím, no eres más que un pobre,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puesto que no hay más pobre que aquél que no tiene tiempo.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CORRER POR LA MANUTENCIÓN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Leví Itzjak de Berditchov vio a una persona corriendo por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calle. Al inquirir el motivo de la corrida, el hombre manifestó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corría detrás de la manutención. 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Jafetz </w:t>
      </w:r>
      <w:r w:rsidRPr="00AE0FE7">
        <w:rPr>
          <w:rFonts w:ascii="Arial" w:hAnsi="Arial" w:cs="Arial"/>
          <w:sz w:val="24"/>
          <w:szCs w:val="24"/>
        </w:rPr>
        <w:t>Jaím le contestó: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-¿De dónde sabes que la manutención está delante de ti que la persigues?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ahí, está detrás y te alejas cada vez más.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EVITAR EL ORGULLO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adepto pidió un consejo al Rabí de Moguelnitza, para evitar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orgullo. Este le contestó:-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puedo aconsejarte. En verdad mi cerebro no entiende cómo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persona puede ser orgullosa.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RECIBIR LA TORÁ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La festividad de </w:t>
      </w:r>
      <w:r w:rsidRPr="00AE0FE7">
        <w:rPr>
          <w:rFonts w:ascii="Arial" w:hAnsi="Arial" w:cs="Arial"/>
          <w:i/>
          <w:iCs/>
          <w:sz w:val="24"/>
          <w:szCs w:val="24"/>
        </w:rPr>
        <w:t>Shavuot</w:t>
      </w:r>
      <w:r w:rsidRPr="00AE0FE7">
        <w:rPr>
          <w:rFonts w:ascii="Arial" w:hAnsi="Arial" w:cs="Arial"/>
          <w:sz w:val="24"/>
          <w:szCs w:val="24"/>
        </w:rPr>
        <w:t>, se denomina también:”La fi esta de la entrega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 Torá”. Algunos preguntaron: -“¿por qué entrega y no recepción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 Torá?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de Kotzk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-La entrega de la Torá fue igual para todos, pero la recepción de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Torá, eso depende de la voluntad y el alcance de cada uno.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AFLIGIR EL ALMA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de Brisk, acostumbraba terminar el rezo de Yom Kipur,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inmediatamente al salir las estrellas. Alguien le preguntó: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-¿Acaso no está estipulado que hay que pronunciar la oración fi nal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 fecha hasta que salga la duda de su corazón?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--Está escrito: hasta que salga la duda de su corazón, pero no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corazón por dudar.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CASAMIENTO POR AMOR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Moshé de Kobrin recibió a un adepto que se quejaba por su hĳ 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ya mayor, a quien no le agradaban los jóvenes que le presentaban.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tranquilizó el Rabí diciendo: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te quejes, la Torá al hablar de las hĳ as de Tzlofj ad, dice:”cásense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como bien les pareciere” (Números 36,6), o sea con quien les guste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con quien les guste a los consuegros.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SIN TEMOR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un juicio de dinero, Rabí Shmuel Salant dictaminó contra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hombre muy violento, quien comenzó a gritar y a amenazar que iba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romper los vidrios del lugar. El Rabí le contestó: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-¿Y tú crees que me voy a callar?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hombre empalideció y se esfumó, puesto que pensaba que iba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ser entregado a las autoridades.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allegados al Rabí, que sabían que no era su costumbre reaccionar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esa manera, le preguntaron a qué se refería su amenaza.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-Me refería -contestó- a que si rompía los vidrios, llamaría al vidriero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que las arreglara.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LAS MANOS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adepto se quejaba ante el Rabí de Kosov, de que todo lo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programaba y los subterfugios que tramaba, no alcanzaban a mejorar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 situación económica.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pensó un momento y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-La Torá dice que ”el Eterno te bendĳ o con todas la obras de tus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manos”. Me parece que tienes que dejar de programar y comenzar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trabajar con tus propias manos.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SOBORNO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viuda se presentó ante Rabí Abraham de Sojatchov para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juzgamiento, y cuando daba testimonio, comenzó a llorar.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Entonces Rabí Abraham exclamó: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-Me inhibo para este juzgamiento, pues para mí, las lágrimas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constituyen un soborno.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ZELOTE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Rabino de Kovno, tenía un ayudante que era muy extremista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perseguía ferozmente a los libre pensadores.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respecto, el Rabino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-La diferencia entre mi ayudante y yo, es la misma que hay entre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ama de casa y un gato, los dos no soportan a los ratones; pero la dueña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casa querría que no haya, en general, ratones, mientras que el gato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desearía que siempre estén, para poder perseguirlos y matarlos.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AMARÁS A TU PRÓJIMO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famoso Rabí Akiva, comentando el precepto bíblico:”Amarás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tu prójimo como a ti mismo”, aseveró:”Es un gran principio en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Torá”.Al respecto, Rabí Ioshúa de Kutna suspiraba diciendo: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-Es un gran principio en la Torá, pero en la vida real, todavía 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ORAR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adepto vino a quejarse ante el Rabino de Kotzk, respecto a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situación económica, y éste le dĳ o: -Reza.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sé rezar -exclamó el adepto.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-Si no sabes rezar -dĳ o el Rabí- tienes ahora un problema más grave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tu situación económica.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SAGRADO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Decía el Rabino de Kotzk: -Santo es aquél cuya casa es santa.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ARISTOCRACIA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Ijiel de Ostrovtza era hĳ o de un panadero. En una reunión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grandes Rabinos, donde cada uno hablaba sobre las enseñanzas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habían recibido de sus padres, Rabí Ijiel manifestó: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-Mi padre decía que el pan fresco es mejor que el pan viejo.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Tzvi Hirsch de Rimanov era hĳ o de un sastre. Al respecto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decía.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-De mi padre aprendí dos cosas importantes: no arruinar las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cosasnuevas y tratar, en lo posible, de arreglar las cosas viejas.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FLAGELARSE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anciano, que acostumbraba a fl agelarse y a vestir una bolsa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arpillera debajo de sus ropas, se presentó ante Rabí Naft alí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Ropshitz, quien percibió que el hombre deseaba que el Rabino 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diera cuenta de la bolsa bajo sus ropas.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se retiró el Rabí exclamó: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-Cuán grande es la fuerza del Instinto Malo (</w:t>
      </w:r>
      <w:r w:rsidRPr="00AE0FE7">
        <w:rPr>
          <w:rFonts w:ascii="Arial" w:hAnsi="Arial" w:cs="Arial"/>
          <w:i/>
          <w:iCs/>
          <w:sz w:val="24"/>
          <w:szCs w:val="24"/>
        </w:rPr>
        <w:t>Ietzer Hará</w:t>
      </w:r>
      <w:r w:rsidRPr="00AE0FE7">
        <w:rPr>
          <w:rFonts w:ascii="Arial" w:hAnsi="Arial" w:cs="Arial"/>
          <w:sz w:val="24"/>
          <w:szCs w:val="24"/>
        </w:rPr>
        <w:t>), se apoderó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este anciano y lo encerró en un saco de arpillera.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COMO UN CABALLO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adepto del Rabí de Rudzín, le narraba como hacía sacrifi cios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la gloria del Eterno: vestía ropas blancas, bebía únicamente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agua, se revolcaba en la nieve y hasta se insertó clavos grandes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las suelas de sus zapatos.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miró por la ventana y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-Veo en el patio alguien que viste de blanco, solamente bebe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agua, se revuelca en la nieve y usa clavos en sus pies y no 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más que un caballo blanco.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OLLA DE PAZ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Talmud, en el tratado Brajót, dice que el soñar con una olla 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símbolo de paz. Un famoso Rabino lo explicó señalando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olla es el elemento que trae la paz para dos opuestos: el fuego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el agua.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FUMAR EN </w:t>
      </w:r>
      <w:r w:rsidRPr="00AE0FE7">
        <w:rPr>
          <w:rFonts w:ascii="Arial" w:hAnsi="Arial" w:cs="Arial"/>
          <w:i/>
          <w:iCs/>
          <w:sz w:val="24"/>
          <w:szCs w:val="24"/>
        </w:rPr>
        <w:t>SHABAT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agnóstico le preguntó, en tono de chanza al famoso exégeta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Malbim, si habría algún medio de permitir fumar en sábado.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sabio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-Sí lo hay, da vuelta el cigarrillo, con la parte encendida en tu boca.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 xml:space="preserve">CUMPLIR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MITZVÓT </w:t>
      </w:r>
      <w:r w:rsidRPr="00AE0FE7">
        <w:rPr>
          <w:rFonts w:ascii="Arial" w:hAnsi="Arial" w:cs="Arial"/>
          <w:sz w:val="24"/>
          <w:szCs w:val="24"/>
        </w:rPr>
        <w:t>A COSTILLA DE OTROS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Israel Salant, al quedar viudo, pasó un tiempo en la casa de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potentado de la comunidad de Kovno. Los comensales, notaron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cada vez que debía lavarse las manos, lo hacía utilizando una pequeña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medida de agua, a pesar de tener delante una palangana llena.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dueño de casa le preguntó a qué se debía esa conducta, ya que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libros sagrados se encomiaba el lavado copioso de manos donde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había abundante agua.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Israel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 verdad, pero noté que la palangana la llevaba la sirvienta sobre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sus hombros y está prohibido embellecer las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mitzvot </w:t>
      </w:r>
      <w:r w:rsidRPr="00AE0FE7">
        <w:rPr>
          <w:rFonts w:ascii="Arial" w:hAnsi="Arial" w:cs="Arial"/>
          <w:sz w:val="24"/>
          <w:szCs w:val="24"/>
        </w:rPr>
        <w:t>a costilla de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demás.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VINO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adepto del Rabí de Rudzín gustaba del vino. El Rabí lo mandó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llamar por medio de un mensajero. El adepto se presentó de inmediato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el Rabí le dĳ o que debía dejar de beber. El hombre quedó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muy desilusionado y preguntó por qué no se lo había hecho saber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medio del mensajero.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le explicó que en la Torá fi gura que cuando el Eterno ordenó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Sumo Sacerdote Aarón y a los que le siguen, de que no bebieran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antes de realizar los sacrifi cios, lo hizo hablando directamente con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mismo y no por medio de Moisés.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JUZGAR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Aizl Jarif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siempre hay que juzgar como está escrito en la ley; pero siempre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tiene que estar escrito lo que se juzga.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TU RETRATO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agnósticos de la ciudad de Jersón eran acérrimos enemigos del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Malbim. Una vez trató alguno de ellos de mofarse, y para la festividad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de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Purim </w:t>
      </w:r>
      <w:r w:rsidRPr="00AE0FE7">
        <w:rPr>
          <w:rFonts w:ascii="Arial" w:hAnsi="Arial" w:cs="Arial"/>
          <w:sz w:val="24"/>
          <w:szCs w:val="24"/>
        </w:rPr>
        <w:t>le mandó una torta en forma de cerdo, cubierto con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servilleta blanca.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sabio le devolvió el presente, como se acostumbra, con varias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masitas y torta y colocó también una fotografía suya, con la siguiente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dedicatoria:”dado que me mandó su imagen, yo le mando la mía.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OPINIÓN SOBRE UN MENTIROSO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de Voloshín se cuidaba mucho de la maledicencia. Cierta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vez tuvo que expresar una opinión sobre una persona que era muy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mentirosa. Como no quería hablar mal de la misma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 una persona que tiene una memoria prodigiosa. Hay quien recuerda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que sucedió hace treinta años o cincuenta años, pero esta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persona recuerda cosas que inclusive nunca sucedieron.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POBRE RICO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la ciudad de Slonim vivía un hombre rico que era muy avaro,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ni gastaba para sí, de manera que quien lo veía lo consideraba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como un mendigo. Al respecto dĳ o el Rabí Aizl Jarif: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-De esta persona se me aclaró el sentido de un texto de la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Mishná </w:t>
      </w:r>
      <w:r w:rsidRPr="00AE0FE7">
        <w:rPr>
          <w:rFonts w:ascii="Arial" w:hAnsi="Arial" w:cs="Arial"/>
          <w:sz w:val="24"/>
          <w:szCs w:val="24"/>
        </w:rPr>
        <w:t>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el Tratado Kidushín que dice: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-Si alguien que le dice a una mujer: ”Cásate conmigo, soy rico y luego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resulta pobre o es pobre y resulta rico -la ceremonia no tiene valor”.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en verdad resulta difícil de entender: si dĳ o que es rico y resulta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pobre, seguro que la mujer no está contenta. Pero si dĳ o que es pobre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resulta rico, ¿qué le importa?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que sucede es que aquí se habla de un rico que se hace pasar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un pobre y vive como un pobre. Un verdadero pobre es mejor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ese rico.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MALEDICENCIA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El famoso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sz w:val="24"/>
          <w:szCs w:val="24"/>
        </w:rPr>
        <w:t>de Slutzk estaba sentado con ciertas personas, entre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las cuales había una que no paraba de hablar y no dejaba hablar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nadie. Entre otras cosas, contó algo terrible sobre un famoso sabio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siglos anteriores. De repente, 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sz w:val="24"/>
          <w:szCs w:val="24"/>
        </w:rPr>
        <w:t>dio un golpe sobre la mesa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dĳ o en voz alta: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-Este cuento es una mentira completa.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gente se extrañó por la seguridad con que habló y le preguntaron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como sabía al respecto.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sz w:val="24"/>
          <w:szCs w:val="24"/>
        </w:rPr>
        <w:t>dĳ o: -”Les diré, ante todo este hombre no escuchó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boca del sabio lo que contó porque falleció hace varios siglos ,y tampoco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fi gura en ningún libro y si me dicen que lo escuchó de una persona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proba; si no deja hablar a nadie,¿cómo lo podía escuchar?”.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ESPEJO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Moshé Leib de Sasov fue a lo de un hombre rico, pero muy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avaro, para pedirle un dinero para los pobres. Como mostraba reticencia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cumplir con el pedido, Rabí Moshé Leib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-”Te voy a explicar la diferencia que hay entre aquél que mira por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ventana y el que se mira por un espejo. El primero ve por el vidrio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gente que va y viene y el segundo, dado que detrás del vidrio hay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cobertura de plata, solamente se ve a sí mismo”.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DISTINTAS GENERACIONES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Aizl Jarif decía: -”Vean la diferencia que existe entre las generaciones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anteriores y las actuales. Las primeras, como en el desierto,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pecaron, estuvieran dispuestas a desprenderse de su oro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plata para hacerse un dios, como ocurrió con el Becerro de Oro.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cambio, hoy en día, la gente se desprende de D-s, para conseguir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oro y plata.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ROBARÁS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comerciante vino a solicitar un consejo del Rabino de Kalish,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respecto a un importante negocio, para lo cual debería realizar 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pequeña trampa legal. El Rabino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-Siento mucho, pero las dos Tablas de la Ley estaban escritas de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dos lados y para cualquier lado que se las colocara, estaba escrito:”No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robarás”.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QUIEN DIRIGIRSE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Un hombre muy rico acostumbraba visitar a Rabí Zusha de Anapoli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cuando se iba le dejaba una contribución. Cierta vez, cuando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vino a verlo, no lo encontró y la esposa le dĳ o que había viajado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de su Rabino.- ¿Cómo -inquirió- el Rabí tiene un Rabí? Entonces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pensó: -¿para qué tengo que visitar al discípulo, si puedo ir a lo del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Maestro? Y así comenzó a visitar al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sz w:val="24"/>
          <w:szCs w:val="24"/>
        </w:rPr>
        <w:t>de Mezritch y no fue más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lo de Rabí Zusha.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Entonces sus negocios comenzaron a declinar y volvió a lo de Rabí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Zusha con un cuestionamiento: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-¿Por qué cuando lo visitaba a usted, mis negocios marchaban bien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y cuando comencé a visitar al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sz w:val="24"/>
          <w:szCs w:val="24"/>
        </w:rPr>
        <w:t>me fue mal?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lo que Rabí Zusha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-Te diré, en verdad yo no soy Rabino, sino un judío simple como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tú. Cuando le dabas una contribución a un judío simple, El Eterno 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daba como a un judío simple. Pero cuando comenzaste a investigar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quién dar, el Eterno también comenzó a revisar a quién dar.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TRES FORMAS DE EXILIO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acuerdo al famoso Rabí Shalom de Belz, existen tres tipos de exilio: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1) cuando los judíos están en el exilio y son oprimidos por otros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pueblos.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2) cuando son oprimidos por otros judíos.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3) el peor de los tres, cuando una persona se oprime a sí misma, 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decir, cuando sus impulsos lo esclavizan.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Aunque resulta difícil liberarse de un poder despótico, la historia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enseña que muchas naciones lo consiguieron. Lo mismo sucedió con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personas que fueron oprimidas por sus propios connacionales, lograron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 independencia.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esclavitud más difi cultosa se da cuando una persona es incapaz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controlar sus acciones y está bajo el dominio de sus instintos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éste es el yugo más pesado para desembarazarse.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PROVEER AL NECESITADO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de Tzanz era muy famoso por la caridad que daba; muchas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veces empeñaba su copa de </w:t>
      </w:r>
      <w:r w:rsidRPr="00AE0FE7">
        <w:rPr>
          <w:rFonts w:ascii="Arial" w:hAnsi="Arial" w:cs="Arial"/>
          <w:i/>
          <w:iCs/>
          <w:sz w:val="24"/>
          <w:szCs w:val="24"/>
        </w:rPr>
        <w:t>Kidush</w:t>
      </w:r>
      <w:r w:rsidRPr="00AE0FE7">
        <w:rPr>
          <w:rFonts w:ascii="Arial" w:hAnsi="Arial" w:cs="Arial"/>
          <w:sz w:val="24"/>
          <w:szCs w:val="24"/>
        </w:rPr>
        <w:t>, para conseguir dinero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los necesitados.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Un día, en la víspera de </w:t>
      </w:r>
      <w:r w:rsidRPr="00AE0FE7">
        <w:rPr>
          <w:rFonts w:ascii="Arial" w:hAnsi="Arial" w:cs="Arial"/>
          <w:i/>
          <w:iCs/>
          <w:sz w:val="24"/>
          <w:szCs w:val="24"/>
        </w:rPr>
        <w:t>Sucot</w:t>
      </w:r>
      <w:r w:rsidRPr="00AE0FE7">
        <w:rPr>
          <w:rFonts w:ascii="Arial" w:hAnsi="Arial" w:cs="Arial"/>
          <w:sz w:val="24"/>
          <w:szCs w:val="24"/>
        </w:rPr>
        <w:t>, muy cerca de la puesta del sol,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mandó un mensajero a una persona muy rica de la comunidad para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le prestara una suma importante de dinero, se lo facilitó pero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la vez quedó con la intriga de saber qué podía hacer el Rabí con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ese dinero, a esa hora, cuando todos los negocios estaban cerrados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no se podía comprar nada. La curiosidad lo llevó a seguir 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mensajero, que entregó el dinero a una persona que ya sabía que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Rabino le había proveído con dinero para la festividad. Al pregun76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tar al Rabí el motivo de haberle otorgado un préstamo adicional,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éste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-La Torá establece que hay que celebrar las festividades con comida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bebida y hay que estar alegre. En verdad, esta persona tenía bastante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para la comida, pero ¿como se podría regocĳ ar, sabiendo que después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 fi esta, sus acreedores lo iban a perseguir? Seguramente se va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preocupar durante toda la festividad, porque no va a poder pagar sus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deudas. Por eso le di el dinero cerca de la puesta del sol, para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pueda gastarlo y pueda tener paz, sabiendo que va a poder pagar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algunas de sus deudas. La Torá establece que hay que proveer al necesitado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todas sus necesidades. Esta persona tenía la necesidad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regocĳ arse en la festividad, lo cual estamos obligados a proveerle.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JUSTO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Elimelej de Lizensk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-La gente piensa que soy un </w:t>
      </w:r>
      <w:r w:rsidRPr="00AE0FE7">
        <w:rPr>
          <w:rFonts w:ascii="Arial" w:hAnsi="Arial" w:cs="Arial"/>
          <w:i/>
          <w:iCs/>
          <w:sz w:val="24"/>
          <w:szCs w:val="24"/>
        </w:rPr>
        <w:t>tzadik</w:t>
      </w:r>
      <w:r w:rsidRPr="00AE0FE7">
        <w:rPr>
          <w:rFonts w:ascii="Arial" w:hAnsi="Arial" w:cs="Arial"/>
          <w:sz w:val="24"/>
          <w:szCs w:val="24"/>
        </w:rPr>
        <w:t>, pero no es verdad. Me conozco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bien y sé que no soy un </w:t>
      </w:r>
      <w:r w:rsidRPr="00AE0FE7">
        <w:rPr>
          <w:rFonts w:ascii="Arial" w:hAnsi="Arial" w:cs="Arial"/>
          <w:i/>
          <w:iCs/>
          <w:sz w:val="24"/>
          <w:szCs w:val="24"/>
        </w:rPr>
        <w:t>tzadik</w:t>
      </w:r>
      <w:r w:rsidRPr="00AE0FE7">
        <w:rPr>
          <w:rFonts w:ascii="Arial" w:hAnsi="Arial" w:cs="Arial"/>
          <w:sz w:val="24"/>
          <w:szCs w:val="24"/>
        </w:rPr>
        <w:t>. Aunque el profeta Elías dĳ era que soy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un </w:t>
      </w:r>
      <w:r w:rsidRPr="00AE0FE7">
        <w:rPr>
          <w:rFonts w:ascii="Arial" w:hAnsi="Arial" w:cs="Arial"/>
          <w:i/>
          <w:iCs/>
          <w:sz w:val="24"/>
          <w:szCs w:val="24"/>
        </w:rPr>
        <w:t>tzadik</w:t>
      </w:r>
      <w:r w:rsidRPr="00AE0FE7">
        <w:rPr>
          <w:rFonts w:ascii="Arial" w:hAnsi="Arial" w:cs="Arial"/>
          <w:sz w:val="24"/>
          <w:szCs w:val="24"/>
        </w:rPr>
        <w:t xml:space="preserve">, no le creería. Si el mismo Eterno diría que soy un </w:t>
      </w:r>
      <w:r w:rsidRPr="00AE0FE7">
        <w:rPr>
          <w:rFonts w:ascii="Arial" w:hAnsi="Arial" w:cs="Arial"/>
          <w:i/>
          <w:iCs/>
          <w:sz w:val="24"/>
          <w:szCs w:val="24"/>
        </w:rPr>
        <w:t>tzadik</w:t>
      </w:r>
      <w:r w:rsidRPr="00AE0FE7">
        <w:rPr>
          <w:rFonts w:ascii="Arial" w:hAnsi="Arial" w:cs="Arial"/>
          <w:sz w:val="24"/>
          <w:szCs w:val="24"/>
        </w:rPr>
        <w:t>,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me quedaría otra alternativa que creerle. Sin embargo, le creería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esa ocasión, pero más tarde, volvería a mi convicción de que no soy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un </w:t>
      </w:r>
      <w:r w:rsidRPr="00AE0FE7">
        <w:rPr>
          <w:rFonts w:ascii="Arial" w:hAnsi="Arial" w:cs="Arial"/>
          <w:i/>
          <w:iCs/>
          <w:sz w:val="24"/>
          <w:szCs w:val="24"/>
        </w:rPr>
        <w:t>tzadik</w:t>
      </w:r>
      <w:r w:rsidRPr="00AE0FE7">
        <w:rPr>
          <w:rFonts w:ascii="Arial" w:hAnsi="Arial" w:cs="Arial"/>
          <w:sz w:val="24"/>
          <w:szCs w:val="24"/>
        </w:rPr>
        <w:t>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AUTOFLAGELACIÓN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sz w:val="24"/>
          <w:szCs w:val="24"/>
        </w:rPr>
        <w:t>de Mezritch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-Aquél que infl ige un pequeño defecto a su cuerpo, causa un gran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defecto a su alma.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Rabí amonestaba a un adepto que se auto fl agelaba como señal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arrepentimiento. El Rabí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-Estás haciendo un trabajo completo.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adepto mostró un gesto de satisfacción por las palabras de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maestro.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-dĳ o el Rabí- lo que quiero signifi car es que primero pecaste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dañaste tu alma. Ahora tratas de dañar también tu cuerpo. Esto 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trabajo completo.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INSTINTO MALO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Eliezer de Zchikov siendo aún un niño, cometió una vez 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travesura y su padre lo reprendió.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niño le contestó: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-Padre, ¿qué puedo hacer si el instinto malo me incita?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-Aprende de él, que realiza su trabajo con dedicación. -Peor, padre -respondió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niño- el instinto malo no tiene un instinto malo que lo incite.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COMIDA PROHIBIDA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Zalmen de Voloshin se dirigió junto con un pariente a la casa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una persona, por un asunto privado.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entrar, encontró al dueño de casa almorzando con su familia,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mismo invitó al Rabino y a su acompañante a compartir su mesa.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Rabino echó una mirada sobre la mesa y agradeció, diciendo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el médico le había prohibido comer esa refección.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salir de la casa, el pariente le preguntó extrañado al Rabino por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qué había mentido. El Rabino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dĳ e una mentira- uno de los más grandes médicos, Maimónides,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dictaminó que no se puede comer de una comida que no 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alcanza a su dueño.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DOS BOLSILLOS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de Kotzk decía que cada persona tenía que tener dos bolsillos;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uno un, cartelito que diga: “para mí fue creado el mundo”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el otro, uno que diga: “yo soy polvo y ceniza”.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DOS TERRENOS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Dos personas fueron a ver al Rabino de Poniewicz, por un problema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respecto a dos lugares que reservaron en el cementerio, pero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cada uno decía que el más grande le pertenecía.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Rabino escuchó y sentenció: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-El lugar más grande será para el que fallezca primero. Así terminó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pelea.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ORDEÑAR LA VACA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famoso Rabino “Nodá Biieudá”, junto a uno de los miembros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del Consejo Comunal, se encontraba reuniendo dinero para caridad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al pasar por la casa de una persona muy rica, pero conocida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su rudeza y avaricia, el acompañante le dĳ o al Rabino que esa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persona no era digna que el Rabino lo visitase.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Rabino respondió:-¿Por qué no?, ¿acaso el hombre, el más importante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 creación, no se agacha cuando tiene que ordeñar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vaca?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ACEPTAR EL VEREDICTO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preguntaron al Rabí Yonatan Eibeshutz: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-¿Por qué cuando un Rabino sentencia sobre un problema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“</w:t>
      </w:r>
      <w:r w:rsidRPr="00AE0FE7">
        <w:rPr>
          <w:rFonts w:ascii="Arial" w:hAnsi="Arial" w:cs="Arial"/>
          <w:i/>
          <w:iCs/>
          <w:sz w:val="24"/>
          <w:szCs w:val="24"/>
        </w:rPr>
        <w:t>cashrut</w:t>
      </w:r>
      <w:r w:rsidRPr="00AE0FE7">
        <w:rPr>
          <w:rFonts w:ascii="Arial" w:hAnsi="Arial" w:cs="Arial"/>
          <w:sz w:val="24"/>
          <w:szCs w:val="24"/>
        </w:rPr>
        <w:t>” (comida apta), se recibe el veredicto sin protestar, aunque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ello signifi que perder dinero, pero en cuanto dos personas tienen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litigio por dinero, el que resulta culpable, siempre protesta? Ello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debe -dĳ o el Rabino- porque en cuestiones de dinero, cuando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uno pierde, el otro gana, y eso resulta difícil de aceptar.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HABLAR ACERCA DE LAS PERSONAS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Jafetz </w:t>
      </w:r>
      <w:r w:rsidRPr="00AE0FE7">
        <w:rPr>
          <w:rFonts w:ascii="Arial" w:hAnsi="Arial" w:cs="Arial"/>
          <w:sz w:val="24"/>
          <w:szCs w:val="24"/>
        </w:rPr>
        <w:t>Jaím, famoso por su dedicación a evitar la maledicencia,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viajaba en una diligencia con personas simples y se durmió. Cuando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despertó, escuchó que estaban discutiendo.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-¿De qué están hablando?-preguntó.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-Estamos hablando sobre caballos -le respondieron.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-Muy bien -dĳ o el Rabino- es mejor hablar de caballos, que sobre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gente.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QUIÉN LLORA EL ETERNO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Comentando la cita talmúdica del Tratado Jagigá: -Por tres personas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llora El Eterno todos los días: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-Por el que puede estudiar Torá y no lo hace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-Por el que no puede estudiar Torá y sí lo hace.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-Por un ejecutivo comunal que se vanagloria por su cargo,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Mendl de Kosov refl exionó: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-En verdad, sobre aquél que puede estudiar Torá y no lo hace, hay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que llorar, puesto que pierde el aprender Torá; pero, por aquél que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puede estudiar Torá y lo hace, hay que alegrarse y no llorar. Pero, justifi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có Rabí Mendl, el Talmud se refi ere a aquel que está estudiando Torá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viene un pobre amargado, pidiéndole ayuda y entonces, tiene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interrumpir su estudio, pero sigue estudiando, por él llora el Eterno.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CUMPLEAÑOS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el Rabino Shmuel Mohliver cumplió setenta años, sus amigos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quisieron homenajearlo con un agasajo; pero el Rabino se opuso,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diciendo: -En toda la Torá no se habla de cumpleaños, solamente sobre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Faraón de Egipto. Cuando se llega a los setenta años hay que hacer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balance espiritual; en cambio el Faraón, en el día de su cumpleaños,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hizo el balance de otros, al copero lo reivindicó y al panadero lo colgó.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VERDAD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Menajem Mendl de Kotzk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-Todo en la vida se puede imitar, menos la verdad, puesto que si 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imita la verdad, ya no es verdad.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FE EN LA VENIDA DEL MESÍAS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famoso Rabino se encontraba en una reunión, donde un grupo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personas se mofaban acerca de aquellos que tienen fe en la venida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del Mesías. Entonces les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-Les voy a contar un cuento: una zorro estaba bajo un árbol en cuya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cima había un pajarito y le dĳ o:-“¿por qué no bajas y hablaremos?”.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pajarito se negó, diciendo:”seguramente estás hambriento”. Entonces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zorro le dĳ o: -“acaso no escuchaste que el Mesías llegó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todos vivirán juntos”. En eso se escucharon ladridos de perros cazadores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el zorro empalideció y comenzó a huir. El pajarito exclamó: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-“¿Por qué huyes, si el Mesías llegó?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-“Sí, dĳ o el zorro -pero los perros no creen en la venida del Mesías.”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MÉDICO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persona se quejó ante su Rabino por su enfermedad. El Rabino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preguntó si había estado en lo del médico y ante la respuesta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afi rmativa, le aconsejó que viajase al pueblo vecino y preguntase por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Profesor, que seguramente lo podría ayudar. Al llegar al lugar,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preguntó por el Profesor y todos lo miraron extrañados, ya que ni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siquiera había un simple médico en el pueblo.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individuo preguntó: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-“¿Y que hacen cuando uno está enfermo? -Pedimos ayuda a los cielos.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Regresó entonces el hombre a lo del Rabino muy desilusionado,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contándole que no había encontrado al Profesor. El Rabino sonrió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dĳ o:-Te envié al profesor que cura a los judíos de ese pueblo.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LA ÚNICA </w:t>
      </w:r>
      <w:r w:rsidRPr="00AE0FE7">
        <w:rPr>
          <w:rFonts w:ascii="Arial" w:hAnsi="Arial" w:cs="Arial"/>
          <w:i/>
          <w:iCs/>
          <w:sz w:val="24"/>
          <w:szCs w:val="24"/>
        </w:rPr>
        <w:t>MITZVÁ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persona vino a quejarse a lo de Rabí Israel Salant, porque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sus hĳ os estaban en América y dejaron de observar todos los preceptos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le enviaban dinero para que se sostuviera.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-”Según tus palabras -contestó el Rabí- una sola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mitzvá </w:t>
      </w:r>
      <w:r w:rsidRPr="00AE0FE7">
        <w:rPr>
          <w:rFonts w:ascii="Arial" w:hAnsi="Arial" w:cs="Arial"/>
          <w:sz w:val="24"/>
          <w:szCs w:val="24"/>
        </w:rPr>
        <w:t>les quedó: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la de honrar al padre ¿y eso también se lo quieres quitar?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MEJOR DE LOS MÉDICOS AL INFIERNO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Enseñaba un famoso Rabino: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-En el Talmud, tratado de Kidushin, está escrito: -”El mejor de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médicos al infi erno”, esto signifi ca que cuando un médico piensa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es el mejor de todos y no está dispuesto a recibir indicaciones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especialista mejor que él, su sentencia es el infi erno, porque por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 orgullo puede poner en peligro a los enfermos.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LADRON Y ESTUDIOSO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de Gostinin decía: -Ladrón no es el que sabe robar, sino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que roba. Lo mismo, estudioso no es el que sabe estudiar, sino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estudia.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DECIR LA VERDAD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Elimelej de Lizensk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-’’Cuando llegue ante el Trono celestial y me pregunten si estudié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Torá, diré:-no. Si hice buenas acciones y caridad, diré:-no. Entonces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dirán:-por lo menos dĳ o la verdad y merece el otro mundo.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Alguien preguntó a Rabí Yosef de Brisk: -Está escrito en los Salmos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“la verdad brotará de la tierra”, si es así, ¿por qué hay tan poca ver82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dad en el mundo? -Porque las personas no quieren agacharse para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recogerla- respondió el Rabí.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de Kotzk dĳ o: -Obviamente la verdad brota, pero no hay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brote sin plantar y cuando se esfuerza en sepultar la verdad bajo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tierra, la tierra brota la verdad.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MENTIROSO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sz w:val="24"/>
          <w:szCs w:val="24"/>
        </w:rPr>
        <w:t>de Kelm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-Un mentiroso es peor que un ladrón o el que hurta. El ladrón roba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noche, el que hurta lo hace también de día, pero a particulares,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cambio, el mentiroso engaña de día y de noche y a todos en general.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VALOR DE UNA PERSONA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Rabino Shalom Dov de Lubavitch tenía un gran aprecio por las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personas más simples. Cierta vez, uno de sus adeptos, que era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comerciante en diamantes, le preguntó cuales eran las virtudes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veía en dichas personas.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Rabino le pidió que le mostrara algunos de los diamantes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comerciaba, y escogió uno grande ponderándolo como una gema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muy hermosa, pero el adepto sonrió diciéndole que esa piedra estaba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llena de defectos. Al afi rmar el Rabino que era más hermosa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las otras piedras, el adepto le remarcó que, si bien el diamante 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más grande que las otras piedras, sus defectos se podían ver con 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lupa y por tanto su valor era muy bajo.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Escogiendo una piedra más pequeña, el adepto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-”Usted ve, señor Rabino, esta piedra no es tan grande como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otra, pero es perfecta y su valor es muy grande. Para saber el valor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un diamante hay que tener experiencia.”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-Entiendo -dĳ o el Rabino- pero lo mismo sucede con la personas,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valorarlas, hay que tener mucha experiencia.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CABEZA EN LOS ZAPATOS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adepto de un famoso Rabino, fue a visitarlo y le describió con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lujo de detalles la fábrica de zapatos que había creado, y era evidente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todos sus esfuerzos estaban dedicados a la misma.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Rabino no pudo resistir y exclamó: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-He visto personas poner sus pies en los zapatos; pero es la primera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vez que veo a alguien poner su cabeza entera en los zapatos.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SOCIO DEL ETERNO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Respecto a la aseveración del Talmud, de que toda persona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cumple los preceptos divinos, se convierte en socio del Eterno en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trabajo de la Creación, Rabí Israel Baal Shem Tov, explicaba que ese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término es el que corresponde, ya que una persona que ejercita su capacidad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convertirse en un ser espiritual, es un verdadero socio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del Eterno en la tarea de la creación; su propia creación.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PROCURAR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de Kotzk decía: - Procurar es encontrar. El valor de procurar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Eterno, está en el proceso mismo.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ESTOY DURMIENDO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Después de haber sobrevivido el Holocausto, el director de la </w:t>
      </w:r>
      <w:r w:rsidRPr="00AE0FE7">
        <w:rPr>
          <w:rFonts w:ascii="Arial" w:hAnsi="Arial" w:cs="Arial"/>
          <w:i/>
          <w:iCs/>
          <w:sz w:val="24"/>
          <w:szCs w:val="24"/>
        </w:rPr>
        <w:t>Yeshivá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Poniewicz: Rabí Yosef Kahaneman, arribó a Israel sin poseer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centavo y se radicó en Benei Brak.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Un día anunció que iba a establecer una gran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Yeshivá </w:t>
      </w:r>
      <w:r w:rsidRPr="00AE0FE7">
        <w:rPr>
          <w:rFonts w:ascii="Arial" w:hAnsi="Arial" w:cs="Arial"/>
          <w:sz w:val="24"/>
          <w:szCs w:val="24"/>
        </w:rPr>
        <w:t>y algunas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personas trataron de disuadirlo, diciéndole que era un soñador.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Rabino contestó: ”-Es verdad, soy un soñador, pero no estoy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durmiendo”. Y cumplió su palabra, creando una de las más grandes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 xml:space="preserve">yeshivot </w:t>
      </w:r>
      <w:r w:rsidRPr="00AE0FE7">
        <w:rPr>
          <w:rFonts w:ascii="Arial" w:hAnsi="Arial" w:cs="Arial"/>
          <w:sz w:val="24"/>
          <w:szCs w:val="24"/>
        </w:rPr>
        <w:t>en el mundo.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NECESIDADES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Zusia de Hanipoli vivía en extrema pobreza. Alguien que observaba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sus ropas raídas y sus zapatos torcidos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“-¿Cómo es posible que usted recite todos los días la bendición: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“Bendito eres Tu, D-s, que me provees de cuanto necesito”, siendo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le falta lo más básico?”.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lo que el Rabí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“-El Eterno sabe mejor que yo cuales son mis necesidades. Si Él determinó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las mismas sean la pobreza, estoy feliz en aceptar su fallo”.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PECADORES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En el día de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Iom Kipur, </w:t>
      </w:r>
      <w:r w:rsidRPr="00AE0FE7">
        <w:rPr>
          <w:rFonts w:ascii="Arial" w:hAnsi="Arial" w:cs="Arial"/>
          <w:sz w:val="24"/>
          <w:szCs w:val="24"/>
        </w:rPr>
        <w:t>cuando Rabí Leiví Itzjak de Berditchov recitaba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oración:”nosotros estamos llenos de pecados, pero Tú estás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lleno de compasión”, decía: -”Señor del Universo, aunque estoy lleno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pecado, ¿cuán grande es Leví Itzjak? ¿Cuánto pecado puede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contener una persona tan pequeña? Pero Tu, Señor del Universo, estás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lleno de compasión. Tu misericordia es infi nita. Ciertamente tu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infi nita misericordia puede perdonar mi pecado fi nito”.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ZUSIA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conocido talmudista, Rab Pinjas Horowitz, llamado también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“</w:t>
      </w:r>
      <w:r w:rsidRPr="00AE0FE7">
        <w:rPr>
          <w:rFonts w:ascii="Arial" w:hAnsi="Arial" w:cs="Arial"/>
          <w:i/>
          <w:iCs/>
          <w:sz w:val="24"/>
          <w:szCs w:val="24"/>
        </w:rPr>
        <w:t>Hafl aa</w:t>
      </w:r>
      <w:r w:rsidRPr="00AE0FE7">
        <w:rPr>
          <w:rFonts w:ascii="Arial" w:hAnsi="Arial" w:cs="Arial"/>
          <w:sz w:val="24"/>
          <w:szCs w:val="24"/>
        </w:rPr>
        <w:t>”,por el comentario que escribió; escuchó respecto al famoso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sz w:val="24"/>
          <w:szCs w:val="24"/>
        </w:rPr>
        <w:t>de Mezritch y se decidió a visitarlo para conocer de cerca 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jasidismo y quedó muy impresionado de lo que había visto. Ante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partir, 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sz w:val="24"/>
          <w:szCs w:val="24"/>
        </w:rPr>
        <w:t>le sugirió que debatiera con Rabí Zusia. Por su parte,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Zusia mantenía su erudición en secreto, nadie lo vio nunca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estudiando y se dedicaba a limpiar los pisos o a alimentar el fuego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todo lo referente a las necesidades de la Casa de Estudios.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Rabí Pinjas se le acercó y le dĳ o para qué venía, le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”-Debe ser un error, puesto que no soy un estudioso y no hay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nada para debatir conmigo”. Ante la insistencia de su interlocutor,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Zusia manifestó que lo único que podía decirle era algo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había escuchado recientemente: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-”Escuché -dĳ o- que los discípulos leían una porción del Talmud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donde Rab Huna decía: ”-Nueve personas y un Arca Sagrada puede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completar un Minian. Rabí Najman lo objeta diciendo: -”¿el Arca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 acaso una persona? -¿Qué clase de pregunta es esa?”. Rabí Huna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sabía perfectamente que el Arca no es una persona, pero sentía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podía ser contado para formar un “</w:t>
      </w:r>
      <w:r w:rsidRPr="00AE0FE7">
        <w:rPr>
          <w:rFonts w:ascii="Arial" w:hAnsi="Arial" w:cs="Arial"/>
          <w:i/>
          <w:iCs/>
          <w:sz w:val="24"/>
          <w:szCs w:val="24"/>
        </w:rPr>
        <w:t>minián</w:t>
      </w:r>
      <w:r w:rsidRPr="00AE0FE7">
        <w:rPr>
          <w:rFonts w:ascii="Arial" w:hAnsi="Arial" w:cs="Arial"/>
          <w:sz w:val="24"/>
          <w:szCs w:val="24"/>
        </w:rPr>
        <w:t>”. Si Rabí Najman deseaba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estar en desacuerdo, debería simplemente decirlo. Preguntar si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Arca era una persona, no tiene ningún sentido. ¿Usted me podría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explicar porqué lo hizo? -dĳ o Rabí Zusia. Rab Pinjas quedó desconcertado,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pesar de su enorme erudición, no tenía una respuesta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esta pregunta.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Zusia se encogió de hombros y dĳ o: ”-Tal vez el Talmud quiere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signifi car lo siguiente: Rabí Huna estimaba que el hecho del Arca estar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lleno con </w:t>
      </w:r>
      <w:r w:rsidRPr="00AE0FE7">
        <w:rPr>
          <w:rFonts w:ascii="Arial" w:hAnsi="Arial" w:cs="Arial"/>
          <w:i/>
          <w:iCs/>
          <w:sz w:val="24"/>
          <w:szCs w:val="24"/>
        </w:rPr>
        <w:t>Torót</w:t>
      </w:r>
      <w:r w:rsidRPr="00AE0FE7">
        <w:rPr>
          <w:rFonts w:ascii="Arial" w:hAnsi="Arial" w:cs="Arial"/>
          <w:sz w:val="24"/>
          <w:szCs w:val="24"/>
        </w:rPr>
        <w:t xml:space="preserve">, podría contribuir para formar un </w:t>
      </w:r>
      <w:r w:rsidRPr="00AE0FE7">
        <w:rPr>
          <w:rFonts w:ascii="Arial" w:hAnsi="Arial" w:cs="Arial"/>
          <w:i/>
          <w:iCs/>
          <w:sz w:val="24"/>
          <w:szCs w:val="24"/>
        </w:rPr>
        <w:t>minián</w:t>
      </w:r>
      <w:r w:rsidRPr="00AE0FE7">
        <w:rPr>
          <w:rFonts w:ascii="Arial" w:hAnsi="Arial" w:cs="Arial"/>
          <w:sz w:val="24"/>
          <w:szCs w:val="24"/>
        </w:rPr>
        <w:t>, y la objeción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Rabí Najman era: ”-Concedamos que el Arca está llena con </w:t>
      </w:r>
      <w:r w:rsidRPr="00AE0FE7">
        <w:rPr>
          <w:rFonts w:ascii="Arial" w:hAnsi="Arial" w:cs="Arial"/>
          <w:i/>
          <w:iCs/>
          <w:sz w:val="24"/>
          <w:szCs w:val="24"/>
        </w:rPr>
        <w:t>Torot</w:t>
      </w:r>
      <w:r w:rsidRPr="00AE0FE7">
        <w:rPr>
          <w:rFonts w:ascii="Arial" w:hAnsi="Arial" w:cs="Arial"/>
          <w:sz w:val="24"/>
          <w:szCs w:val="24"/>
        </w:rPr>
        <w:t>, pero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uno puede estar lleno con Torá y todavía no ser un “</w:t>
      </w:r>
      <w:r w:rsidRPr="00AE0FE7">
        <w:rPr>
          <w:rFonts w:ascii="Arial" w:hAnsi="Arial" w:cs="Arial"/>
          <w:i/>
          <w:iCs/>
          <w:sz w:val="24"/>
          <w:szCs w:val="24"/>
        </w:rPr>
        <w:t>mentsh</w:t>
      </w:r>
      <w:r w:rsidRPr="00AE0FE7">
        <w:rPr>
          <w:rFonts w:ascii="Arial" w:hAnsi="Arial" w:cs="Arial"/>
          <w:sz w:val="24"/>
          <w:szCs w:val="24"/>
        </w:rPr>
        <w:t>” (persona)”.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Pinjas quedó electrizado, esas palabras llegaron a lo profundo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su corazón y desde entonces se convirtió en uno de los discípulos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del </w:t>
      </w:r>
      <w:r w:rsidRPr="00AE0FE7">
        <w:rPr>
          <w:rFonts w:ascii="Arial" w:hAnsi="Arial" w:cs="Arial"/>
          <w:i/>
          <w:iCs/>
          <w:sz w:val="24"/>
          <w:szCs w:val="24"/>
        </w:rPr>
        <w:t>Maguid</w:t>
      </w:r>
      <w:r w:rsidRPr="00AE0FE7">
        <w:rPr>
          <w:rFonts w:ascii="Arial" w:hAnsi="Arial" w:cs="Arial"/>
          <w:sz w:val="24"/>
          <w:szCs w:val="24"/>
        </w:rPr>
        <w:t>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TRES TIPOS DE JUDÍOS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Cierta vez se le preguntó a Rabí Jaim de Voloshin, durante el período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del Iluminismo, si los judíos que abandonaban la fe, debían ser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excomulgados.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Jaim dĳ o: -en el Levítico, Cap.19, fi guran tres versículos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consecutivos: uno aseverando que debemos ser santos, otro preceptuando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debemos honrar a los padres y otro prohibiendo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servir a dioses ajenos y cada uno de ellos termina con las palabras:”Yo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Soy D-s”.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Estos versículos se refi eren a tres clases de judíos: el primero,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que observan los preceptos debidamente, y a ellos el Creador les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dice: ”si eres santo, Yo Soy tu D-s”.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segundo, a los que observan los preceptos pero no tan puntillosamente,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ellos el Eterno les dice:”si respetas a tus padres, Yo Soy tu D-s”.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por último, a los que no guardan los preceptos, El Eterno les dice: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”no sirvas a otros dioses, permanece judío”, e inclusive a estos les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dice:”Yo Soy tu D-s”.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PREGUNTA IRRELEVANTE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Rabío Yosef de Kotzk viajaba en un tren, y un agnóstico, tratando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mofarse de él, le formuló la siguiente pregunta: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-Yo sé que un judío observante debe pronunciar bendiciones cuando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goza de algo, como por ejemplo comer. ¿Cual bendición debería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pronunciar cuando se le otorgan honores?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-Esta pregunta no tiene nada que ver con nosotros dos -respondió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Rabino- Yo no gozo de los honores que me otorgan y tú nunca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pronuncias bendiciones.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AVERGONZAR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Un conocido Rabino acostumbraba siempre a recitar 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Kidush </w:t>
      </w:r>
      <w:r w:rsidRPr="00AE0FE7">
        <w:rPr>
          <w:rFonts w:ascii="Arial" w:hAnsi="Arial" w:cs="Arial"/>
          <w:sz w:val="24"/>
          <w:szCs w:val="24"/>
        </w:rPr>
        <w:t>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libro de rezos y no de memoria. Ello, decía, se debía a que muchas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veces invitaba a gente que no lo sabía de memoria y no los quería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avergonzar, por tener que leerlo de un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sidur </w:t>
      </w:r>
      <w:r w:rsidRPr="00AE0FE7">
        <w:rPr>
          <w:rFonts w:ascii="Arial" w:hAnsi="Arial" w:cs="Arial"/>
          <w:sz w:val="24"/>
          <w:szCs w:val="24"/>
        </w:rPr>
        <w:t>(libro de rezos).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RESPONSABILIDAD CON TU PRÓJIMO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Predicador de Mezritsh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-Hay personas que están contentas con su suerte en esta vida. Tienen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buen pasar, se dedican a rezar y a estudiar y cumplen con las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mitzvot</w:t>
      </w:r>
      <w:r w:rsidRPr="00AE0FE7">
        <w:rPr>
          <w:rFonts w:ascii="Arial" w:hAnsi="Arial" w:cs="Arial"/>
          <w:sz w:val="24"/>
          <w:szCs w:val="24"/>
        </w:rPr>
        <w:t>. Sienten que tienen derecho a ser premiados por la forma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que han vivido.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¿Pero qué sucede con los pobres e iletrados que no pueden vivir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como ese primer grupo? El primero puede sentir lástima por este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segundo, pero eso es todo. Sienten que nadie puede ser responsable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el bienestar de los demás.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Eso es lo que la Torá nos advierte en Génesis 44,23:”si no descendiere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vuestro hermano menor con vosotros, no volveréis más a ver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Mi rostro”.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BENEFICIO DE LA DUDA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Ioshua de Sosnovitz explicaba respecto a la Ética de los Padres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Cap.1, 6, que así como había que juzgar a todas las personas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positivamente, por el benefi cio de la duda, así también había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considerar lo que el Eterno realiza con nosotros.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vemos que nos suceden cosas malas, en lugar de considerarlas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negativas, debemos otorgar al Eterno el benefi cio de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duda y asumir que son para nuestro bienestar.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FALTA DE CARIDAD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de Ropshitz le preguntó a un hombre rico que nunca daba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caridad, por qué lo hacía.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-El Eterno los hizo pobres -respondió- ¿quién soy yo para contradecir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designios divinos?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-Pues en este caso, sería bueno que tú seas pobre. Si una persona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posee dinero y no da para caridad, está contrariando la voluntad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del Eterno, puesto que el carente no está en posición de dar.</w:t>
      </w:r>
    </w:p>
    <w:p w:rsid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6E34" w:rsidRDefault="00316E34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6E34" w:rsidRPr="00AE0FE7" w:rsidRDefault="00316E34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VIVIR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hombre rico se quejaba a su Rabino porque estaba cansado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dar caridad, ya que todos los días la gente venía a pedirle dinero.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-¿No estás cansado de comer todos los días?-preguntó el Rabino.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-Por supuesto que no-replicó el hombre-si no se come cada día,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se puede vivir.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-Si una persona no da caridad todos los días, tampoco puede vivir-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repuso el Rabino.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MERECER HONORES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persona muy rica le dĳ o al Rabí de Strykov: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-Yo merezco recibir honores porque el Eterno me honró con riqueza.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es así. Dĳ o el Rabí -si el Eterno me hubiese honrado con riquezas,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hubiese merecido ese honor, porque las manejaría. Pero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respecto a ti, tu riqueza te maneja y tú eres un esclavo de ella.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quien tendría que ser honrada sería tu riqueza y no tú.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SAL Y RIQUEZA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Simja Bunem de Peshisja decía: la riqueza es como la sal.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poco hace las comidas sabrosas, demasiado las hace incomibles.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HABITACIÓN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persona visitó a Rabí Najum de Tchernobil y al ver las pobres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habitaciones en que vivía le dĳ o;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-Rabí, nunca hubiera imaginado que vivía en una casa tan chica.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-Si uno se considera chico -respondió el Rabí- la casa le queda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grande.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ALTANERÍA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Jatam </w:t>
      </w:r>
      <w:r w:rsidRPr="00AE0FE7">
        <w:rPr>
          <w:rFonts w:ascii="Arial" w:hAnsi="Arial" w:cs="Arial"/>
          <w:sz w:val="24"/>
          <w:szCs w:val="24"/>
        </w:rPr>
        <w:t>Sofer tenía un secretario que era muy altanero por dos razones: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primero porque era el secretario del famoso Rabino y segundo,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porque uno de sus tíos era un magnate dueño de un banco.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Cuando 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Jatam </w:t>
      </w:r>
      <w:r w:rsidRPr="00AE0FE7">
        <w:rPr>
          <w:rFonts w:ascii="Arial" w:hAnsi="Arial" w:cs="Arial"/>
          <w:sz w:val="24"/>
          <w:szCs w:val="24"/>
        </w:rPr>
        <w:t>Sofer supo lo que sucedía, lo llamó y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-Si poseyeras el estudio de tu Rabino y la fortuna de tu tío, entendería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tu altanería. Sin embargo tienes el estudio de la Torá de tu tío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la fortuna de tu Rabino. Entonces, ¿por qué tanto orgullo?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VERDAD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Mendl de Kotzk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-Para que surja la verdad es necesario, primero, quemar la falsedad.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VERDAD Y FALSEDAD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de Vishnitz, se prometió que nunca diría algo que fuera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falso.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tenía que mandar una carta y no quería abundar en detalles,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prefería mandar un telegrama, para evitarlos.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-Cuesta mucho mandar un telegrama, pero el es costo mucho más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bajo que decir una mentira.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AMAR LA VERDAD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Simja Bunem de Peshisja aseveraba que había una gran diferencia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entre una persona que odiaba la falsedad y la que amaba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verdad. La primera odia a todo el mundo, porque no hay nadie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que no tenga un poco de falsedad en su interior. La otra ama a todo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mundo, porque no hay nadie que no tenga por lo menos un poco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verdad en su interior.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PODER MÁS GRANDE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Naft ali de Ropsich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-La gente piensa que la aptitud más grande que tiene el hombre 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habla, pero yo digo que la aptitud más grande que tiene el hombre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 el escuchar.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ELECCIÓN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Dos discípulos de Rabí Jaim Soloveichik, considerados como virtuosos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el estudio de la Torá, fueron propuestos para dirigir 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Academia Rabínica y a las autoridades se les hacía difícil la elección.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Entonces consultaron con el hĳ o del Rabí, quien de inmediato eligió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uno de ellos.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le preguntaron cuál fue el motivo de tan rápida elección,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contestó: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-El otro estuvo presente cuando mi padre escribió sus comentarios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sobre la Torá. El que elegí, estuvo también presente cuando mi padre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borró y revisó sus escritos. Por eso lo elegí.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LAS ENSEÑANZAS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Dos famosos Rabinos se encontraron y comenzaron a discutir respecto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las enseñanzas de sus respectivos Rabinos.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-Dime -dĳ o uno- ¿tu Rabino dejó algún libro?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-Sí -contestó el otro.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-¿Escrito u oral?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-Ni uno ni otro; los libros que escribió quedaron inscriptos en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corazón de sus discípulos.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REZAR POR EL ENEMIGO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persona era contraria al Rabí de Gostynin y le hacía la vida imposible.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enfermó gravemente, el Rabino comenzó a orar por él.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discípulos quedaron muy extrañados y le preguntaron el motivo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su decisión.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Seguramente -dĳ o el Rabino- se decretó en los Cielos, que tengo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sufrir por esa persona. Si muere, algún otro será enviado en su lugar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puede ser mil veces peor. A éste lo conozco y puedo enfrentarme con él.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SOBORNO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joven discípulo del Rabí de Radzin le confi ó un día que deseaba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ser Rabino en una localidad contigua.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-Y qué te hace pensar que podés tener éxito en tu cometido -preguntó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-Rabí, toda mi vida odié el dinero.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-Bueno-replicó el Rabí -pero debes saber que con dinero se puede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sobornar a cualquiera, inclusive a los que odian el dinero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BUSQUEDA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Tzadok Hacohen de Lublin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El hombre explora todas las cosas que existen en el mundo: el mar, las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montañas, los desiertos y los lugares más recónditos de la tierra. Pero hay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cosa que abandona y no busca: la divinidad que tiene dentro de sí.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VOLUNTAD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Itzjak Meir de Gur sostenía que: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Más que pedir a los cielos que hagan mi voluntad, prefi ero cumplir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voluntad de los cielos.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 FUERAN SABIOS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-Si los hombres fueran sabios -decía el Baal Shem Tov- se abrazarían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se amarían unos a los otros, en lugar de luchar unos contra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otros.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HACER UN FAVOR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haces un favor a alguien, en realidad es ese alguien quien 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hace un favor. Nuestros sabios lo formularon de la siguiente manera:”el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pobre hace más por su rico benefactor, que el benefactor por el pobre.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(Rabí Pinjas Horovitz)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MENTIROSOS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Puedo ayudar a los más grandes pecadores a que se arrepientan,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pero nada puedo hacer por los mentirosos.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Rabí Bunem de Peshisje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SANTIFICAR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Najman de Bratslav enseñaba: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-Santifi quen vuestra boca por la oración y el estudio. Santifi quen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vuestra nariz por la larga respiración de la paciencia. Santifi quen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vuestros oídos escuchando palabras de sabiduría. Santifi quen vuestros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ojos, cerrándolos a las visiones negativas.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TU SOMBRA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Interpretando el versículo 5 del Salmo 121:”el Señor es mi sombra”,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Baal Shem Tov comentaba: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-Así como una sombra imita cada movimiento de una persona,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así el Eterno se relaciona con nosotros, de la misma manera como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nos relacionamos con los demás. Si somos fl exibles e indulgentes, 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mismo hace el Eterno con nosotros. Si somos rígidos y severos, de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misma manera obra el Eterno con nosotros. Cuando juzgamos favorablemente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nuestro prójimo en lugar de condenarlo, logramos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Eterno nos juzgue también favorablemente.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AGRADABLE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de Vorki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-A veces no te agrada encontrarte con cierta persona; inclusive 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puede irritar. Sin embargo, trata de mostrarte amable. Es una </w:t>
      </w:r>
      <w:r w:rsidRPr="00AE0FE7">
        <w:rPr>
          <w:rFonts w:ascii="Arial" w:hAnsi="Arial" w:cs="Arial"/>
          <w:i/>
          <w:iCs/>
          <w:sz w:val="24"/>
          <w:szCs w:val="24"/>
        </w:rPr>
        <w:t>mitzvá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hacer sentir bien a una persona.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TIEMPO PARA NO PECAR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Menajem Mendl de Kotzk enseñaba: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-La razón por la cual no se debe pecar no es porque está prohibido,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sino porque uno no tiene tiempo para hacerlo. Si no tienes que trabajar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tu manutención, debes estudiar Torá, entonces no tendrás</w:t>
      </w:r>
    </w:p>
    <w:p w:rsid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tiempo para pecar.</w:t>
      </w:r>
    </w:p>
    <w:p w:rsidR="00316E34" w:rsidRPr="00AE0FE7" w:rsidRDefault="00316E34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ENGAÑÁRSE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Torá dice en el Levítico: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-”No engañes a tu prójimo”.Esta es la ley, pero ¿cuál es el espíritu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 ley? Uno no debe engañarse a sí mismo.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Rabí Menajem Mendl de Kotzk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VERDADERO DISCÍPULO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Talmud relata que Rabí Eliezer decía:-”Nunca dĳ e nada que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haya escuchado de mi maestro”.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Uno de los Rabinos contemporáneos pregunta: ”-¿cómo puede ser,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ya que Rabí Eliezer fue uno de los innovadores en el conocimiento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 Torá?”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respuesta es: ”-En verdad es que Rabí Eliezer nunca enunció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ley, sin estar seguro de que así la habría dicho su maestro. Sus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opiniones estaban completamente moldeadas según los métodos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 maestro, por lo tanto, todas sus innovaciones podían ser atribuidas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mismo. Un verdadero discípulo.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FALTA DE MEMORIA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adepto se quejaba a su Rabí de que le fallaba la memoria y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podía recordar mucho de lo que estudiaba.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-¿No te parece extraño -repuso el Rabino- que no te hayas olvidado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colocar el tenedor en tu boca cuando comes?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 la Torá te fuera tan importante como la comida, no la olvidarías.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ESTUDIAR A CIEGAS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notable erudito, Rabí Shick, a la vejez quedó ciego y lloraba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amargamente porque no podía estudiar Torá.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-Si hubiese sabido que quedaría ciego, habría estudiado la Torá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manera diferente-les dĳ o a sus amigos, y ellos le preguntaron: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-”¿Qué hubieras hecho, estudiar 25 horas por día en lugar de 24?”.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-No-respondió-pero hubiera dedicado más tiempo a repasar en lugar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estudiar cosas nuevas; de esta manera recordaría más y sin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vista, podría estudiar Torá y retenerla.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CONFISCACIÓN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la así llamada Edad de Oro de los judíos en España, el ministro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economía del reino era el renombrado exégeta Isaac Abarbanel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gozaba de la confi anza ilimitada del rey. Algunos antisemitas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Corte trataban de difamarlo y a diario lo acusaban de haberse enriquecido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expensas de las arcas reales.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 bien el rey se negaba a escuchar, tanta insistencia lo condujo a pedirle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le presentase un balance de sus bienes. Unos días después, Abarbanel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presentó al rey un balance con un contenido muy magro. El rey le dĳ 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muy serio que no podía ser y que obviamente tenía mucho más.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-Su Majestad-respondió el ministro-vuestro pedido de presentar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balance de mis bienes, puede ser el resultado de los esfuerzos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mis enemigos para desacreditarme y lo han logrado y seguramente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infl uirán para que se me confi sque todos mis bienes. En verdad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puedo decir que todo lo que tengo me pertenece por eso hice 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lista con todo lo que he dado para caridad, porque eso nunca me 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podrán confi scar. Esto es lo único que puedo reclamar como propio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es lo que le he presentado de acuerdo a su solicitud.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CADA CASA UN SANTUARIO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famoso Rabí Alter de Slobodka decía que así como cada mesa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podía convertirse en un altar, cada casa podía convertirse en un santuario.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ello, citaba el relato respecto a Rabí Yojanán, que nunca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entraba a su casa sin golpear primero la puerta, debido a que la Torá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nos enseña que el Sumo Sacerdote tenía campanillas en su vestimenta,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manera que su sonido anunciaba su entrada al Santuario.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-¿De dónde proviene esta forma de anunciarse del Sumo Sacerdote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el Santuario? -debía ser porque cada casa debe ser un santuario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dedicado totalmente al servicio del Eterno.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AFLICCIONES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discípulo se quejaba ante su Rabí por las afl icciones que estaba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sufriendo. El maestro le refi rió la siguiente historia: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hombre muy rico acusó a uno de sus empleados de robarle,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pesar de que protestara por su inocencia, fue llevado ante un juez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aunque la evidencia era muy endeble, el juez se inclinó por el rico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ordenó que el empleado restituyera lo robado. El empleado adujo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tenía el dinero y el juez ordenó que lo castigaran con 25 latigazos.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tiempo después, el verdadero ladrón fue capturado y el empleado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hizo un juicio al empleador por el castigo recibido. El juez ordenó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compensación de 100 rublos por cada latigazo recibido. Entonces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empleado le dĳ o al juez:” ¿Por qué me castigó solamente con 30 latigazos?,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 hubiera recibido cincuenta, hoy sería una persona rica”.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-Ahora -dĳ o el Rabí- te quejas de tus afl icciones. Espera el Día del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Juicio y verás cuanto benefi cio tendrás por haber sustentado estos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sufrimientos. Entonces desearás haber sufrido más todavía.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REZOS RÁPIDOS Y ESPACIADOS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adepto de Kotzk y otro de Jabad, discutían con respecto 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tiempo que hay que dedicar a las oraciones. El primero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-Si tienes una huerta y quieres evitar que entren animales, construirías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sólida valla, casi sin ranuras, pues si dejas un espacio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grande entre las ranuras, los animales pueden encontrar la manera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introducirse y comer las hierbas. Por eso nosotros rezamos rápido,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sin intervalos de meditación, como hacen ustedes, para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instinto malo no encuentre forma de introducirse en nuestros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pensamientos.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adepto de Jabad le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-Todo lo que dices está muy bien, pero qué pasa si construyes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valla y dentro del huerto hay un animal. Una sólida valla lo va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dejar atrapado. Por eso es mejor dejar un espacio mayor entre las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ranuras, para sacarlo afuera. Muchos tenemos en nuestro interior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Instinto Malo y si no hacemos una pausa y meditamos durante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nuestras oraciones, no hay manera de expulsar al instinto malo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nuestros pensamientos.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UNA SIMPLE TRANSGRESIÓN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Un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Shojet </w:t>
      </w:r>
      <w:r w:rsidRPr="00AE0FE7">
        <w:rPr>
          <w:rFonts w:ascii="Arial" w:hAnsi="Arial" w:cs="Arial"/>
          <w:sz w:val="24"/>
          <w:szCs w:val="24"/>
        </w:rPr>
        <w:t>se presentó ante Rabí Israel Salant y le dĳ o que quería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renunciar a su puesto, porque no podía aceptar la responsabilidad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su cargo.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-Si me equivoco, piense, Rabí, cuanta gente ingeriría comida impura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sin saberlo.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-¿Y de qué vas a vivir?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-Pienso ser un comerciante.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Israel se levantó y mirándolo fi jamente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-Comer alimentos que no son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kosher </w:t>
      </w:r>
      <w:r w:rsidRPr="00AE0FE7">
        <w:rPr>
          <w:rFonts w:ascii="Arial" w:hAnsi="Arial" w:cs="Arial"/>
          <w:sz w:val="24"/>
          <w:szCs w:val="24"/>
        </w:rPr>
        <w:t>es un pecado muy serio, pero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constituye una sola transgresión. Pero en el comercio, uno se expone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varias transgresiones: la de no robar, no codiciar, no engañar,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mentir, no jurar en falso, etc. ¿Por qué tienes menos miedo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violar esos preceptos, más que un error ritual, que comprende 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sola transgresión?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LÁMPARA PARA LOS PIES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mujer vino a lo del Rabí de Beltz para pedirle que le curara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pies que se le habían hinchado y los médicos no conseguían curarla.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Como la sala de espera estaba llena y no podía entrar, le pidió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la esposa del Rabí, que le hiciera llegar su pedido al marido.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esposa del Rabí le dĳ o que encendiera una vela adicional la víspera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de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Shabat </w:t>
      </w:r>
      <w:r w:rsidRPr="00AE0FE7">
        <w:rPr>
          <w:rFonts w:ascii="Arial" w:hAnsi="Arial" w:cs="Arial"/>
          <w:sz w:val="24"/>
          <w:szCs w:val="24"/>
        </w:rPr>
        <w:t>y se curaría. Unas semanas después la mujer vino a lo del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y le relató cómo se curó, gracias al consejo de su esposa.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le preguntó a su esposa de dónde había sacado esa idea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agregar una vela la víspera de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Shabat </w:t>
      </w:r>
      <w:r w:rsidRPr="00AE0FE7">
        <w:rPr>
          <w:rFonts w:ascii="Arial" w:hAnsi="Arial" w:cs="Arial"/>
          <w:sz w:val="24"/>
          <w:szCs w:val="24"/>
        </w:rPr>
        <w:t>para curarse y ella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-Muy simple, en el Libro de los Salmos está escrito: ”Lámpara 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mis pies tu palabra” (Salmo 119,105). Dado que la Torá (la palabra)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puede curar, pensé que agregando velas de santidad, podrían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producir la cura de sus pies.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MISERICORDIA HACIA LOS DEMÁS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hĳ o del Rabí David de Lelov cayó gravemente enfermo y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doctores creían que no sobreviviría.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comunidad toda, que quería mucho al niño, se reunió en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sinagoga para rezar por él, dando caridad para su recuperación.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el niño mostró signos de mejoría, corrieron a darle 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padre la buenas nuevas, pero Rabí David comenzó a llorar. Al preguntarle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motivo del llanto,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-Mi hĳ o mejoró porque todos se reunieron y rezaron y dieron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caridad por él. Pero ¿qué pasa con otros chicos?, cuando enferman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sinagoga no está llena de gente rezando por su recuperación. Por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eso lloro.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ENGAÑO CON LAS FRUTAS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Cuando Rabí Abraham de Sojatchov tenía seis años pasó al lado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un vendedor ambulante y le hizo volcar la fruta que llevaba,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esparció por todo el suelo. El vendedor se quejó al padre, pidiendo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indemnización, por la diablura que cometió el niño.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el padre le preguntó el motivo de esa conducta el niño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adujo, que el vendedor había colocado fruta descompuesta en dos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cestas y las cubrió con una hilera de fruta buena, engañando a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gente que pensaba que toda la cesta era igual que la fi la de arriba;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eso consideraba que debía proteger a la gente para que no fuera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engañada.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SUEÑOS NO TIENEN LÓGICA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Rabí Israel de Rishín tenía cinco años, estudiaba Torá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anticipaba las preguntas que hacía el exégeta Rashi.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estaba estudiando el famoso sueño del patriarca Jacob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la escalera cuyos pies estaban en la tierra pero la punta llegaba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cielo y ángeles subían y bajaban, el maestro se detuvo, esperando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el niño preguntara lo que hace Rashi, en el sentido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ángeles tendrían que bajar y luego subir, pero el niño estaba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callado y el maestro le preguntó si no le extrañaba que los ángeles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subieran primero, siendo que lo contrario sería lo correcto. - Esto 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solamente un sueño -respondió el niño- y los sueños no se ajustan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una lógica.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RESPONSABILIDAD CON LOS ANIMALES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En un </w:t>
      </w:r>
      <w:r w:rsidRPr="00AE0FE7">
        <w:rPr>
          <w:rFonts w:ascii="Arial" w:hAnsi="Arial" w:cs="Arial"/>
          <w:i/>
          <w:iCs/>
          <w:sz w:val="24"/>
          <w:szCs w:val="24"/>
        </w:rPr>
        <w:t>Rosh Hashaná</w:t>
      </w:r>
      <w:r w:rsidRPr="00AE0FE7">
        <w:rPr>
          <w:rFonts w:ascii="Arial" w:hAnsi="Arial" w:cs="Arial"/>
          <w:sz w:val="24"/>
          <w:szCs w:val="24"/>
        </w:rPr>
        <w:t>, cuando Rabí David de Lelov se encontraba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del Jozé de Lublin, se notó que no estaba en la sinagoga. El Jozé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quiso que se tocara 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Shofar </w:t>
      </w:r>
      <w:r w:rsidRPr="00AE0FE7">
        <w:rPr>
          <w:rFonts w:ascii="Arial" w:hAnsi="Arial" w:cs="Arial"/>
          <w:sz w:val="24"/>
          <w:szCs w:val="24"/>
        </w:rPr>
        <w:t>hasta que el Rabí esté presente y mandó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buscarlo. Lo encontraron con una bolsa de avena, dando de comer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los caballos, cuyos dueños habían ido todos a la sinagoga, y descuidaron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sus responsabilidades de tomar en cuenta a los animales.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FORMULA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Isajar de Radoshitz viajó a visitar a su maestro el Jozé de Lublin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cuando llegó le requirió que le indicara una formula general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servir al Eterno.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maestro le dĳ o que ello no existía, siendo que todas las personas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son diferentes. Además, para unos es el estudio, para otros la oración,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ayuno, etc.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Isajar insistió en que el maestro lo guiara para saber qué decir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los que le pregunten.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-Diles que observen cuidadosamente su propio corazón, que es 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los motiva hacia el Eterno y luego cumplirlo con todo el corazón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con todas las fuerzas.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¿DÓNDE?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famoso Rabino contaba la historia de un joven que era muy olvidadizo.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despertaba a la mañana no se acordaba donde colocó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sus cosas y ello lo ponía tan nervioso que no podía dormir de noche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pensando que a la mañana siguiente no encontraría sus ropas.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Hasta que una noche se le ocurrió que antes de dormir, escribiría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sobre un papel dónde colocaba sus ropas y lo dejaría sobre su mesita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luz. Y a la mañana siguiente se despertó, tomó la nota y encontró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perfectamente sus ropas donde las había colocado.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-Bueno -se dĳ o- tengo todo, pero ¿dónde estoy yo?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Miró por todas partes y no se pudo encontrar.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Rabino terminó diciendo: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-Así es lo que pasa con todos nosotros.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QUE APRENDÍ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Aarón de Karlín acostumbraba visitar frecuentemente a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maestro 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sz w:val="24"/>
          <w:szCs w:val="24"/>
        </w:rPr>
        <w:t>de Mezritch.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vuelta de uno de esos viajes, fue rodeado por un grupo de amigos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colegas, que le solicitaron que les dĳ era qué es lo que había aprendido.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-Nada-contestó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Creyendo que no los entendía, le preguntaron de nuevo lo mismo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él contestó: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-Aprendí nada.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Seguros de que Rabí Aarón les ocultaba una gran enseñanza le preguntaron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sarcásticamente por qué se molestaba en hacer esos viajes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Mezritch, si no podía aprender nada.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-Justamente -respondió- aprendí que no soy nada.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SÍ MISMO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Ijiel Meir de Gostinin pasó la festividad de Shavuot estudiando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su maestro el Rabí de Kotzk.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volvió, su suegro le preguntó qué era lo que había estudiado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él respondió: los Diez Mandamientos.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-Interesante- le dĳ o su suegro-aquí en casa también los estudiamos,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¿acaso en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Kotzk </w:t>
      </w:r>
      <w:r w:rsidRPr="00AE0FE7">
        <w:rPr>
          <w:rFonts w:ascii="Arial" w:hAnsi="Arial" w:cs="Arial"/>
          <w:sz w:val="24"/>
          <w:szCs w:val="24"/>
        </w:rPr>
        <w:t>se aprende diferente?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asentir, Rabí Iejiel Meir preguntó qué era lo que habían aprendido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del Mandamiento:”no robarás”.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-Lo que está escrito-respondió el suegro-no tomar ninguna cosa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no te pertenece.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-Ahí está la diferencia-dĳ o Rabí Iejíel Meir-aquí estudiaron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“no robarás” signifi ca no robar de otro; pero en Kotzk aprendimos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no debemos robarnos a nosotros mismos.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SOPA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un pueblo un hombre se encontraba postrado en una situación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crítica y justo llegó allí el Baal Shem Tov y el médico que lo atendía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rogó que viera al enfermo.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Baal Shem Tov llegó a la casa, miró al paciente y le pidió a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esposa que preparase una sopa de gallina. Cuando el hombre probó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unos sorbos, comenzó a hablar y el Baal Shem Tov se quedó con él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unas cuantas horas hasta que se recuperó totalmente.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médico le dĳ o entonces al Baal Shem Tov, que esa persona había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estado cerca de la muerte y que obviamente, una sopa de gallina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había hecho el milagro.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El Sabio le explicó que una enfermedad se manifi esta en el cuerpo, pero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 causada por el espíritu. El médico vigilaba el cuerpo, en cambio él miró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alma. Cuando una persona actúa de forma intempestiva, comportándose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indebidamente y transgrediendo los preceptos de la Torá, el espíritu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sufre y no puede guardar bien al cuerpo. Ese fue el caso con el enfermo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eso el Baal Shem Tov habló a su alma y le urgió que dejara toda arrogancia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egoísmo y cuando estuvo de acuerdo, el cuerpo se curó.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-¿Y la sopa?-preguntó el médico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Baal Shem Tov sonrió, se encogió de hombros y se fue.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AMOR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Menajem Mendl de Viznitch tenía una hĳ a de nombre Sara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vivía con su familia en la casa que su padre tenía en Beltz.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vez enfermó y el esposo mandaba todos los días un telegrama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Rabí para tenerlo al tanto de su salud.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día no llegó ningún telegrama y el Rabí quedó muy deprimido.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Uno de sus hĳ os trató de reconfortarlo diciendo que seguramente el telegrama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había llegado aún por un problema técnico. Algunas horas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después, llegó el telegrama diciendo que la enferma se había recobrado.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hĳ o corrió a ver a su padre, para compartir su alegría, pero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cambio quedó estupefacto al encontrarlo sollozando. Al preguntarle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motivo, el Rabí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-Toda mi vida he tratado de purifi car mi carácter, pero hay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precepto que no he podido cumplir cabalmente:”amar a mi prójimo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como a mí mismo”. Llegué a un estado en que podía amar a todas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personas como a ti, tu hermana y a mí mismo. Todas las semanas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recibo correspondencia respecto a los sufrimientos y penurias de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demás y este telegrama que llega tarde, me hace reaccionar no como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Rabino, sino como un padre. Todavía los amo a ustedes más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los otros y por eso me entristece.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Dĳ o Rabí Moshé Leib de Sasov: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-El pobre siempre se remite al Eterno ¿en quién otro podría confi ar?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cambio para el rico le resulta difícil confi ar en el Eterno, puesto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toda su fortuna le grita:-”fíate de mí...”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CONTENTARSE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Shneiur Zalmen de Ladi aconsejaba: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-Conténtate con lo poco que tienes, es la mejor manera de evitar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melancolía.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AMOR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Menajem Mendl de Kotzk enseñaba: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-Sin lugar a dudas que el amor no alimenta, pero constituye el vino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 vida.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ESCUCHAR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Decía Rabí Naft alí de Ropshitz: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-Muchos piensan que la gran prerrogativa del hombre es tener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poder de expresarse; yo pienso que el poder de escuchar es más precioso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que el resto.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VER AL ETERNO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Decía el Rabí de Kotzk: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-Aquél que no ve al Eterno en cada cosa, no la ve en ninguna.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ESTUDIAR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comerciante vino a aconsejarse con Rabí Israel de Salant, puesto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según él, tenía solamente una hora por día para dedicar 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estudio y no sabía si debía estudiar el Talmud o moral.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 mejor que dediques esa hora a estudiar la moral, así aprenderás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cómo encontrar, cada días, tres horas para estudiar el Talmud.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BUSCAR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Tzadok Hacohen de Lublin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hay cosa en el mundo que el hombre no busca: explora las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montañas, lo que hay en el mar y debajo de las aguas y los desiertos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más recónditos.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Pero hay una cosa que el hombre posterga y no busca: la divinidad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hay en él.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SILENCIO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Uno de los sabios más conocidos del judaísmo polaco, Rabí Meir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Ijiel de Ostrovska, era muy conocido por sus silencios y hablaba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únicamente en caso de extrema necesidad. Uno de sus discípulos 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preguntó el motivo de su conducta y respondió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-Soy hĳ o de panadero y mi padre me enseñó que el arte de obtener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buen pan consiste en tener el horno cerrado para que haya más calor dentro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él. Es por eso que recapacito antes de pronunciar una palabra.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HABLAR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Najman de Bratslav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-Cuando una persona es joven, aprende a hablar y en la vejez 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aprende a callar, de ahí la falla del hombre: aprende a hablar antes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saber callar.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QUE HAY QUE HACER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persona le preguntó al Rabí de Kotzk: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-Maestro, ¿me puede decir que es lo que tengo que hacer?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-Yo te puedo decir lo que no tienes que hacer. En cuanto a lo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debes hacer, tú mismo lo debes decidir.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AYUDAR A ARREPENTIRSE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Decía Rabí Bunem de Peshisje: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-Puedo ayudar a los grandes pecadores a arrepentirse; pero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puedo hacer nada por los mentirosos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IGUAL AL PÁJARO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Dĳ o Rabí Israel de Salant: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-El hombre ha sido comparado a un pájaro, pues tiene el poder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ver todo desde lo alto, a condición de que no pare de batir sus alas, si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para un instante, cae. Y lo mismo pasa con los hombres.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RIQUEZA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Bunem de Peshisje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-La riqueza es parecida a la sal, que da gusto a los alimentos, pero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aquél que bebe mucha agua salada, aumenta su sed.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MESÍAS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Itzjak Meir de Gur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-Si el Mesías viniese en una carroza espléndida y no sobre un asno,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cada rico se consideraría el Mesías.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VOLUNTAD DEL ETERNO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Dĳ o el Rabí de Kotzk: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-Todo el mundo reza para que el Eterno ejecute nuestra voluntad.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verdadera fe consiste, por el contrario, en cumplir la voluntad del Eterno.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VERDAD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Según Rabí Najman de Bratzlav: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-Las mentiras son numerosas, pero la verdad es una sola.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VERDADERA MEDICINA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Maimónides era médico del sultán Saladino que nunca estuvo enfermo.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día el soberano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-Dado que nunca enfermé, no tuve oportunidad hasta ahora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saber si eres un buen o mal médico.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sabio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-La Biblia nos enseña (Éxodo 15,26), que el buen médico no 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como usted piensa, el que cura la enfermedad, sino el que evita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la contraiga.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PAZ ES POSIBLE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Dĳ o el Rabí de Kotzk: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-¿Por qué el Eterno eligió al Arco Iris en los cielos como signo de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alianza entre Él y Noé, con la promesa de que jamás habrá otro Diluvio?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Porque el Arco Iris está constituido por fuego y agua que cohabitan tranquilamente.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Esta es la prueba de que la paz es posible en el mundo.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EFECTO DE LA PALABRA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Dĳ o Rabí Najman de Bratzlov: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-A veces un sabio habla a una persona y su palabra no produce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efecto hasta después de un largo tiempo. Lo mismo sucede con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medicamentos: a veces ayudan de inmediato y a veces hay que esperar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cierto tiempo para que hagan efecto. Pero, al fi nal de cuentas,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palabra surtirá efecto y será útil.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SALVAR Y DESTRUIR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Dĳ o Rabí Mendl de Kotzk: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-Para salvar a Sodoma, hacían falta por lo menos diez justos. Pero,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destruir al mundo, es sufi ciente un solo demente.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BONDAD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Najman de Bratzlav asevera: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-La caridad es más grande que los sacrifi cios ofrendados sobre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altar, pero la bondad es más grande que la caridad.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RESURRECCIÓN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Yonatan de Praga aseguraba: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-¿Saben ustedes por qué los usureros no resucitarán? Porque cuando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llegue el día, se les dirá: -¿para qué quieren despertar?, continúen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durmiendo, vuestros intereses no cesan de aumentar.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RECIBIR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Dĳ o Rabí Pinjas de Koritz: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-Desde el día en que comencé a servir al Eterno, nunca traté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conseguir cualquier cosa. Recibo simplemente lo que Él me da.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HAGAMOS UN HOMBRE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Comentando el versículo de Génesis 1,26: ”Hagamos un hombre”,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Gaón de Vilna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-Esto signifi ca que el Eterno dĳ o: ”hagámoslo junto con toda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Creación. Que aprenda de la discreción del gato, de la prudencia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hormiga, de la fuerza del leopardo, del coraje del león”.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SABER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Dĳ o Rabí Leví Itzjak de Berditchov: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-La Torá comienza con la segunda letra del abecedario, así como todos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tratados del Talmud comienzan con la página número dos. Ello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signifi ca que la fi nalidad es saber que no se llegó todavía a la “primera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letra del abecedario” y que se trata de saber que “no se sabe”.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FERVOR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Dice Rabí Bunem de Peshisje: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-Vale más un fervor sin rezo, que un rezo sin fervor.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MUNDO Y LA TORÁ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Dice Rabí Tzadok de Lublin: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-El mundo es el libro del Eterno y la Torá es el comentario.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LAS PUERTAS DEL CIELO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Dice el Baal Shem Tov: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-¿Las puertas del cielo?: la tristeza las cierra, la oración las abre,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alegría las mueve.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LLENARSE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Dĳ o Rabí Aizik Jarif: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-La bestia se llena el vientre, el hombre debe llenar su cabeza.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DECIR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Asegura Rabí Simja Bunem de Peshisje: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-El tonto dice lo que sabe, el sabio sabe lo que dice.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SER SANTOS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Comentando el versículo ”habéis de serme hombres santos”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(Éxodo 22,30), Rabí Mendl de Kotzk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-El Eterno exige del hombre que santifi que sus acciones humanas,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ésa es la santidad que exige, no desea que seamos ángeles ya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hay sufi cientes en el cielo.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VEJEZ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Dice Rabí Tzvi Hirsch de Tomashov: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-La vejez no tiene nada que ver con el número de años, hay hombres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nacen viejos.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LÁGRIMAS Y CANTO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Dice Rabí Najman de Bratzlov: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-Las lágrimas abren las puertas, el canto destruye las murallas.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PENSAMIENTO Y CUERPO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Dice Rabí Aarón de Karlin: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 más difícil purifi car el pensamiento que lavar el cuerpo.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APRENDER DEL PRÓJIMO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Respecto al proverbio del Tratado de los Principios que dice:”quién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 el sabio, el que aprende de los demás”, el Rabí de Mezritch explica: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-Cada uno debe mirar a su prójimo como si fuera un espejo. Hay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observar con atención sus faltas para corregir las propias.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NUEVOS MÉTODOS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Enseñaba Rabí Arie Leib de Sapoli: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-En cada generación hay que combatir al instinto malo, con nuevos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métodos, porque a los antiguos ya los conoce.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MIRAR EL CIELO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día, mirando por una ventana, Rabí Najman de Bratzlov divisó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uno de sus adeptos, corriendo por sus negocios. Lo llamó y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-Dime, ¿has podido mirar aunque sea un ratito el cielo?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-Entonces mira por la ventana y dime lo que ves.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-Veo carretas, caballos y muchas personas que pasan.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-Dentro de vario decenios habrá aquí también una feria, pero será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diferente de la que estás viendo, con otras carretas, otros caballos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otras personas. Ni tú ni yo estaremos allí. Por lo tanto te pregunto: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¿qué es lo que te preocupa tanto, que solamente piensas en correr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te tomas un tiempo para mirar el cielo?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VENIDA DEL MESÍAS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de Guer explicaba: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-¿Por qué se dice que el Mesías vendrá montado sobre un asno?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Ello se debe a que así como el asno marcha lentamente, lo mismo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liberación de Israel será lenta, para que lo pecadores tengan tiempo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arrepentirse.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ABRIR LA PUERTA EN </w:t>
      </w:r>
      <w:r w:rsidRPr="00AE0FE7">
        <w:rPr>
          <w:rFonts w:ascii="Arial" w:hAnsi="Arial" w:cs="Arial"/>
          <w:i/>
          <w:iCs/>
          <w:sz w:val="24"/>
          <w:szCs w:val="24"/>
        </w:rPr>
        <w:t>PÉSAJ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Durante el Seder de </w:t>
      </w:r>
      <w:r w:rsidRPr="00AE0FE7">
        <w:rPr>
          <w:rFonts w:ascii="Arial" w:hAnsi="Arial" w:cs="Arial"/>
          <w:i/>
          <w:iCs/>
          <w:sz w:val="24"/>
          <w:szCs w:val="24"/>
        </w:rPr>
        <w:t>Pésaj</w:t>
      </w:r>
      <w:r w:rsidRPr="00AE0FE7">
        <w:rPr>
          <w:rFonts w:ascii="Arial" w:hAnsi="Arial" w:cs="Arial"/>
          <w:sz w:val="24"/>
          <w:szCs w:val="24"/>
        </w:rPr>
        <w:t>, cuando llegó el momento de abrir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puerta para que entrara el profeta Elías, que de acuerdo a la tradición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anunciaría la venida del Mesías, el Rabí de Kotzk mandó a uno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sus discípulos para que lo hiciera y le dĳ o: ”-Tú crees que te mandé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abrir la puerta para que el Mesías pueda entrar. De ninguna manera.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Has de saber que no es por la puerta por donde entra el Mesías, sino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el espíritu.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HUMILDAD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Baal Shem Tov enseñó una vez a sus discípulos, por qué los sabios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del Talmud condenan el orgullo y exaltan la humildad, siendo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en ninguna parte de los 613 preceptos de la Torá, fi gura que hay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ser humilde. Él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-La humildad no se ordena y si así fuera, una persona se haría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siguiente cuestionamiento: ”-yo soy superior a todos los que me rodean,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pero dado que la Torá me prohíbe ser orgulloso y me ordena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ser humilde, entonces...”. Esa forma de humildad, que no proviene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lo profundo del alma, es falsa; la verdadera humildad viene del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corazón y no del cerebro. Ella debe llenar toda nuestra personalidad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 manera más simple posible.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EVITAR LA MELANCOLÍA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Decía Rabí Schneiur Zalmen de Lady: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-Contentarse con poco es la mejor manera de evitar la melancolía.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DOS OJOS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Israel de Salant enseñaba: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-El hombre tiene dos ojos: con uno tiene que mirar las cualidades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su prójimo y con el otro debe observar sus propias fallas.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PIÉ EN LA LUNA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el hombre puso por primera vez un pie en la luna, le preguntaron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al Rabino Iosef Cohenman, director de una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Yeshivá </w:t>
      </w:r>
      <w:r w:rsidRPr="00AE0FE7">
        <w:rPr>
          <w:rFonts w:ascii="Arial" w:hAnsi="Arial" w:cs="Arial"/>
          <w:sz w:val="24"/>
          <w:szCs w:val="24"/>
        </w:rPr>
        <w:t>de Bnei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Brak-Israel cuáles eran sus comentarios al respecto y él contestó: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-Bueno, por fi n el hombre logró acercarse a la luna, pero ¿cuándo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logrará acercarse a su prójimo?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HUMILLAR A LOS POBRES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hombre muy rico vino a visitar al Rabí Pinjas de Ositla y le entregó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suma importante de dinero para distribuir entre los pobres.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-¿Por qué no lo haces tú mismo? -preguntó el Rabí-.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-Porque no quiero tener fama de que soy un donador generoso.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Todos los mendigos de la región no cesarían de acecharme e importunarme.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lo que deseo es preservar la tranquilidad.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-Puedes tomar de vuelta tu dinero -exclamó el Rabí- Nuestros sabios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instituyeron la tradición de la caridad secreta y anónima para evitar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incomodar a los ricos, sino únicamente para no humillar a los pobres.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ENCONTRAR LA VERDAD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Decía Rabí Aizik Jarif: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-La verdad tiene la costumbre de presentarse desnuda, sin la menor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vestimenta. Los hombres son tan tímidos y discretos que dudan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encontrarla.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HONORES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Decía Rabí Mendl de Kotzk: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hay hombre que sea tan dependiente de otros como el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busca honores.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También comentaba:-Quizás podría resucitar a los muertos, pero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prefi ero ayudar a los vivos.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REFLEXIÓN PROFUNDA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Enseñaba Rabí Israel Salant: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-El hombre es libre por la imaginación y prisionero por la inteligencia.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VERDADERO AMOR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Shneiur Zalmen de Lady aseguraba: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-Cuando una persona ama verdaderamente, todos los placeres espirituales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del Paraíso de arriba y de abajo no son nada, comparados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ese amor.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LLEGAR AL MUNDO DE LA VERDAD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Rabino Akiva Eiguer prohibió, la víspera de su deceso, que 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escribiera sobre su tumba cualquier epitafi o elogioso.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quiero llegar con mentiras al mundo de la verdad.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¿DONDE ESTÁS?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el Rabí de Lubavitch autor de “Tania” estuvo preso debido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una confabulación en su contra, vino el jefe de la guardia para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visita de inspección y lo encontró sumido en profundos pensamientos.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Esta persona era ilustrada y conocía la Biblia y comprendió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se hallaba ante un ser superior y entonces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-Tengo una pregunta respecto a la Torá, ¿me puedes contestar?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-Por supuesto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-Explícame el sentido del versículo del Génesis:”y llamó el Eterno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Adam y le dĳ o: ¿donde estás?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-¿Crees que la Torá es eterna y existe para todos los tiempos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todos los seres humanos?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-Sí, así lo creo.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Entonces el Rabí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-”La interpretación de este versículo es que todo el tiempo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Eterno llama al hombre y le dice:” ¿dónde estás?”, donde estas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mundo. Cada uno tiene designados sus días y años, para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cada día y cada año haga el bien con el Eterno y con su prójimo, por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tanto, fíjate dónde estás en tu mundo, cuántos años han pasado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qué hiciste con ellos. Tú tienes tantos años (y el Rabí mencionó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exactamente los años que el jefe tenía) ¿qué hiciste en ellos, acaso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ayudaste a alguien?...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militar quedó perplejo, lo tomó de la mano y del hombro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dĳ o: ¡Bravo!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después de apreciar otras virtudes maravillosas del Rabí, habló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emperador respecto a la sapiencia y santidad del Rabí y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según él pensaba, todo había sido una maquinación para encarcelarlo.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COMPETENCIA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persona vino a lo del Rabí Meir de Primishlan, quejándose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que una persona le hacía competencia y por eso le disminuyó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trabajo.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-Seguramente habrás visto que cuando un caballo bebe agua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vera de un río, golpea con sus patas las aguas. ¿sabes por qué 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hace?, porque cuando bebe ve delante de sí a otro caballo bebiendo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eso le molesta y lo enfurece; y por eso golpea con sus patas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las aguas, para que el otro no lo haga. Pero tú debes saber que las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aguas del río alcanzan para muchos caballos y ninguno disminuye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que está preparado para el otro.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NADA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El Rabí Aarón de Karlin solía viajar frecuentemente a lo del </w:t>
      </w:r>
      <w:r w:rsidRPr="00AE0FE7">
        <w:rPr>
          <w:rFonts w:ascii="Arial" w:hAnsi="Arial" w:cs="Arial"/>
          <w:i/>
          <w:iCs/>
          <w:sz w:val="24"/>
          <w:szCs w:val="24"/>
        </w:rPr>
        <w:t>Maguid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Mezritch y sus familiares y conocidos le preguntaron qué era 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ganaba con esos viajes. El Rabí respondió: -Nada.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Las personas se extrañaron de esa contestación y le preguntaron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qué entonces viajaba a verlo.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-Gané en saber que no soy nada...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ROBAR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Itzjak de Vorke, antes de ser Rabino, era un funcionario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empresa de bosques que pertenecía a una mujer rica y famosa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llamada Temerl, que apoyaba generosamente al jasidismo y sus Rabinos.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Cierto día, conversando en su ofi cina con otro empleado, Rabí Itzjak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-Se puede robar algo del patrón y yo así lo hago.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escuchar esto, el empleado le dĳ o: -Yo también robé una suma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dinero y pienso seguir haciéndolo.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Itzjak quedó como petrifi cado y le gritó: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-Pobre de mí, ¿acaso esa era mi intención? Yo me refería solamente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robar un poco de tiempo para estudiar Torá y no a robar ningún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objeto o dinero.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Estas palabras produjeron un gran efecto en el empleado y se convirtió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una persona observante y honesta.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VER Y CREER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Uno de los adeptos de Rabí Mordejai de Lejovitch tenía un socio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era contrario al jasidismo. Muchas veces le pidió que visitase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 Rabí, pero se negaba.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Cierta vez tuvieron que estar juntos en Lejovitch y como otras veces,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pidió otra vez al socio que lo acompañara a ver al Rabí y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socio accedió.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entraron a la casa del Rabí, lo encontraron en medio de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comida y el adepto vio que su socio quedó como embelesado.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preguntarle el motivo de esa reacción, el socio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-He visto como el Rabí come con mucha santidad, como si fuera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servicio divino del Sumo Sacerdote en el Templo Sagrado.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adepto se indignó, volvió a lo del Rabí y le protestó: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-¿Cómo es posible que mi socio vino por primera vez y tuvo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suerte de ver enseguida su servicio sagrado y yo que siempre lo visito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lo veo?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-Él es un contrario y tiene que ver con sus propios ojos; tu eres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adepto y debes creer.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ORACIÓN Y RACIOCINIO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de Kotzk, refi riendose al Rabí de Sojatchov cuando era muy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joven, decía que era un gran orante y tenía mucho poder con su oración,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pero temía el Rabí, que no le dañase el “poder del raciocinio”.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Estas palabras no fueron entendidas por los oyentes, puesto que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veían nada especial cuando el joven oraba y por otra parte no sabían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qué se refería el Rabí cuando mencionaba el “poder del raciocinio.”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Uno de los parientes resolvió inquirir al joven al respecto y esa fue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 respuesta: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-”Tuve un reloj que me sirvió muchísimo, puesto que me señalaba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tiempo que debía dedicar al estudio y a la oración. Un día las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agujas se pararon y no tenía dinero para arreglarlas y lloré ante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Eterno y enseguida las agujas comenzaron a moverse. Como vi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mi llanto era escuchado en las alturas cada vez que me encontraba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estudio ante un problema difícil y me costaba entenderlo, lloraba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que el Eterno me iluminara y así sucedía.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percibió todo esto y por eso dĳ o que tengo un gran poder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la oración, pero que teme que pueda perjudicar mi raciocinio,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porque lo principal es lograr conocer la Torá con el raciocinio y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la oración”.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FE EN EL ETERNO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aún era empleado de la famosa y rica dama Temerl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Varsovia, el futuro Rabí Itzjak de Vorki, recibió a un adepto, pariente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 señora, con el pedido para que le ayudara casar a su hĳ 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Aunque tenía mucha infl uencia sobre ella, el Rabí se negó al pedido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le dĳ o que volviese al día siguiente.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hombre se presentó al otro día y el Rabí lo recibió cálidamente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dĳ o en voz alta, para que la dama también escuchara: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-¿Cuanto necesitas: 300 rublos de dote y 200 para los gastos de casamiento?,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siendo pariente de doña Temerl, seguramente te ayudará.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dama escuchó todo esto y obviamente entregó el dinero.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adepto se extrañó muchísimo y preguntó porque el día anterior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había rechazado y ahora lo recibía cálidamente y lo ayudaba.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-Quise enseñarte que no debes fi arte de un ser humano, sino únicamente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tener fe en el Eterno.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PROFANAR EL </w:t>
      </w:r>
      <w:r w:rsidRPr="00AE0FE7">
        <w:rPr>
          <w:rFonts w:ascii="Arial" w:hAnsi="Arial" w:cs="Arial"/>
          <w:i/>
          <w:iCs/>
          <w:sz w:val="24"/>
          <w:szCs w:val="24"/>
        </w:rPr>
        <w:t>SHABAT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Meir Ijíel de Ostrovtze, acostumbraba ayunar muchos días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decía que un justo puede llegar al Eterno por medio de su comida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bebida, pero como él no era un justo, debía apartarse de la comida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así llegó a ayunar también los sábados.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Un día llamó a una persona que profanaba 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shabat </w:t>
      </w:r>
      <w:r w:rsidRPr="00AE0FE7">
        <w:rPr>
          <w:rFonts w:ascii="Arial" w:hAnsi="Arial" w:cs="Arial"/>
          <w:sz w:val="24"/>
          <w:szCs w:val="24"/>
        </w:rPr>
        <w:t>públicamente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lo amonestó y éste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-También usted, Rabí, profana el </w:t>
      </w:r>
      <w:r w:rsidRPr="00AE0FE7">
        <w:rPr>
          <w:rFonts w:ascii="Arial" w:hAnsi="Arial" w:cs="Arial"/>
          <w:i/>
          <w:iCs/>
          <w:sz w:val="24"/>
          <w:szCs w:val="24"/>
        </w:rPr>
        <w:t>shabat</w:t>
      </w:r>
      <w:r w:rsidRPr="00AE0FE7">
        <w:rPr>
          <w:rFonts w:ascii="Arial" w:hAnsi="Arial" w:cs="Arial"/>
          <w:sz w:val="24"/>
          <w:szCs w:val="24"/>
        </w:rPr>
        <w:t>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sabio quedó sorprendido y le preguntó por qué.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-Usted, Rabí -dĳ o el individuo- ayuna en sábado y esto es faltar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respeto al sábado.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-Tienes razón, hĳ o mío -dĳ o el Rabí- pero no es igual tu profanación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del sábado con la mía: de ti aprenderán otros a hacer lo mismo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de mí no lo aprenderán.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GUARDAR EL SÁBADO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persona vino a lo del Rabí Aleksander, autor del libro “Ismaj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Israel”, y se quejó de que tenía un negocio y no ganaba para el sustento.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entendió por sus palabras que la persona abría el negocio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en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shabat </w:t>
      </w:r>
      <w:r w:rsidRPr="00AE0FE7">
        <w:rPr>
          <w:rFonts w:ascii="Arial" w:hAnsi="Arial" w:cs="Arial"/>
          <w:sz w:val="24"/>
          <w:szCs w:val="24"/>
        </w:rPr>
        <w:t>y entonces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-Si aceptas tomarme como socio sin capital, con el 15%, te aseguro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tendrás sustento.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persona estuvo de acuerdo y fi rmaron un contrato.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Luego el Rabí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-Dado que la séptima parte de tu negocio me pertenece, elĳ o para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mí el día sábado. La ganancia de ese día es para mí y el resto de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seis días es tuya. Por lo tanto, te ordeno que cierres el negocio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día sábado, puesto que me pertenece y vete en paz y que tengas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éxito.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individuo cumplió la orden y desde entonces todo le salió bien.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ESTAR CONTENTO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El Rabí Shmelke de Nikshelburg le preguntó al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sz w:val="24"/>
          <w:szCs w:val="24"/>
        </w:rPr>
        <w:t>de Mezritch: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-¿Cómo se puede cumplimentar lo que ordenan nuestros sabios: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”hay que bendecir lo malo, así como se bendice lo bueno”?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sz w:val="24"/>
          <w:szCs w:val="24"/>
        </w:rPr>
        <w:t>le contestó que fuese a la Casa de Estudios y buscaba a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discípulo Rabí Zusche de Anipoli y él le iba a dar a entender esa ley.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Zushe fue siempre un hombre muy pobre y su situación económica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era muy apremiante. Rabí Shmelke lo encontró y le contó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el Maestro lo había mandado para que le explicara dicha ley.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-Me extraña mucho- dĳ o Rabí Zushe, que el Maestro lo haya mandado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preguntarme a mí. Esta pregunta hay que hacerla a quien haya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pasado cosas malas, pero yo no tengo nada que ver, porque nunca me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pasó nada malo, ni un minuto y tengo todo desde que nací hasta ahora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¿de donde puedo saber yo sobre este asunto de recibir lo malo con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alegría?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Entonces entendió Rabí Shmelke la ley talmúdica de que:”hay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bendecir lo malo como lo bueno”: que el hombre debe, siempre, estar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contento de manera que nunca sienta lo malo.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EL </w:t>
      </w:r>
      <w:r w:rsidRPr="00AE0FE7">
        <w:rPr>
          <w:rFonts w:ascii="Arial" w:hAnsi="Arial" w:cs="Arial"/>
          <w:i/>
          <w:iCs/>
          <w:sz w:val="24"/>
          <w:szCs w:val="24"/>
        </w:rPr>
        <w:t>SHEMA ISRAEL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agnóstico le preguntó al Rabí de Gur: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-Está escrito en la oración </w:t>
      </w:r>
      <w:r w:rsidRPr="00AE0FE7">
        <w:rPr>
          <w:rFonts w:ascii="Arial" w:hAnsi="Arial" w:cs="Arial"/>
          <w:i/>
          <w:iCs/>
          <w:sz w:val="24"/>
          <w:szCs w:val="24"/>
        </w:rPr>
        <w:t>Shemá Israel</w:t>
      </w:r>
      <w:r w:rsidRPr="00AE0FE7">
        <w:rPr>
          <w:rFonts w:ascii="Arial" w:hAnsi="Arial" w:cs="Arial"/>
          <w:sz w:val="24"/>
          <w:szCs w:val="24"/>
        </w:rPr>
        <w:t>: ”no se dejen seducir por adorar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dioses extraños... y les cerrará el cielo” (Deuteronomio 11,15-16)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yo veo todo lo contrario: los justos sufren y yo tengo de todo.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le preguntó: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-Dado que preguntas respecto a la oración de </w:t>
      </w:r>
      <w:r w:rsidRPr="00AE0FE7">
        <w:rPr>
          <w:rFonts w:ascii="Arial" w:hAnsi="Arial" w:cs="Arial"/>
          <w:i/>
          <w:iCs/>
          <w:sz w:val="24"/>
          <w:szCs w:val="24"/>
        </w:rPr>
        <w:t>Shemá Israel</w:t>
      </w:r>
      <w:r w:rsidRPr="00AE0FE7">
        <w:rPr>
          <w:rFonts w:ascii="Arial" w:hAnsi="Arial" w:cs="Arial"/>
          <w:sz w:val="24"/>
          <w:szCs w:val="24"/>
        </w:rPr>
        <w:t>, seguramente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habrás recitado una vez en tu vida.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-Claro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-Entonces, por una sola vez que la recitaste, todo lo que tienes 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poco y mereces más.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ESTE Y EL OTRO MUNDO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de Kotzk fue a visitar a otro Rabí y a mitad del camino 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encontró con un hombre muy rico que viajaba en un carruaje imponente,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con caballos veloces. Esta persona había sido, en su juventud,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amigo del Rabí y lo invitó a subir y el Rabí aceptó.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Comenzaron a hablar de distintos temas y en medio de la conversación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le preguntó: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-¿Dónde está tu mundo de ahora?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hombre sonrió y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-¿Acaso no ves? tengo de todo en mi casa y en mis campos y gozo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todas las comodidades.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-Esto es por “el mundo por venir”, pero yo te pregunto dónde está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“tu mundo de ahora”.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Estas palabras penetraron en el corazón del individuo y cambió su vida.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NUTRIR EL ALMA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Shalom Iosef de Ruzin acostumbraba a comer muy poco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muchas veces no comía nada varios días.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Cierta vez entró a su habitación su hĳ a Raquel Lea, cuando le traían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comida vio que el padre ni la tocó y comenzó a llorar.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-¿Por qué lloras, hĳ a mía, acaso piensas que por no comer me debilitaré?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-dĳ o su progenitor.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se acercó a una silla grande y pesada, la levantó con dos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dedos y la revoleó varias veces, la puso de nuevo en su lugar y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-Haz de saber, hĳ a mía, que si un hombre da al alma lo necesario,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puede ser fuerte sin comer.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CADA GENERACIÓN Y SU GUÍA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Naft alí de Ropshitz, comentando una exégesis del Midrash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respecto a que “el Eterno le mostró a Moisés el libro de la descendencia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Adán, cada generación y sus guías”,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-¿Por qué tenía que mostrarle primero las generaciones y después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guías? Imagínense, al mostrarle a Moisés que Naft alí de Ropshitz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 un Rabino, se habría asombrado y preguntado:-” ¿También Naftalí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 Rabino y guía?”.Por eso primero le mostraron la generación,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que estuviera tranquilo: a una generación como ésa, le queda</w:t>
      </w:r>
    </w:p>
    <w:p w:rsid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bien que Naft alí sea su guía...</w:t>
      </w:r>
    </w:p>
    <w:p w:rsidR="00BE0B87" w:rsidRPr="00AE0FE7" w:rsidRDefault="00BE0B8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PADRES E HIJOS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anciano adepto del Rabí de Kotzk vino a quejarse de que estaba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pasando un momento económico muy malo y sus hĳ os, por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cuales trabajó toda su vida, no lo ayudaban, no lo iban a ver y no 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apiadaban de su situación.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-¿Por qué te asombras? -respondió el Rabí- eso lo vemos en la Torá.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Ioséf detuvo a su hermano Biniamin, el otro hermano Yehudá,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rogó que no lo hiciera, pues el padre no podría sobrevivir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esa desgracia. Y existe una pregunta:” ¿por qué no arguyó Yehudá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Biniamin tenía diez hĳ os y que éstos podrían morir de dolor, 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ver que su padre no regresaba?” De aquí aprendemos que no es 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mismo el dolor de los padres por los hĳ os que el dolor de los hĳ 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los padres.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HUMILDAD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Ijiel de Gostini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hay un precepto específi co para la humildad y la Torá nos 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enseña por medio de un relato, que es una virtud digna de elogio.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¿Y por qué tendría que ser un precepto? porque si la Torá nos dĳ 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”¡No seas orgulloso, sé de espíritu humilde!” ello signifi caría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verdad eres algo y se te ordena ser humilde.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Esto no es humildad. La verdadera humildad consiste en que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hombre sea conciente y sepa que en verdad, no es nada.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JUSTOS DENTRO DE UN SACO DE PIEL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Decía el Rabí de Kotzk: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-En el idioma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idish </w:t>
      </w:r>
      <w:r w:rsidRPr="00AE0FE7">
        <w:rPr>
          <w:rFonts w:ascii="Arial" w:hAnsi="Arial" w:cs="Arial"/>
          <w:sz w:val="24"/>
          <w:szCs w:val="24"/>
        </w:rPr>
        <w:t>existe un refrán sobre ciertas personas, a las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considera como “justos dentro de un saco de piel”. Ello signifi ca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cuando una persona tiene frío, tiene dos maneras de calentarse: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encender un horno o vestir ropas abrigadas. De la primer manera,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hace un bien a sí mismo y a todos los componentes de la casa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los que entran. Por el contrario, de la segunda, él solo siente calor.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Lamentablemente existen personas que se preocupan de tener calor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ellas solas, llenarse el vientre con preceptos y estar en paz con el Eterno.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Pero la sociedad, a las demás personas no les interesa. Por eso son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“justos en un saco de piel”.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PERSONA COMPLETA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Enseñaba Rabí Itzjak Iaakov de Lublin: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-Cuando una persona está contenta consigo misma y no encuentra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ninguna falla dentro de sí, es señal de que todavía está lejos y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percibe el yugo de la Torá.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CIELO Y TIERRA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-Un judío -decía Rabí Naft alí de Ropshitz- debe elevar siempre sus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ojos a los cielos, pero no estar allí del todo. El hombre debe recordar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cielos, pero estar parado en la tierra.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GUÍAS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Bunem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-Hacen falta guías que estén cerca de las personas, que se caractericen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su sencillez, así como el pastor con su rebaño y no guías orgullosos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prepotentes, que no dejan acercarse a nadie y es difícil llegar a ellos.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APTITUD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día llegó a la ciudad de Brisk un predicador de quien se rumoreaba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no era muy observante y el Rabino Jaím no le permitió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hablar en la sinagoga.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predicador se quejó, arguyendo que sus prédicas eran aptas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siempre mencionaba versículos de los libros sagrados y que 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ocupaba de temas inherentes al judaísmo.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-Haz de saber -dĳ o Rabí Jaím- que una carne de un animal degollado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como corresponde, sin mácula y luego salada, es </w:t>
      </w:r>
      <w:r w:rsidRPr="00AE0FE7">
        <w:rPr>
          <w:rFonts w:ascii="Arial" w:hAnsi="Arial" w:cs="Arial"/>
          <w:i/>
          <w:iCs/>
          <w:sz w:val="24"/>
          <w:szCs w:val="24"/>
        </w:rPr>
        <w:t>casher</w:t>
      </w:r>
      <w:r w:rsidRPr="00AE0FE7">
        <w:rPr>
          <w:rFonts w:ascii="Arial" w:hAnsi="Arial" w:cs="Arial"/>
          <w:sz w:val="24"/>
          <w:szCs w:val="24"/>
        </w:rPr>
        <w:t>, es apta.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Pero, está prohibida si se la cocina en una olla que no es apta.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ANCESTROS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El Rabino de Ostrovtza era hĳ o de personas simples. Su padre 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panadero. Un día, en una reunión de Rabinos y Rabíes, cada uno decía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palabras de Torá que había pronunciado el padre o el abuelo.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-Mi padre, de bendita memoria -dĳ o el Rabí de Ostrovtza- decía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es mejor una horneada fresca que una horneada vieja.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AYUNOS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sz w:val="24"/>
          <w:szCs w:val="24"/>
        </w:rPr>
        <w:t>de Koznitz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 mejor para el hombre no ayunar y engañar al mundo como si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ayunara; que ayunar y engañarse a sí mismo.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YA SUCEDIÓ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Entre 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Gaón </w:t>
      </w:r>
      <w:r w:rsidRPr="00AE0FE7">
        <w:rPr>
          <w:rFonts w:ascii="Arial" w:hAnsi="Arial" w:cs="Arial"/>
          <w:sz w:val="24"/>
          <w:szCs w:val="24"/>
        </w:rPr>
        <w:t>de Vilna y el Consejo Ejecutivo de la ciudad, se acordó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lo invitarían a una reunión, siempre que se tratara de algún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asunto nuevo. Un día resolvieron que no dejarían entrar a los pobres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otras ciudades, puesto que los pobres de Vilna eran más importantes.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Para ello, invitaron al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Gaón </w:t>
      </w:r>
      <w:r w:rsidRPr="00AE0FE7">
        <w:rPr>
          <w:rFonts w:ascii="Arial" w:hAnsi="Arial" w:cs="Arial"/>
          <w:sz w:val="24"/>
          <w:szCs w:val="24"/>
        </w:rPr>
        <w:t>y cuando escuchó de qué se trataba,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les dĳ o muy seriamente: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-Hemos convenido de que me llamarían para un asunto o disposición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nueva.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 verdad y estamos por disponer algo nuevo.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-No, ésta disposición ya es antigua.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conocemos nada igual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-Están equivocados, Sodoma y Gomorra fueron las que por primera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vez establecieron esta disposición, para que no dejaran entrar a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pobres de otras ciudades.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Estando reunidos en una comida, el Rabí Jaím de Tsanz le preguntó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uno de sus adeptos si le habían servido de comer.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importa -dĳ o lleno de fervor- no vine aquí a comer.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-Mira dĳ o el Rabí sonriendo- tampoco el alma llega a este mundo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comer, pero cuando no se la alimenta, se escapa.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DAR CUENTA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Abraham de Sadigura aseguraba: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-Así como en el mundo por venir, cada uno deberá dar cuenta por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haber cuidado su alma y perjudicarla, también deberá dar cuenta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las penurias que infl igió a su cuerpo y lo perjudicó.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SER VANIDOSO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de Kotzk razonaba: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-La Torá fue dada sobre el monte Sinaí, el más pequeño de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montes, para enseñarnos que no hay que vanagloriarse con la Torá.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al respecto, podemos preguntarnos: -¿por qué no fue dada la Torá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un valle y así el símbolo de lo bajo sería más concreto? Pero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 nada notable ser humilde de espíritu cuando te encuentras en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valle, en el estrato más inferior. Encontrarse sobre una montaña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alto y sin embargo ser humilde, eso es lo más destacado.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DOS BOLSILLOS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Menajem Mendl de Kotzk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-Cada persona tiene que tener dos bolsillos, en uno un cartel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diga: ”Soy polvo y ceniza”; y en el otro: ”Para mí fue creado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mundo”.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MEJOR CALLAR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Itzl de Ponievitch asistió a una reunión donde se iba a tratar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asunto importante. Mientras tanto, surgió una discusión entre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asistentes, sobre todos los miembros del Consejo Directivo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eran incultos pero habían logrado cargos y cada uno quería demostrar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por su genealogía, era el más importante entre los presentes.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Todos gritaban y no se podía realizar la reunión.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Itzl dio un golpe en la mesa y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-Hagan silencio y escuchen lo que les voy a contar: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“Los burros se dirigieron al Eterno y se quejaron por la diferencia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había entre ellos y los otros animales, que se paseaban por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bosque, comían, bebían y gozaban del mundo, sin tener a nadie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dirigiera y mandase. Inclusive los animales domésticos pastan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los campos y cuando llega la noche, pueden acostarse y dormir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tranquilos. Pero ellos, los burros, no tienen descanso ni de día ni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noche y los dueños no tienen ninguna consideración con ellos.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lo tanto, si así debían sufrir, por lo menos, le pedían al Eterno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les diera el habla, para quejarse a los dueños y pedirles que 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apiadaran de ellos.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-Muy bien -dĳ o el Eterno- le otorgaré el habla a alguno de ustedes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veremos qué pasa. La prueba se realizó con la mula de Bilám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(Números 22,30). Cuando el mago castigó tres veces a su mula,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Eterno le concedió el habla y ¿qué dĳ o?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lugar de explicarle que ella no tenía la culpa de no poder seguir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porque había un ángel que tapaba el camino, comenzó a hablar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su genealogía:”yo soy tu mula sobre la cual montaste desde tu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juventud hasta el día de hoy”.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nuevamente se le quitó el habla.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terminó Rabí Itzl: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-¡No! ¡Burros como ésos, mejor que se callen!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VERDAD Y MENTIRA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Shlomó Kruger interpretaba la sentencia del Talmud: ”si todo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Sanhedrin halla a una persona culpable se lo libera (Tratado Sanhedrin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17)” y lo explicaba de la siguiente manera: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-El Eterno creó en el mundo la verdad y la mentira. Entre ellos existe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lucha continua y sin pausa. Donde aparece la verdad, enseguida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enfrenta la mentira. Por lo tanto si los que acusan son la mayoría,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sentencia es como ellos piensan. Se supone que la mayoría 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rige por la verdad y la minoría, que piensa lo contrario, expresa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mentira, que es el contrario juramentado de la verdad. Pero si todos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dicen al unísono: -”Es culpable” y nadie expresa una idea contraria,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 señal de que todo es mentira; porque si fuera verdad, la mentira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callaría y se presentaría a decir lo contrario.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AMONESTAR POR LA NECESIDAD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Cierto día Rabí Leví Itzjak de Berditchov entró a la Casa de Estudios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encontró a un predicador amonestando y refi riéndose a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pecados del pueblo. El Rabí extendió sus brazos al cielo y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-Sus pesares, Señor, son los que hablan por su garganta. El pobre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necesita de un dinero para casar a su hĳ a, dale pues, Señor, el dinero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necesita para que termine de amonestar a Tus hĳ 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COMERCIANTE Y EL COCHERO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lo del famoso “Nodá Biiehudá”, vinieron para dirimir 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cuestión dos personas, una vestido con ropas rajadas, como las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cochero y el otro con la apariencia de un digno comerciante.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primero, con voz llorosa, contó que era un comerciante de granos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una ciudad lejana y tomó al otro, que era un cochero, para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llevara hasta Praga. En el camino, cuando pasaban por un bosque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tupido, el cochero lo atacó, le obligó a darle todo el dinero, 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inclusive le impuso a que se cambiaran la ropa y que ocupara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lugar y tomara las riendas y así llegaron a Praga. Y aquí el cochero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ladrón se muestra como un grande y el asaltado, anda sin un centavo,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corre con la rienda en la mano y cuenta a todos su desgracia,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nadie le cree y hasta se burlan de él. Después de mucho rogar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llorar, consiguió que algunas personas obligaran al ladrón a venir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un juicio Rabínico.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-¿Y tú -dĳ o el Rabí al que parecía un comerciante digno- qué alegas?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-Qué puedo decir -dĳ o el otro sonriendo- usted ve, señor Rabino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todos saben que esta persona está demente y el pobre piensa que yo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soy el cochero y él es el comerciante y ya son dos días que corre tras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mí y no sé como sacármelo de encima.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comenzó a interrogarlos, pero cada uno se mantenía en 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suyo; entonces les dĳ o que volviesen al día siguiente.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se fueron, llamó a su ayudante y le ordenó que cuando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viniesen, no los deje entrar de ninguna manera a su habitación y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permanezcan sentados hasta que los llame.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la mañana siguiente, bien temprano se presentaron los dos. Pasó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media hora, una hora y el ayudante no los dejó entrar a lo del Rabí;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les dĳ o que debían esperar. Pasaron dos horas, tres horas y el acusado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aguantó más y trató de darle al ayudante una moneda de plata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que activara el trámite; pero no hay caso, hubo que esperar, 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consigna del Rabí.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Llegó el mediodía y los dos estaban sentados como sobre ascuas,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un hambre feroz y escuchaban la voz del Rabí que se paseaba por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 habitación, estudiando. Cuando ya casi no podían más, de repente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abrió la puerta y el Rabí dĳ o en voz alta: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-¡Que entre el cochero!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que estaba vestido como comerciante se levantó y corrió hacia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Rabino, mientras que el que estaba vestido como cochero permaneció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su lugar.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ese momento quedó claro quién era el cochero y quién era el</w:t>
      </w:r>
    </w:p>
    <w:p w:rsid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comerciante.</w:t>
      </w:r>
    </w:p>
    <w:p w:rsidR="00316E34" w:rsidRDefault="00316E34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0B87" w:rsidRPr="00AE0FE7" w:rsidRDefault="00BE0B8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RECTITUD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Rabino de Kutna era muy puntilloso en cuanto al supervisor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“</w:t>
      </w:r>
      <w:r w:rsidRPr="00AE0FE7">
        <w:rPr>
          <w:rFonts w:ascii="Arial" w:hAnsi="Arial" w:cs="Arial"/>
          <w:i/>
          <w:iCs/>
          <w:sz w:val="24"/>
          <w:szCs w:val="24"/>
        </w:rPr>
        <w:t>cashrut</w:t>
      </w:r>
      <w:r w:rsidRPr="00AE0FE7">
        <w:rPr>
          <w:rFonts w:ascii="Arial" w:hAnsi="Arial" w:cs="Arial"/>
          <w:sz w:val="24"/>
          <w:szCs w:val="24"/>
        </w:rPr>
        <w:t>”, tratando de que no fuese sobornado ni por el matarife,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ni por el carnicero o alguna persona afín.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Cierta vez, la ciudad precisaba de un nuevo supervisor y entre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candidatos había una persona muy simple, que no le hizo muy buena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impresión.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Rabino comenzó a examinarlo: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-¿Por qué quieres ser supervisor?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-Porque no tengo trabajo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-¿Porque no te conviertes en un maestro?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-Porque no conozco mucho la Torá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-¿Y por qué no te dedicas al comercio?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-Porque los comerciantes me conocen y saben que no conozco nada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del comercio.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-Si es así -sonrió el Rabino- si sabes decir tanta verdad, mereces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te demos este cargo como supervisor fi el.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DUDA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discípulo de Rabí Israel Salanter, que era muy versado y puro,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quejó por su difícil situación económica. El Rabí le aconsejó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buscara algún lugar donde ejercer el Rabínato y él lo recomendaría.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es tan fácil juzgar y resolver problemas de acuerdo a la Torá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yo dudo al respecto-respondió el joven.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-Entonces-dĳ o el Rabí-¿quién va a ser Rabino, el que no duda?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PROLONGAR LA ORACIÓN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Jatam </w:t>
      </w:r>
      <w:r w:rsidRPr="00AE0FE7">
        <w:rPr>
          <w:rFonts w:ascii="Arial" w:hAnsi="Arial" w:cs="Arial"/>
          <w:sz w:val="24"/>
          <w:szCs w:val="24"/>
        </w:rPr>
        <w:t>Sofér acostumbraba a prolongar mucho sus oraciones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Rabino lo amonestó, diciendo: -¿Cómo puede suceder una cosa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así? usted deja de estudiar y está escrito que “el que evita escuchar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Torá, su oración es rechazada.”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-También está escrito-respondió el Jatam Sofér-”al que prolonga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 oración, se le prolongan sus días y años”.Por lo tanto, prolongo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mi rezo lo más que puedo, para lograr la prolongación de días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entonces podré completar lo que falté en el estudio de la Torá, por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rezar más tiempo.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TORÁ COMO REMEDIO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Ionatán Eibeshutz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-La Torá es como un remedio que purifi ca al hombre de todo mal,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lo tanto, está escrito: ”no aumenten, ni disminuyan” (Deut.4, 5).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remedio hay que ingerirlo según como lo recetaron. Una cantidad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menor no ayuda; una cantidad mayor perjudica.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TRES POBRES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Una persona mandó a otra a lo del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Jafetz </w:t>
      </w:r>
      <w:r w:rsidRPr="00AE0FE7">
        <w:rPr>
          <w:rFonts w:ascii="Arial" w:hAnsi="Arial" w:cs="Arial"/>
          <w:sz w:val="24"/>
          <w:szCs w:val="24"/>
        </w:rPr>
        <w:t>Jaím, para que le concediera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bendición.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Sabio sonrió amargamente y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-Un pobre manda a otro pobre a pedir una bendición de otro pobre,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¿no es una risa? ¿Acaso no es mejor dirigirse directamente 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Dueño que ayuda, que está tan cerca y es muy fácil llegar a Él?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UNO MÁS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Israel Salanter decía sonriendo: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-Cuando diez personas comen juntas y hay que pronunciar la Bendición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 comida, hacen falta por lo menos siete personas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comieron verdaderamente. En cambio para rezar con un “</w:t>
      </w:r>
      <w:r w:rsidRPr="00AE0FE7">
        <w:rPr>
          <w:rFonts w:ascii="Arial" w:hAnsi="Arial" w:cs="Arial"/>
          <w:i/>
          <w:iCs/>
          <w:sz w:val="24"/>
          <w:szCs w:val="24"/>
        </w:rPr>
        <w:t>minian</w:t>
      </w:r>
      <w:r w:rsidRPr="00AE0FE7">
        <w:rPr>
          <w:rFonts w:ascii="Arial" w:hAnsi="Arial" w:cs="Arial"/>
          <w:sz w:val="24"/>
          <w:szCs w:val="24"/>
        </w:rPr>
        <w:t>”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(diez personas) hace falta que seis recen y se pueden agregar otros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cuatro sin que recen).Y ¿por qué la ley es más severa en la comida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en el rezo? Porque para el Eterno es más importante que haya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otra persona más que coma, en lugar de otra que rece.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CARIDAD Y OBSERVANCIA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Eliau Jaím Maizl le dĳ o a una persona muy rica de Lodz, que por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dar mucha caridad se tomaba el derecho de burlarse de los preceptos: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-La caridad es algo muy grande, pero ella sola, sin los preceptos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prácticos, no es nada, como dice la Torá:”tendremos justicia cuando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cuidemos de cumplir este mandamiento” (Deut.6, 25).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ROPA NEGATIVA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Naft alí de Ropshitz decía a sus adeptos: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vistan una ropa cuya parte superior está hecha de orgullo,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parte inferior de enojo y cosido con hilos de pesadumbre.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SUPERVISIÓN DIVINA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comerciante muy importante vino a quejarse a lo del Rabí Jaím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Volozsín por lo que le había ocurrido: había mandado varias cargas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madera a Prusia, pero los guardias de la frontera no las dejaban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entrar y quedaría empobrecido.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te preocupes -lo consoló el Rabino- el Eterno proveerá.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Mientras tanto, subió el precio de la madera y el comerciante ganó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mucho dinero y se presentó ante el Rabí, radiante de alegría diciendo;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-Rabino, ahora veo que existe la Supervisión Divina.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-Te das cuenta -dĳ o el Rabino- el rico se diferencia del pobre, porque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pobre ve la Supervisión Divina todos los días y el rico, una vez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muchos años.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HIJOS TEMEROSOS DEL ETERNO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persona vino a lo del Jafetz Jaim a pedirle una bendición para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sus hĳ os fueran buenos judíos y temerosos del Eterno.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-¿Qué -exclamó el Rabí- crees que con una bendición lograrás eso?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conseguir estas cosas hay que trabajar mucho y con mucha entrega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sacrifi cio.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INSTINTO MALO A LA PUERTA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Decía 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sz w:val="24"/>
          <w:szCs w:val="24"/>
        </w:rPr>
        <w:t>de Dubno: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-Por lo general, el pobre que espera en la puerta, se contenta con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modesta moneda o algún alimento, pero el instinto malo no,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está parado a la entrada de tu casa y “hacia ti está sujeto su deseo”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(Gen.4, 7), él quiere todo tu ser, tu cuerpo y tu alma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HONORES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Rabí Abraham de Porisov celebraba la Tercera Comida de </w:t>
      </w:r>
      <w:r w:rsidRPr="00AE0FE7">
        <w:rPr>
          <w:rFonts w:ascii="Arial" w:hAnsi="Arial" w:cs="Arial"/>
          <w:i/>
          <w:iCs/>
          <w:sz w:val="24"/>
          <w:szCs w:val="24"/>
        </w:rPr>
        <w:t>Shabat</w:t>
      </w:r>
      <w:r w:rsidRPr="00AE0FE7">
        <w:rPr>
          <w:rFonts w:ascii="Arial" w:hAnsi="Arial" w:cs="Arial"/>
          <w:sz w:val="24"/>
          <w:szCs w:val="24"/>
        </w:rPr>
        <w:t>, repartiendo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entre sus adeptos parte de lo que comía. En un momento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 más grande el deseo de honores que el deseo de comer y aquí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tienen el ejemplo: mucha veces quiero comer toda la porción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tengo delante, pero debido al deseo de honores, repartiendo parte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de lo que como (como es costumbre entre los </w:t>
      </w:r>
      <w:r w:rsidRPr="00AE0FE7">
        <w:rPr>
          <w:rFonts w:ascii="Arial" w:hAnsi="Arial" w:cs="Arial"/>
          <w:i/>
          <w:iCs/>
          <w:sz w:val="24"/>
          <w:szCs w:val="24"/>
        </w:rPr>
        <w:t>jasidím</w:t>
      </w:r>
      <w:r w:rsidRPr="00AE0FE7">
        <w:rPr>
          <w:rFonts w:ascii="Arial" w:hAnsi="Arial" w:cs="Arial"/>
          <w:sz w:val="24"/>
          <w:szCs w:val="24"/>
        </w:rPr>
        <w:t>), para ser reverenciado,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me abstengo y no como y por eso el deseo de honores 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mayor que el deseo de comer.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MALAS CUALIDADES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Decía 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sz w:val="24"/>
          <w:szCs w:val="24"/>
        </w:rPr>
        <w:t>de Kozenitz: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-Tres son las peores cualidades del hombre: la envidia, el deseo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honores, que aparecieron ni bien fue creado el mundo. El motivo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del asesinato de Abel por Caín fue la envidia. El pecado de la generación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del Diluvio fue el deseo. Y el pecado de la generación de la Torre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Babel: los honores; para “hacerse famosos” (Gen.11, 6).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DAR Y BENDECIR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Leví Itzjak de Berditchov emprendió un viaje para juntar fondos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el casamiento de una joven, cuyo padre era una persona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muy versada, pero muy pobre. En su camino entró a lo del Rabino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pueblo y éste, al escuchar sobre su cometido, lo bendĳ o para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tuviera éxito en la empresa a la que estaba abocado. Entonces Rabí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Leví Itzjak le recordó el episodio de la lucha de Abraham para rescatar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su sobrino Lot y cuando terminó la guerra, cómo fue recibido por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rey Malkitzedek, que “lo convidó con pan y vino y lo bendĳ o”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(Gen.14,18).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Primero, dĳ o Rabí Leví Itzjak,”convidó pan con vino” y luego “lo bendĳ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o”. Entonces, primero hay que dar y luego pronunciar bendiciones.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RECHAZAR USURA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presidente de la comunidad de Presburg, que era un comerciante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muy rico y ampliamente conocido, entró a lo del Rabino de la ciudad,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Jatam Sofer y le susurró en el oído que debía hablar con él en privado.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Rabino lo condujo a una habitación privada y la cerró con llave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el hombre estalló en llanto y contó que estaba en grandes difi cultades,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ya que había fracasado con uno de sus grandes negocios, había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perdido toda su fortuna y tendría que convertirse en un menesteroso.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trató de consolarlo, pero las lágrimas le seguían corriendo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confesó que había fi rmado varios pagarés por grandes sumas. Nadie sabía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todavía de su desgraciada situación, ni su esposa, ni su familia, pero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venciera el primer pagaré y no lo pudiera pagar, todo se sabría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no podría sobrellevar tamaña vergüenza. Además, comenzaba en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ciudad de Leipzig una importante feria, a la que nunca había faltado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 no se presentaba, todos sospecharían y aunque viajase no tendría qué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hacer sin capital ya que inclusive ni tenía para los gastos del viaje.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le preguntó cuanto dinero necesitaba y cuando le dĳ o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suma, que era bastante gruesa, el Jatam Sofer se acercó a un armario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sacó todo lo que había ahorrado y se lo dio, deseándole que el Todopoderoso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lo protegiera.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comerciante al principio se negó a aceptar el dinero, arguyendo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había venido a pedir prestado sino a buscar un consejo, aparte de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tenía idea cómo lo iba a devolver. El Rabino se lo metió en la mano y 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deseó éxito. El hombre le dĳ o: ”-No tengo palabras para agradecerle”.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Rabino le contestó: ”-¿Agradecerme?-¡de ninguna manera! Le presto este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dinero sin intereses y no me tiene que agradecer. El Eterno proveerá.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presidente de la comunidad viajó a Leipzig y cuando llegó uno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sus conocidos le ofreció una carga de café, bajo palabra y ese mismo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día el precio subió y lo vendió de inmediato y ganó una gran suma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dinero y en todo lo que negoció la suerte lo favoreció ampliamente.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Antes de volver meditó y decidió que debía llevar un bonito regalo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Rabí y como sabía que el Jatam Sofer conocía de piedras preciosas,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compró un anillo de oro engarzado con un diamante muy caro.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Llegó a Presburg y de inmediato fue a lo del Rabí y con gran regocijo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contó como le fue, le devolvió el dinero que le había prestado,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entregó el anillo que le había comprado. El Rabino tomó el anillo,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revisó y exclamó: ”-Es un anillo maravilloso, con un diamante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poco común, que no se puede encontrar en Presburg.”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presidente estaba muy contento de haber comprado algo que 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gustara al Rabino. Y éste seguía admirando el anillo y alabando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calidad y belleza.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Después de un rato, se lo devolvió y le dĳ o: ”-De nuevo le digo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nunca vi un piedra tan maravillosa, que la use con salud”.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-Pero, cómo -se sorprendió el presidente- este anillo lo compré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usted, Rabí, como un presente.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-No, querido amigo-si no le hubiera hecho el préstamo, posiblemente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hubiera aceptado el regalo, pero como lo hice, tengo prohibido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recibirlo, pues sería como una especie de interés.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Después de que el hombre salió muy amargado, uno de los discípulos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del Rabí, que se encontraban allí, se atrevió a preguntar: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-Perdone, Rabí; si no tenía pensado aceptar el anillo, ¿por qué 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tuvo tanto tiempo y lo examinó con tanta admiración y alegría?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-Me alegró mucho-repuso el Rabí-el hecho de que tuve la oportunidad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cumplir un precepto tan grande, puesto que ¿cuándo le sucede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un Rabino que pueda rechazar la usura? ¿Cuándo le sucede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Rabino que pueda prestar dinero? ¿Y quién le daría interés a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Rabino? Ahora, ya que me sucedió, impensadamente, poder cumplir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este precepto, fue grande la alegría que sentí.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HAGAMOS UN HOMBRE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Gaón </w:t>
      </w:r>
      <w:r w:rsidRPr="00AE0FE7">
        <w:rPr>
          <w:rFonts w:ascii="Arial" w:hAnsi="Arial" w:cs="Arial"/>
          <w:sz w:val="24"/>
          <w:szCs w:val="24"/>
        </w:rPr>
        <w:t>de Vilna enseñaba: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-Cuando el Eterno dĳ o:”Hagamos un hombre” (Gen1, 26), se dirigió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todos los seres vivientes, en el sentido de que cada uno debería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tomar parte en esta creación: el hombre debería aprender a ser limpio,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como el gato; fuerte, como el león; ágil como el águila, etc.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NEUTRALIDAD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la ciudad de Brisk estalló una contienda en la comunidad,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se dividió en dos grupos que peleaban entre sí. El Rabino de la comunidad,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Iosi, se dirigió a los miembros más infl uyentes para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interviniesen y pusiesen fi n a la contienda; pero éstos se negaron,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diciendo que no querían entrometerse y preferían permanecer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neutrales.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-En la antigüedad, los perros de Egipto hicieron lo mismo. En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Talmud está escrito: ”Cuando los perros lloran es porque el Ángel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Muerte llegó a la ciudad; pero cuando juegan, es porque el profeta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Elías llegó a la ciudad” (Tratado Baba Kama, 60).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Dado que en Egipto se encontraba el Ángel de la Muerte para la última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las plagas y a su vez vino el profeta Elías para liberar a los hĳ 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Israel, los perros no sabían lo que hacer, por lo tanto “ni un perro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moverá su lengua contra los hĳ os de Israel” (Éxodo 11,7) ellos decidieron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permanecer neutrales y no abrir la boca ni inmiscuirse, como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ustedes-dĳ o el Rabino.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DONDE MORA EL ETERNO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el Rabí de Kotzk era pequeño, le preguntaron: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-¿Dónde mora el Eterno?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-En todo lugar donde lo dejan entrar.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PACTOS EN LA ANTIGUEDAD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Comentando el pacto realizado entre el Eterno y el patriarca Abraham,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según Génesis Cap.15, el exégeta Najmánides (Ramban) asevera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en la antigüedad, para concertar un pacto se tomaba un animal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vivo, se lo cortaba en dos partes y se pasaba por el medio, lo cual simbolizaba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dos cosas: 1) que el pacto era para siempre y no se podía revertir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situación; 2) que existía entre los socios un acuerdo pleno, así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como las dos partes cortadas, constituían juntas, una unidad.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VISITA PROBLEMÁTICA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Rabino de Slonim, Rabí Aizl, fue a visitar a uno de los estudiosos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más renombrados de la ciudad, que había enfermado, pero la esposa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lo dejó ver, arguyendo que los médicos le habían prohibido las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visitas. Sin embargo, el enfermo reconoció su voz y le pidió que entrase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se disculpó por la actitud de su esposa, que no tenía ninguna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mala intención contra el Rabino y le pidió que no se llevara ningún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mal concepto de su mujer.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-De ninguna manera -repuso Rabí Aizl- no llevo ningún rencor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el contrario, ahora entiendo una cita del Talmud, que habla sobre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dos justos, el profeta Isaías y el rey Jizquiáu, que discutían sobre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quien debía ir a visitar primero a su amigo. El rey decía que primero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tenía que ir el profeta y el profeta decía lo contario. ¿Qué hizo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Eterno? el rey enfermó y el Eterno le ordenó a Isaías que visitase 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rey. Siempre me cuestioné si no había otra forma para que uno visite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otro, fuera de enfermarlo y por qué cayó el destino en el rey y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el profeta. Ahora entiendo que no podía ser de otra manera: si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hubiese enfermado el profeta Isaías, y el rey Jizquiáu hubiese ido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visitarlo, podía ser que la esposa no lo hubiese dejado entrar. Por eso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enfermó el rey, que según el Talmud (Tratado Brajót 10), en aquel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momento todavía no tenía esposa y por lo tanto el profeta pudo visitarlo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sin inconvenientes.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HUÉSPEDES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Talmud dice que:”es más importante el recibir huéspedes, que a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misma Santa Presencia”, al respecto decía Rabí Moshé Leib de Sasóv: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-La Santa Presencia se encuentra siempre en todas partes y en todo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momento la puedes recibir; pero recibir huéspedes no se presenta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cada momento, por lo tanto, es más importante.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FALLA PASAJERA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se nombró a Rabí Iaakov como Rabino de la ciudad Lisa,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principio tuvo muchos oponentes.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-¿Qué quieren de mí? -se dirigió a uno de ellos- ¿acaso no tengo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sufi ciente preparación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-Respecto a sus conocimientos -le respondió- no tenemos ningún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inconveniente, solamente que es usted muy joven y para nuestra ciudad,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es un honor que un Rabino tan joven ocupe ese alto cargo.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-Si ésa es mi falla -dĳ o Rabí Iaakov- le aseguro que es una falla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pasajera, con cada día que pase se irá diluyendo.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LA MISMA CUNA, PERO...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agnóstico vino a visitar a Rabí Shalom de Belz y en la conversación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descubrieron que habían estudiado juntos en la misma escuela.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-¿Recuerda usted Rabí, cómo de niños a veces dormíamos en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misma cuna?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-Sí, me acuerdo, tú dormías de un lado y yo del otro -repuso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Rabino.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COMPRAR LA VERDAD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Respecto al dicho de los Proverbios 23,23:”compra la verdad y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vendas”, decía el Rabí de Kotzk: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-Existen personas que aprecian mucho a verdad, pero en los demás.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Quisieran agraciar al mundo entero con la verdad, no solamente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ellos. Por eso está dicho: ”compra la verdad” para ti; pero “no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vendas”, no te afi rmes en ella, solamente para poder venderla a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demás.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CARIDAD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Mendl de Rimanov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existe una bendición para la caridad, así como para otros preceptos,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porque una bendición tiene que ser pronunciada con todo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corazón, con alegría; pero generalmente no se la otorga con todo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deseo y con verdadera alegría.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OBSERVANTE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Hablando con una persona simple pero muy observante, el Jozé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Lublin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-En verdad, te envidio, puesto que eres más piadoso que yo.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Rabino por lo general es observante a la fuerza, puesto que todos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observan. Si transgredo el más mínimo precepto o no me lavo las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manos, enseguida se levantará un barullo y dirán: ”el Jozé no se lavó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las manos”. Y tú, una persona simple, a quien nadie mira, sin embargo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eres observante, entonces eres un hombre completamente justo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piadoso.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DEMASIADA HUMILDAD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Un día 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Jatam </w:t>
      </w:r>
      <w:r w:rsidRPr="00AE0FE7">
        <w:rPr>
          <w:rFonts w:ascii="Arial" w:hAnsi="Arial" w:cs="Arial"/>
          <w:sz w:val="24"/>
          <w:szCs w:val="24"/>
        </w:rPr>
        <w:t>Sofer se dirigió a uno de los fi eles y le pidió que ofi -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ciara, pero éste hizo gestos como si no fuese merecedor de un honor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tan grande.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Ello molestó al Rabí, quien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-Cuando el Sumo Sacerdote Aaron y sus hĳ os fueron consagrados,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hicieron ningún gesto como si no fuesen merecedores. Demasiada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humildad es un cierto orgullo.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PURO E IMPURO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Preguntaron al Rabí de Kotzk. ¿Por qué el que es puro y toca algo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impuro se convierte en impuro; no podría ser al revés, que el impuro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reciba la pureza de lo que es puro?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-Ello se debe -respondió el Rabí- a que respecto al impuro no hay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duda, ya que él mismo lo admite; en cambio, del puro, es difícil saber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 en verdad lo 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ENEMIGOS DEL SOBORNO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Zushe de Anapoli destacaba que, en cuanto a nombrar guías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jueces la Torá señala que deben ser: ”temerosos del Eterno, personas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 verdad”; pero una virtud es nombrada en especial: ”aborrecer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soborno”, puesto que es el deseo más bajo de todos los deseos,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ningún otro está tan arraigado y es tan difícil de desarraigar.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TAN HUMILDE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Jatam </w:t>
      </w:r>
      <w:r w:rsidRPr="00AE0FE7">
        <w:rPr>
          <w:rFonts w:ascii="Arial" w:hAnsi="Arial" w:cs="Arial"/>
          <w:sz w:val="24"/>
          <w:szCs w:val="24"/>
        </w:rPr>
        <w:t>Sofér recibió la visita de alguien que se decía Rabino y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cada momento le trataba de demostrar que era una persona muy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humilde y que se sentía muy pequeño y miserable.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eres tan grande -dĳ o el Rabí- para hacerte tan pequeño.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MEMORIA PRODIGIOSA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cuenta de un famoso Rabino que tenía una memoria prodigiosa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todo lo que estudiaba o escuchaba lo memorizaba, pero una sola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cosa no podía recordar: cuando alguien lo ofendía, enseguida lo olvidaba.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DICHO DE RABÍ AKIVA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el Talmud Jerosolimitano, Tratado Nedarím 5, el famoso Rabí Akiva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comenta el versículo del Levítico 19,18: ”amarás a tu prójimo como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ti mismo”, diciendo que es un principio muy grande en la Torá.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Ioshúa de Kutna dĳ o al respecto: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 un principio muy grande “en la Torá” pero lamentablemente,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en la vida.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CONVERSACIONES AJENAS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Rabino David de Bĳ ov fue encarcelado en San Petersburgo debido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una falsa acusación. Después de permanecer varios días encerrado,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fue conducido a un tribunal oral. Durante el juicio, cuando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jueces quisieron consultarse, se comunicaron entre sí en francés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para que el reo no entendiera; pero Rabí David que entendía dicho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idioma, al escuchar lo que hablaban, dio vuelta la cabeza. Uno de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jueces al advertirlo, le objetó esa conducta, indigna ante un Tribunal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le exigió que se condujera con respeto. Rabí David le contestó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francés, que justamente por respeto dio vuelta la cabeza, puesto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comenzaron a hablar en francés, pensando que él no entendía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como no era así, no consideraba correcto escuchar su conversación.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Esta respuesta inesperada conmovió a los jueces que inmediatamente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liberaron.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LENGUA LIMPIA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enfermó Rabí Tzví Hirsch Urbaj de Konin, vino un médico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le pidió que le mostrase la lengua; la miró y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-Rabino, su lengua no está limpia.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 verdad -repuso el Rabino- lo sé; infelizmente, ¿quién posee hoy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lengua limpia?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MASTICAR EL </w:t>
      </w:r>
      <w:r w:rsidRPr="00AE0FE7">
        <w:rPr>
          <w:rFonts w:ascii="Arial" w:hAnsi="Arial" w:cs="Arial"/>
          <w:i/>
          <w:iCs/>
          <w:sz w:val="24"/>
          <w:szCs w:val="24"/>
        </w:rPr>
        <w:t>MAROR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adepto se quejaba ante el Rabí de Kotzk, sobre su amarga situación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por eso oraba y esperaba que mejorara.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-¿Cuál es el apuro?-dĳ o el Rabí-cuando llega </w:t>
      </w:r>
      <w:r w:rsidRPr="00AE0FE7">
        <w:rPr>
          <w:rFonts w:ascii="Arial" w:hAnsi="Arial" w:cs="Arial"/>
          <w:i/>
          <w:iCs/>
          <w:sz w:val="24"/>
          <w:szCs w:val="24"/>
        </w:rPr>
        <w:t>Pésaj</w:t>
      </w:r>
      <w:r w:rsidRPr="00AE0FE7">
        <w:rPr>
          <w:rFonts w:ascii="Arial" w:hAnsi="Arial" w:cs="Arial"/>
          <w:sz w:val="24"/>
          <w:szCs w:val="24"/>
        </w:rPr>
        <w:t>, la ley es que: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”el que traga 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maror </w:t>
      </w:r>
      <w:r w:rsidRPr="00AE0FE7">
        <w:rPr>
          <w:rFonts w:ascii="Arial" w:hAnsi="Arial" w:cs="Arial"/>
          <w:sz w:val="24"/>
          <w:szCs w:val="24"/>
        </w:rPr>
        <w:t>(la hierba amarga), no cumplió”; hay que masticarlo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cuidadosamente, comerlo y tratar de entender por qué se 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otorgó ese trozo, qué signifi ca y qué se le exige.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CONSAGRARSE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nieto de un Rabí vino a visitar al Jozé de Lublin y aunque no 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destacaba por su estudio, vestía ropas rabínicas al detalle.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-Está escrito en la Torá -dĳ o el Rabí- que al Sumo Sacerdote Aarón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le consagraron solamente sus vestimentas; en cambio, no solamente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las vestimentas de sus hĳ os fueron consagradas, sino también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ellos mismos.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LOS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TEFILIN </w:t>
      </w:r>
      <w:r w:rsidRPr="00AE0FE7">
        <w:rPr>
          <w:rFonts w:ascii="Arial" w:hAnsi="Arial" w:cs="Arial"/>
          <w:sz w:val="24"/>
          <w:szCs w:val="24"/>
        </w:rPr>
        <w:t>(FILACTERIAS)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Decía un famoso Rabí: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-Los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Tefi lin </w:t>
      </w:r>
      <w:r w:rsidRPr="00AE0FE7">
        <w:rPr>
          <w:rFonts w:ascii="Arial" w:hAnsi="Arial" w:cs="Arial"/>
          <w:sz w:val="24"/>
          <w:szCs w:val="24"/>
        </w:rPr>
        <w:t>de la cabeza tiene cuatro divisiones, en cambio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 mano, una sola. Ello se debe a que respecto a nuestra cabeza,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podemos disentir en muchas ideas y percepciones pero, en cuanto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la mano, cuando se habla de hechos, debemos estar unidos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constituir una sola mano.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CAMBIARSE EL ROPAJE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Bunem de Peshisje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-La Torá ordena al Sumo Sacerdote, que cambie sus ropas cuando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llega al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Sancta Sanctorum </w:t>
      </w:r>
      <w:r w:rsidRPr="00AE0FE7">
        <w:rPr>
          <w:rFonts w:ascii="Arial" w:hAnsi="Arial" w:cs="Arial"/>
          <w:sz w:val="24"/>
          <w:szCs w:val="24"/>
        </w:rPr>
        <w:t xml:space="preserve">el día de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Iom Kipur </w:t>
      </w:r>
      <w:r w:rsidRPr="00AE0FE7">
        <w:rPr>
          <w:rFonts w:ascii="Arial" w:hAnsi="Arial" w:cs="Arial"/>
          <w:sz w:val="24"/>
          <w:szCs w:val="24"/>
        </w:rPr>
        <w:t>y que el primer deber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sea sacar las cenizas. Ello se debe a que cuando el representante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más sagrado del pueblo entra al lugar más sagrado y está inmerso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un mundo espiritual y sagrado, probablemente pueda olvidar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cosas materiales, como por ejemplo orar por el bienestar del pueblo.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eso se le ordena que cambie sus ropas, vista las cotidianas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se ocupe del trabajo más simple, para que recuerde los problemas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del pueblo y sus necesidades diarias.</w:t>
      </w:r>
    </w:p>
    <w:p w:rsid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0B87" w:rsidRPr="00AE0FE7" w:rsidRDefault="00BE0B8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CANTAR VICTORIA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Talmud relata que cuando los hĳ os de Israel estaban cruzando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Mar Rojo y los egipcios que les siguieron se ahogaron, los ángeles quisieron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cantar alabanzas, pero el Eterno dĳ o: ”las obras de mis manos 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hunden en el mar y ustedes quieren cantar” (Tratado Meguyilá 10).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Ioshúa de Kutna lo ejemplifi có así: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-Cuando se opera a un enfermo, a pesar de que la operación es necesaria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aunque los médicos aseguren el éxito de la intervención;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todas maneras nadie canta ni se alegra, hasta después, cuando todo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resultó un logro.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DEVOCIÓN AL MARIDO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enfermó gravemente Rabí David de Zablutov, yerno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Rabí Moshé Leib de Sasov, su esposa Pesie Lea, famosa por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piedad, no se movió días enteros del lugar donde yacía, orando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fervorosamente por su recuperación, hasta que sus ruegos fueron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atendidos.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-Ahora entiendo -dĳ o Rabí Davis- por qué la exégesis dice que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hĳ os de Aarón, Nadav y Avíhu murieron debido a que, entre cosas,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tenían esposas. ¿Acaso por eso merecían la muerte? Pero el sentido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esto es que si se hubiesen casado, quizás les habría tocado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suerte esposas fi eles y devotas como mi Pesie Lea y quien tiene 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esposa así, no muere.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SUBTERFUGIO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Rabino Abish de Frankfurt supo que uno de los comerciantes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más conocidos de la ciudad abría su negocio el día sábado. Pensó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qué manera podía encontrarse con él e infl uenciarlo para que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profanase el día santo, puesto que si lo llamara, no acudiría; si 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mandase un emisario, no lo escucharía y si fuese personalmente,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ayudaría. Entonces tuvo una idea: le pidió a un conocido comerciante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le comprase mercadería a pagarle en corto tiempo y cuando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llegase el momento de saldarla, que lo llamase a un juicio Rabínico,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manera que pudiese conversar con él respecto a su conducta profana.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así fue. Apenas se presentaron, el comprador pagó la cuenta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el Rabino le confesó que todo el asunto era un pretexto para hablar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él sobre su salud espiritual y habló con tanto fervor, que el comerciante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prometió que desde ese día en adelante, no profanaría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sábado.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-Pero -dĳ o el comerciante- me extraña que usted, Rabino, haya cometido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engaño conmigo.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-Te puedo asegurar que Moisés también obró así -respondió el Rabino-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ya que está escrito: ”cuando tienen un pleito y vienen hacia mí, les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doy a conocer los estatutos del Eterno” o sea que dado que había personas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no querían escuchar de Moisés las enseñanzas de la Torá,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tenían algún problema y venían por un juicio, encontraba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momento propicio para predicar y enseñar las leyes del Eterno.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GRAN SABIO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presentó una vez al famoso Nodá Biiehudá una persona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escribió un comentario sobre el Eclesiastés y le pidió que le dé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consentimiento.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no acostumbraba ni le gustaba hacerlo; sin embargo echó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mirada y le dĳ o que, en verdad, lo consideraba un gran sabio.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Muy satisfecho por el elogio, la persona, queriendo mostrarse humilde,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dĳ o que no era solamente que compuso esa obra, sino que tuvo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apoyo celestial, puesto que él no era nada. El Rabino repuso: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-No, no veo ningún apoyo celestial, sino que veo una sabiduría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extraordinaria en este libro.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escritor le preguntó en cuál de los comentarios había constatado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era tan sabio y el Nodá Biiehudá le dĳ o con calma y directamente: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-Todos saben que el rey Salomón era el más sabio de todas las per144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sonas y usted con su comentario sobre el rey Salomón y el Eclesiastés,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muestra como si fuera un tonto y un inmaduro y para convertir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un sabio tan grande en un idiota, hay que ser, realmente,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gran sabio.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AMOR A LA BEBIDA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un poblado cerca de Rizchin, había un adepto al que le gustaba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beber más de lo debido. El Rabí envió a un emisario para invitarlo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que se presentara ante él de inmediato. Con el corazón latiéndole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fuertemente cruzó el umbral del cuarto del Rabí, esperando lo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iba a decir.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Israel le tendió la mano y lo saludó, cerró la puerta y comenzó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amonestarlo por la bebida y le exigió que terminara con esa mala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costumbre.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Muy sorprendido, el adepto le manifestó al Rabí que le extrañaba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hecho de haber mandado un emisario para llamarlo, él mismo podría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haberle advertido al respecto y, obviamente, lo hubiese escuchado.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Israel le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-La Torá dice:”el Eterno habló a Aarón diciendo: no beberás vino ni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licor” (Éxodo 10.9).Surge la pregunta: ¿por qué todos los otros preceptos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fueron transmitidos por medio de Moisés y este precepto 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fue transmitido por el Eterno mismo? Porque en estas cosas, no corresponde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hacerlo con un emisario, hay que hacerlo reservadamente,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 boca al oído.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HABLAR DEMASIADO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estudioso visitó al Nodá Biiehudá y le solicitó que escuchase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las exégesis e innovaciones que había desarrollado durante su estudio.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asintió y la persona habló durante cuatro horas sobre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distintos temas y cómo los entendía. Cuando terminó, le preguntó 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qué le parecía y éste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-Sus palabras no están de acuerdo ni con Rabí Meír ni con Rabí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Iehudá, puesto que en el Talmud, en el Tratado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Pésajím </w:t>
      </w:r>
      <w:r w:rsidRPr="00AE0FE7">
        <w:rPr>
          <w:rFonts w:ascii="Arial" w:hAnsi="Arial" w:cs="Arial"/>
          <w:sz w:val="24"/>
          <w:szCs w:val="24"/>
        </w:rPr>
        <w:t>12, hay 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discusión entre estos dos sabios: Rabí Meir dice que una persona 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equivoca dos horas y Rabí Iehudá dice tres horas y usted se equivocó</w:t>
      </w:r>
    </w:p>
    <w:p w:rsid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cuatro horas y habló cosas sin ningún signifi cado.</w:t>
      </w:r>
    </w:p>
    <w:p w:rsidR="00BE0B87" w:rsidRPr="00AE0FE7" w:rsidRDefault="00BE0B8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EL MONOPOLIO DE LA TORÁ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Naft alí de Ropshitz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-Hasta que no se otorgó la Torá, había una cierta unidad entre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hĳ os de Israel y luego comenzaron las discusiones: cada uno lucha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la Torá, cada uno la quiere monopolizar para sí.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CAZA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“Nodá Biiehudá “trata extensamente sobre la prohibición de cazar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en el judaísmo. Lo mismo el famoso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Maharam </w:t>
      </w:r>
      <w:r w:rsidRPr="00AE0FE7">
        <w:rPr>
          <w:rFonts w:ascii="Arial" w:hAnsi="Arial" w:cs="Arial"/>
          <w:sz w:val="24"/>
          <w:szCs w:val="24"/>
        </w:rPr>
        <w:t>de Rutenberg respecto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deporte de su época, la caza del zorro con ayuda de perros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amaestrados a tal fi 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Otro de los Sabios hace hincapié en el hecho de que sobre un par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zapatos nuevos o saco de pieles, no se pronuncia la bendición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“</w:t>
      </w:r>
      <w:r w:rsidRPr="00AE0FE7">
        <w:rPr>
          <w:rFonts w:ascii="Arial" w:hAnsi="Arial" w:cs="Arial"/>
          <w:i/>
          <w:iCs/>
          <w:sz w:val="24"/>
          <w:szCs w:val="24"/>
        </w:rPr>
        <w:t>Shehejeiánu</w:t>
      </w:r>
      <w:r w:rsidRPr="00AE0FE7">
        <w:rPr>
          <w:rFonts w:ascii="Arial" w:hAnsi="Arial" w:cs="Arial"/>
          <w:sz w:val="24"/>
          <w:szCs w:val="24"/>
        </w:rPr>
        <w:t>”, que utilizamos para cosa nuevas, pues está relacionado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la compasión que les debemos a los animales.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BUEN SÁBADO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Akiva Heiguer iba caminando en un día festivo por la calle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se encontró con un grupo de agnósticos que estaban fumando.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los saludó con: ”tengan un buen sábado”. Las personas le expresaron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 extrañeza por ese saludo, puesto que era festividad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Akiva les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-Como los vi fumando, pensé que era sábado.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VESTIMENTA MODERNA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En la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yeshivá </w:t>
      </w:r>
      <w:r w:rsidRPr="00AE0FE7">
        <w:rPr>
          <w:rFonts w:ascii="Arial" w:hAnsi="Arial" w:cs="Arial"/>
          <w:sz w:val="24"/>
          <w:szCs w:val="24"/>
        </w:rPr>
        <w:t>de Voloszín, uno de los alumnos comenzó a vestir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trajes modernos. Cuando le contaron al director lo que sucedía,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hizo un movimiento con la mano, como no dándole importancia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dĳ o:” -¿Por qué tanto barullo? ¿Qué culpa tiene la vestimenta?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ante la extrañeza de los alumnos agregó: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-Ustedes saben que cuando un reloj se descompone, la culpa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 de las agujas externas, sino de la máquina de adentro. Y así sucede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la vestimenta. Ella no tiene la culpa, solamente que denota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algo en el interior no está bien.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VOZ Y LAS MANOS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Respecto al versículo:”La voz es la voz de Yaacov y las manos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son las de Esaú (Génesis 27,22)” 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sz w:val="24"/>
          <w:szCs w:val="24"/>
        </w:rPr>
        <w:t>de Dubno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-Existen personas que desde el punto de “la voz”, son íntegras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completas: rezan, estudian la Torá y observan lo preceptos. Pero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llegan a “las manos”, para dar caridad u ocuparse de asuntos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congregacionales, lamentablemente, las “manos son de Esaú”,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están dispuestos a ser matados o matar por algo menor que 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moneda.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SUEÑOS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Meir de Primishlam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-Al hombre se lo reconoce por lo que sueña. El Faraón cuando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dormía, se le aparecían animales, vacas gordas y vacas fl acas. Pero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Yaacov ve en sus sueños ángeles del Eterno y “el Eterno estaba sobre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él”.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ROPA PARA VESTIR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David de Levov era muy pobre y muchas veces él y su familia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pasaban hambre. Un crudo invierno, cuando no había ni pan en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casa, el Rabí tomó su sobretodo de piel y lo empeñó.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Temblando de frío, dĳ o con una sonrisa amarga: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-Ahora comprendo la petición del patriarca Yaakov:”y me dé pan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comer y ropa para vestir (Génesis 28,20)”, y no “ropa para comer”,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venderla o empeñarla para conseguir pan.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MONOPOLIO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Naft ali de Ropshitz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-Hasta que no se otorgó la Torá, todavía reinaba de vez en cuando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unión entre los hĳ os de Israel; pero una vez que se la otorgó,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han surgido más que discusiones: cada uno lucha por la Torá y cada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uno quiere monopolizarla para sí.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SIN EMBARGO, </w:t>
      </w:r>
      <w:r w:rsidRPr="00AE0FE7">
        <w:rPr>
          <w:rFonts w:ascii="Arial" w:hAnsi="Arial" w:cs="Arial"/>
          <w:i/>
          <w:iCs/>
          <w:sz w:val="24"/>
          <w:szCs w:val="24"/>
        </w:rPr>
        <w:t>CASHER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carniceros de una pequeña ciudad vinieron a lo del Rabino,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aconsejarse sobre un buey que fue carneado, pero había dudas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sobre si era </w:t>
      </w:r>
      <w:r w:rsidRPr="00AE0FE7">
        <w:rPr>
          <w:rFonts w:ascii="Arial" w:hAnsi="Arial" w:cs="Arial"/>
          <w:i/>
          <w:iCs/>
          <w:sz w:val="24"/>
          <w:szCs w:val="24"/>
        </w:rPr>
        <w:t>casher</w:t>
      </w:r>
      <w:r w:rsidRPr="00AE0FE7">
        <w:rPr>
          <w:rFonts w:ascii="Arial" w:hAnsi="Arial" w:cs="Arial"/>
          <w:sz w:val="24"/>
          <w:szCs w:val="24"/>
        </w:rPr>
        <w:t xml:space="preserve">. Era la víspera de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Pésaj </w:t>
      </w:r>
      <w:r w:rsidRPr="00AE0FE7">
        <w:rPr>
          <w:rFonts w:ascii="Arial" w:hAnsi="Arial" w:cs="Arial"/>
          <w:sz w:val="24"/>
          <w:szCs w:val="24"/>
        </w:rPr>
        <w:t>y la población necesitaba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 carne y los humildes carniceros habían comprado el buey con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dinero prestado y de acuerdo con uno de los grandes exégetas,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Ramá</w:t>
      </w:r>
      <w:r w:rsidRPr="00AE0FE7">
        <w:rPr>
          <w:rFonts w:ascii="Arial" w:hAnsi="Arial" w:cs="Arial"/>
          <w:sz w:val="24"/>
          <w:szCs w:val="24"/>
        </w:rPr>
        <w:t xml:space="preserve">, era difícil considerarlo </w:t>
      </w:r>
      <w:r w:rsidRPr="00AE0FE7">
        <w:rPr>
          <w:rFonts w:ascii="Arial" w:hAnsi="Arial" w:cs="Arial"/>
          <w:i/>
          <w:iCs/>
          <w:sz w:val="24"/>
          <w:szCs w:val="24"/>
        </w:rPr>
        <w:t>casher</w:t>
      </w:r>
      <w:r w:rsidRPr="00AE0FE7">
        <w:rPr>
          <w:rFonts w:ascii="Arial" w:hAnsi="Arial" w:cs="Arial"/>
          <w:sz w:val="24"/>
          <w:szCs w:val="24"/>
        </w:rPr>
        <w:t>. El Rabino buscó y hurgó hasta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encontró en uno de los grandes sabios, una forma de permitirlo.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dirigió entonces al otro Rabino juez, con el que conformaba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tribunal Rabínico y le pidió que se le uniera para permitir vender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buey a la población. Pero el otro se negó aduciendo que no iría contra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lo que establecía el </w:t>
      </w:r>
      <w:r w:rsidRPr="00AE0FE7">
        <w:rPr>
          <w:rFonts w:ascii="Arial" w:hAnsi="Arial" w:cs="Arial"/>
          <w:i/>
          <w:iCs/>
          <w:sz w:val="24"/>
          <w:szCs w:val="24"/>
        </w:rPr>
        <w:t>Ramá</w:t>
      </w:r>
      <w:r w:rsidRPr="00AE0FE7">
        <w:rPr>
          <w:rFonts w:ascii="Arial" w:hAnsi="Arial" w:cs="Arial"/>
          <w:sz w:val="24"/>
          <w:szCs w:val="24"/>
        </w:rPr>
        <w:t>. Sin embargo, el Rabino, bajo su responsabilidad,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dictaminó que la carne era </w:t>
      </w:r>
      <w:r w:rsidRPr="00AE0FE7">
        <w:rPr>
          <w:rFonts w:ascii="Arial" w:hAnsi="Arial" w:cs="Arial"/>
          <w:i/>
          <w:iCs/>
          <w:sz w:val="24"/>
          <w:szCs w:val="24"/>
        </w:rPr>
        <w:t>casher</w:t>
      </w:r>
      <w:r w:rsidRPr="00AE0FE7">
        <w:rPr>
          <w:rFonts w:ascii="Arial" w:hAnsi="Arial" w:cs="Arial"/>
          <w:sz w:val="24"/>
          <w:szCs w:val="24"/>
        </w:rPr>
        <w:t>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-¿Acaso sus espaldas son tan anchas para contradecir al </w:t>
      </w:r>
      <w:r w:rsidRPr="00AE0FE7">
        <w:rPr>
          <w:rFonts w:ascii="Arial" w:hAnsi="Arial" w:cs="Arial"/>
          <w:i/>
          <w:iCs/>
          <w:sz w:val="24"/>
          <w:szCs w:val="24"/>
        </w:rPr>
        <w:t>Ramá</w:t>
      </w:r>
      <w:r w:rsidRPr="00AE0FE7">
        <w:rPr>
          <w:rFonts w:ascii="Arial" w:hAnsi="Arial" w:cs="Arial"/>
          <w:sz w:val="24"/>
          <w:szCs w:val="24"/>
        </w:rPr>
        <w:t>? -le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espetó el otro Rabino.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-Vea -le respondió el Rabino- si prohibiera el buey, en el otro mundo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carniceros me llevarían ante el Tribunal Celestial y me acusarían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haberlos empobrecido: tuvieron que pedir prestado dinero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comprar al buey, luego tuvieron que malvender la carne con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grandes pérdidas y ¿cómo voy a discutir con personas tan simples?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Ahora, después de lo que hice, tendré que vérmelas con 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Ramá </w:t>
      </w:r>
      <w:r w:rsidRPr="00AE0FE7">
        <w:rPr>
          <w:rFonts w:ascii="Arial" w:hAnsi="Arial" w:cs="Arial"/>
          <w:sz w:val="24"/>
          <w:szCs w:val="24"/>
        </w:rPr>
        <w:t>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un sabio y justo como él, ya me voy a arreglar.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CÓMO SENTENCIAR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Aizl de Slonim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siempre hay que sentenciar como está escrito en la ley; pero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siempre tiene que estar escrito lo que se juzga.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IMPEDIDO PARA JUZGAR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padre con un hĳ o se presentaron ante el Gran Rabino de Varsovia,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Itzjak Faiguenboim para un juicio y durante los alegatos,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hĳ o trató al padre de forma grosera y no paraba de ofenderlo. En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momento, el Rabino se levantó, furioso y dolido y exclamó: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-Estoy impedido para juzgar después de escuchar como este hĳ 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ofende al padre, y siento que me convertí en su enemigo, y está prohibido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un enemigo sea el que juzgue.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VER LAS VOCES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famoso Rabino de Berlín, Azriel Hildesheimer viajó a Varsovia y 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encontró con el “</w:t>
      </w:r>
      <w:r w:rsidRPr="00AE0FE7">
        <w:rPr>
          <w:rFonts w:ascii="Arial" w:hAnsi="Arial" w:cs="Arial"/>
          <w:i/>
          <w:iCs/>
          <w:sz w:val="24"/>
          <w:szCs w:val="24"/>
        </w:rPr>
        <w:t>Jidushei Harím</w:t>
      </w:r>
      <w:r w:rsidRPr="00AE0FE7">
        <w:rPr>
          <w:rFonts w:ascii="Arial" w:hAnsi="Arial" w:cs="Arial"/>
          <w:sz w:val="24"/>
          <w:szCs w:val="24"/>
        </w:rPr>
        <w:t>” y comenzaron a comentar versículos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Torá. Era la semana en que se leía la porción “</w:t>
      </w:r>
      <w:r w:rsidRPr="00AE0FE7">
        <w:rPr>
          <w:rFonts w:ascii="Arial" w:hAnsi="Arial" w:cs="Arial"/>
          <w:i/>
          <w:iCs/>
          <w:sz w:val="24"/>
          <w:szCs w:val="24"/>
        </w:rPr>
        <w:t>Itró</w:t>
      </w:r>
      <w:r w:rsidRPr="00AE0FE7">
        <w:rPr>
          <w:rFonts w:ascii="Arial" w:hAnsi="Arial" w:cs="Arial"/>
          <w:sz w:val="24"/>
          <w:szCs w:val="24"/>
        </w:rPr>
        <w:t>” del Éxodo, donde 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relata el otorgamiento de los Diez Mandamientos. El Rabino le preguntó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famoso Sabio qué signifi caba el versículo “y todo el pueblo veía las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voces” ¿para qué hacía falta un milagro como ése, no solamente verlas,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sino oírlas? El “</w:t>
      </w:r>
      <w:r w:rsidRPr="00AE0FE7">
        <w:rPr>
          <w:rFonts w:ascii="Arial" w:hAnsi="Arial" w:cs="Arial"/>
          <w:i/>
          <w:iCs/>
          <w:sz w:val="24"/>
          <w:szCs w:val="24"/>
        </w:rPr>
        <w:t>Jidushei Harím</w:t>
      </w:r>
      <w:r w:rsidRPr="00AE0FE7">
        <w:rPr>
          <w:rFonts w:ascii="Arial" w:hAnsi="Arial" w:cs="Arial"/>
          <w:sz w:val="24"/>
          <w:szCs w:val="24"/>
        </w:rPr>
        <w:t>” dĳ o que ello se debía por un motivo muy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simple, puesto que en hebreo muchas palabras se escriben distinto pero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 sonido es igual, por eso no era sufi ciente el escucharlas. Por ejemplo,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mandamiento:”no robarás”, al escribir el “no” con otra letra, podría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signifi car:”para él, o sea, para el Eterno podrás robar”; y otros ejemplos.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ello era preciso mostrarles las palabras también escritas, para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no se confundan.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ORGULLO ABOMINABLE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Abraham Ioshúa Heshel de Apta llegó a una ciudad, donde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dos habitantes muy ricos comenzaron a pelear, puesto que cada uno quería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el Rabí se hospedase en su casa. Uno de ellos era muy estudioso,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pero muy orgulloso y el otro no observaba rigurosamente los preceptos.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eligió al segundo y cuando sus adeptos se mostraron extrañados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esa decisión,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-Respecto a los transgresores, la Torá dice: ”que mora con ellos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 impureza” (Levítico 16,16), y el exégeta Rashi agrega: ”aunque son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impuros, la Santa Presencia está con ellos”; y si le place al Eterno morar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ellos en una vivienda, también me agrada a mí. En cuanto 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orgulloso, está dicho:”Yo y él no podemos vivir en un mismo lugar”.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SEGUN RABÍ MEIR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la ciudad de Praga se acostumbraba que cuando un Rabino estaba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pasar a mejor vida, llamaba a los dirigentes de la Comunidad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le aconsejaba a quien tomar como nuevo Rabino. Cuando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anterior Rabino al “</w:t>
      </w:r>
      <w:r w:rsidRPr="00AE0FE7">
        <w:rPr>
          <w:rFonts w:ascii="Arial" w:hAnsi="Arial" w:cs="Arial"/>
          <w:i/>
          <w:iCs/>
          <w:sz w:val="24"/>
          <w:szCs w:val="24"/>
        </w:rPr>
        <w:t>Nodá Biiehudá</w:t>
      </w:r>
      <w:r w:rsidRPr="00AE0FE7">
        <w:rPr>
          <w:rFonts w:ascii="Arial" w:hAnsi="Arial" w:cs="Arial"/>
          <w:sz w:val="24"/>
          <w:szCs w:val="24"/>
        </w:rPr>
        <w:t>” estaba muy enfermo, los dirigentes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preguntaron a quién debían elegir en su lugar y el Rabino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respondió: ”Según Rabí Meir”, más que ello no dĳ o, cerró sus ojos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falleció. Los dirigentes quedaron anonadados puesto que no sabían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qué se refería, y después de muchos conciliábulos, resolvieron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aquél que descifrara las palabras del fallecido, sería nominado Rabino.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Uno de los candidatos era el “</w:t>
      </w:r>
      <w:r w:rsidRPr="00AE0FE7">
        <w:rPr>
          <w:rFonts w:ascii="Arial" w:hAnsi="Arial" w:cs="Arial"/>
          <w:i/>
          <w:iCs/>
          <w:sz w:val="24"/>
          <w:szCs w:val="24"/>
        </w:rPr>
        <w:t>Nodá Biiehudá</w:t>
      </w:r>
      <w:r w:rsidRPr="00AE0FE7">
        <w:rPr>
          <w:rFonts w:ascii="Arial" w:hAnsi="Arial" w:cs="Arial"/>
          <w:sz w:val="24"/>
          <w:szCs w:val="24"/>
        </w:rPr>
        <w:t>” que era Rabino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otra ciudad y cuando se presentó ante los directivos de la Comunidad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le preguntaron respecto a lo que se refería el Rabino antes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morir, el Sabio contestó de inmediato: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-El Talmud dice que “la mayoría de los que agonizan, mueren”,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pero Rabí Meir sostiene que hay que tomar en cuenta que un pequeño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número de los que agonizan, quedan vivos. A eso se refería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fallecido Rabino, cuando le preguntaron quien habría de sucederle,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respondió: ”según Rabí Mer”, quizás habría que tomar en cuenta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que dice el famoso Sabio del Talmud que un agonizante puede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seguir viviendo y no hace falta buscar otro Rabino.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Obviamente que los dirigentes quedaron maravillados con esta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respuesta y de inmediato lo eligieron como nuevo Rabino.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OJO POR OJO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Respecto al famoso versículo: ”Ojo por ojo”(Éxodo 21,24), que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acuerdo a nuestros sabios signifi ca “únicamente” resarcimiento monetario,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y de ninguna manera actuar recíprocamente; el famoso </w:t>
      </w:r>
      <w:r w:rsidRPr="00AE0FE7">
        <w:rPr>
          <w:rFonts w:ascii="Arial" w:hAnsi="Arial" w:cs="Arial"/>
          <w:i/>
          <w:iCs/>
          <w:sz w:val="24"/>
          <w:szCs w:val="24"/>
        </w:rPr>
        <w:t>Gaón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Vilna lo explica genialmente, al decir que las letras que le siguen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la palabra “ojo” en hebreo (</w:t>
      </w:r>
      <w:r w:rsidRPr="00AE0FE7">
        <w:rPr>
          <w:rFonts w:ascii="Arial" w:hAnsi="Arial" w:cs="Arial"/>
          <w:i/>
          <w:iCs/>
          <w:sz w:val="24"/>
          <w:szCs w:val="24"/>
        </w:rPr>
        <w:t>áin</w:t>
      </w:r>
      <w:r w:rsidRPr="00AE0FE7">
        <w:rPr>
          <w:rFonts w:ascii="Arial" w:hAnsi="Arial" w:cs="Arial"/>
          <w:sz w:val="24"/>
          <w:szCs w:val="24"/>
        </w:rPr>
        <w:t>), según el abecedario, forman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palabra “dinero” (</w:t>
      </w:r>
      <w:r w:rsidRPr="00AE0FE7">
        <w:rPr>
          <w:rFonts w:ascii="Arial" w:hAnsi="Arial" w:cs="Arial"/>
          <w:i/>
          <w:iCs/>
          <w:sz w:val="24"/>
          <w:szCs w:val="24"/>
        </w:rPr>
        <w:t>késef</w:t>
      </w:r>
      <w:r w:rsidRPr="00AE0FE7">
        <w:rPr>
          <w:rFonts w:ascii="Arial" w:hAnsi="Arial" w:cs="Arial"/>
          <w:sz w:val="24"/>
          <w:szCs w:val="24"/>
        </w:rPr>
        <w:t>).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VIVIRÁ CON ELLOS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de Kotzk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-El hombre debe cumplir los preceptos no solamente cuando llega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la vejez y no tiene más fuerzas de cometer pecados y está a un paso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 tumba, sino cuando aún está vivo, joven, sano y lleno de vida.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APRENDER DEL LADRÓN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Bunem de Peshisja decía que en el Servicio Divino, debemos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aprender tres cosas de un ladrón: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1) Nunca tiene pereza y cuando aparece un “trabajito” está dispuesto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realizarlo a cualquier hora del día, sin importarle frío o lluvia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 cualquier otra temperatura.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2) Si no tiene éxito la primera vez y fracasa no se cansa de probar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dos o tres veces.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3) Se aboca con diligencia a cualquier elemento importante o 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ESTUDIOSO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Ijiel Meir de Gostinin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-Así como no se llama ladrón al que sabe robar, pero no roba; así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tampoco se llama estudioso al que sabe estudiar, sino al que estudia.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ROBAR, NO MENTIR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comerciante se presentó ante el Rabino Eliáu Jaím Maizel,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Lodz y le relató lo siguiente: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-Había venido a la ciudad por asuntos de comercio y se hospedó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posada de fulano. A la mañana se levantó para volver a su ciudad,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ya había pagado por la estadía, devolvió la llave al posadero y 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dirigió a la estación de tren. Cuando llegó allí y estaba por comprar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boleto, no tenía su billetera y recordó que antes de acostarse, había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colocado su billetera y su reloj de oro debajo de la almohada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seguramente allí habían quedado. Corrió a la posada y el dueño 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dĳ o que nadie había estado en la habitación después que él se había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marcado y que iría con el, para buscar su billetera y el reloj.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entraron a la habitación, enseguida notó que alguien ya había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estado allí y como presentía nada había debajo de la almohada.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Comenzó a transpirar y a buscar por todos los rincones y el posadero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trataba de “calmarlo” diciendo que seguramente le habían robado las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pertenencias en la feria. Entonces gritó que estaba seguro de que había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colocado lo que estaba buscando debajo de la almohada y el dueño comenzó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gritar con enojo que en su posada no se robaba ni un cordón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zapatos. Entonces se dio cuenta que había sido engañado por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embaucador y todo lo que podría decir sería en vano. Sabiendo que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Rabino había ocupado el puesto rabínico en la ciudad de Lomza,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donde era oriundo y dado que todavía allí se hablaba de su gran sabiduría,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venía aconsejarse y pedir ayuda, para poder recuperar su dinero,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ya que era indiscutible que el posadero se lo había apoderado.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Eliáu conocía al posadero, puesto que también estaba implicado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otro juicio rabínico y se había dado cuenta de que el individuo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se caracterizaba por su honestidad. Le pidió al comerciante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esperase en la habitación de al lado y mandó a su ayudante para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llamara al posadero. Éste, que estaba seguro de que lo llamaba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el juicio rabínico de días atrás, se apresuró y vino. El Rabino comenzó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conversar con él por ese juicio y el individuo arguía que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ley estaba a su favor y como de costumbre, tenía en sus manos 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cajita de plata con rapé. El Rabino le pidió si podía convidarlo con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rapé y el hombre le extendió la cajita y después de un rato, se levantó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se excusó para salir un momento.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Enseguida llamó a su ayudante y le ordenó que fuera a la casa del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posadero y le dĳ era a la esposa que el esposo, que estaba en lo del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Rabino, le pedía que le entregara la billetera y el reloj de oro que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comerciante de Lomza olvidó por la mañana y como señal, le había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dado la cajita de rapé, para que se la mostrara.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Pasados unos minutos, el ayudante volvió con la billetera y el reloj.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Volvió Rabí Eliahu a la habitación, aspiró otro poco del rapé, devolvió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caja al posadero y conversó un poco más con él, hasta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este se levantó y se fue.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Entonces llamó al comerciante, le pidió que le dé algunas señales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 billetera y del reloj y le devolvió lo robado.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NOVIO DE LA TORÁ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Durante la festividad de </w:t>
      </w:r>
      <w:r w:rsidRPr="00AE0FE7">
        <w:rPr>
          <w:rFonts w:ascii="Arial" w:hAnsi="Arial" w:cs="Arial"/>
          <w:i/>
          <w:iCs/>
          <w:sz w:val="24"/>
          <w:szCs w:val="24"/>
        </w:rPr>
        <w:t>Simjat Torá</w:t>
      </w:r>
      <w:r w:rsidRPr="00AE0FE7">
        <w:rPr>
          <w:rFonts w:ascii="Arial" w:hAnsi="Arial" w:cs="Arial"/>
          <w:sz w:val="24"/>
          <w:szCs w:val="24"/>
        </w:rPr>
        <w:t>, en que se fi naliza y se comienza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inmediato a leer de nuevo la Torá, se acostumbra, para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terminarla, a llamar a una persona a la que se le da el nombre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“Novio de la Torá”. Cierta vez, en la ciudad de Lemberg se otorgó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ese honor a una persona muy inculta. Después de la ceremonia,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Rabino del lugar, Shaúl Natanzon, a quien le molestó mucho ese proceder,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les dĳ o a los directivos: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-Hoy tomé conciencia de que la gente aquí es muy religiosa, puesto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se concertan matrimonios, aunque el “novio” no conozca a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“novia”.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IRRITACIÓN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Menajem de Kotzk era una persona muy proclive a enojarse.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sobre él dĳ o el “</w:t>
      </w:r>
      <w:r w:rsidRPr="00AE0FE7">
        <w:rPr>
          <w:rFonts w:ascii="Arial" w:hAnsi="Arial" w:cs="Arial"/>
          <w:i/>
          <w:iCs/>
          <w:sz w:val="24"/>
          <w:szCs w:val="24"/>
        </w:rPr>
        <w:t>Jidushei Harím</w:t>
      </w:r>
      <w:r w:rsidRPr="00AE0FE7">
        <w:rPr>
          <w:rFonts w:ascii="Arial" w:hAnsi="Arial" w:cs="Arial"/>
          <w:sz w:val="24"/>
          <w:szCs w:val="24"/>
        </w:rPr>
        <w:t>”: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-De los tres patriarcas, el único que se enojaba era el patriarca Jacob;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varia veces encontramos esta situación, con Raquel y con Laban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su suegro, y todo eso porque Jacob es el símbolo de la verdad y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hombre que aprecia la verdad, no puede ir por el mundo con indiferencia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tranquilidad y no siempre puede evitar la irritación y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enojo. Pero enojarse, hay que saber hacerlo.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TAMBIÉN EL ETERNO PUEDE AYUDAR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Un adepto le contó al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sz w:val="24"/>
          <w:szCs w:val="24"/>
        </w:rPr>
        <w:t>de Kozinitz, que conocía una pareja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ancianos que tuvieron la suerte de tener hĳ os, sin haber ido a 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un Rabí para que los bendĳ era.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-¿Verdad? -sonrió el </w:t>
      </w:r>
      <w:r w:rsidRPr="00AE0FE7">
        <w:rPr>
          <w:rFonts w:ascii="Arial" w:hAnsi="Arial" w:cs="Arial"/>
          <w:i/>
          <w:iCs/>
          <w:sz w:val="24"/>
          <w:szCs w:val="24"/>
        </w:rPr>
        <w:t>Maguid</w:t>
      </w:r>
      <w:r w:rsidRPr="00AE0FE7">
        <w:rPr>
          <w:rFonts w:ascii="Arial" w:hAnsi="Arial" w:cs="Arial"/>
          <w:sz w:val="24"/>
          <w:szCs w:val="24"/>
        </w:rPr>
        <w:t>- hizo muy bien el Eterno. Las personas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acostumbran a visitar a los Rabíes a tal efecto. Y así demostró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Eterno que Él también puede ayudar.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IRRITARSE ANTES DE AMAMANTAR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Todo el tiempo que Rabí Jaím Soloveitchik actuó como Rabino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Brisk, su casa estuvo abierta para todos aquellos que tenían algún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problema y venían a confesarse y a recibir apoyo y contención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muchas veces ayuda pecuniaria.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día vino una joven con la cabeza gacha y cara avergonzada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pidió hablar a solas. Salieron todos los presentes y la joven estalló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sollozos, diciéndole que era huérfana de padre y madre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había sido seducida y no tenía donde ir.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Rabino no la amonestó, por el contrario le habló muy calmo, 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dio un dinero para su subsistencia y le dĳ o que cuando tuviera 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niño, se lo trajera y él ya se iba a ocupar de él obviamente sin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nadie supiera nada.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Pasaron algunas semanas y una noche la joven apareció con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canasto y adentro, un bebé. El Rabino lo tomó, despertó a su esposa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que lo cuidara y a la mañana siguiente, llamó a una ama, 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entregó el bebé para que lo amamantara y le prometió pagar 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buena suma. Desde ese día, aparecían a veces cestos con bebes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corredor de su casa y el Rabino los entregaba a una ama para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criara.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día, vino una de las amas para solicitarle la paga y como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ese momento carecía de dinero, le pidió que volviese en otro momento.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mujer tenía un carácter muy malo y una lengua viperina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comenzó a gritarle: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-¡No me iré de aquí si no me paga; no puedo amamantar bastardos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gratis!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Rabino salió y pidió dinero prestado y se lo dio a la mujer. Pero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se estaba yendo, él se acordó de algo y la detuvo diciendo: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-Cuándo vuelvas a tu casa, espera un poco y no amamantes 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bebé de inmediato; porque te irritaste y eso puede hacerle mal.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SOY MENTIROSO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Rabino de Lublin, Rabí Azriel, era un furioso opositor del jasidismo.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apareció Rabí Iaakov Itzjak, el “Jozé de Lublin”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gran cantidad de adeptos viajaban a verlo, Rabí Azriel se quejó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por ello, diciéndole que se hacía pasar por Rabino, pero que en verdad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era una persona simple.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-¿Qué puedo hacer -dĳ o el Jozé- si la gente me viene a ver?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-Te voy a dar un consejo-dĳ o Rabí Azriel-diles la verdad, que eres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persona simple y no van a venir más.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Así lo hizo el Jozé, el sábado cuando sus adeptos estaban reunidos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alrededor de su mesa, se levantó y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-Sepan ustedes, señores, que soy una persona simple, sin Torá y sin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temor a los cielos y no tienen nada que aprender de mí.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adeptos quedaron más maravillados de la humildad del Rabí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muy apegados a su persona.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Después de un tiempo Rabí Azriel se encontró con el Jozé y le preguntó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 había hecho lo que le aconsejó. El Jozé le contó que sí, pero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no ayudó, puesto que los adeptos lo tomaron como un signo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humildad y cada vez eran más los que lo vienen a ver.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-Entonces -dĳ o Rabí Azriel- te voy a dar otro consejo. Ahora diles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eres un sabio y un justo y van a huir de ti por tu orgullo.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-Eso no lo haré -dĳ o el Jozé- en verdad no soy Rabino, pero tampoco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mentiroso.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PARIENTE LEJANO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Menajem David de Amushnov, fue a lo de un hombre muy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rico para pedirle que ayudara a un pariente pobre, pero el individuo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trató de no brindar la ayuda, diciendo que era un pariente lejano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casi no lo conocía. El Rabino le preguntó si rezaba y al afi rmar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así lo hacía, Rabí Menajem David le preguntó cómo comenzaba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oración más importante, la </w:t>
      </w:r>
      <w:r w:rsidRPr="00AE0FE7">
        <w:rPr>
          <w:rFonts w:ascii="Arial" w:hAnsi="Arial" w:cs="Arial"/>
          <w:i/>
          <w:iCs/>
          <w:sz w:val="24"/>
          <w:szCs w:val="24"/>
        </w:rPr>
        <w:t>Amidá</w:t>
      </w:r>
      <w:r w:rsidRPr="00AE0FE7">
        <w:rPr>
          <w:rFonts w:ascii="Arial" w:hAnsi="Arial" w:cs="Arial"/>
          <w:sz w:val="24"/>
          <w:szCs w:val="24"/>
        </w:rPr>
        <w:t>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-Bueno -dĳ o el rico con impaciencia- comienza con: D-s de Abraham,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D-s de Itzjak y D-s de Jacob.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-¿Quiénes eran?-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-¿Cómo quiénes eran? -los Patriarcas.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-¿Cuánto hace que vivieron?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 sabido, hace miles de años.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-Exacto -asintió el Rabino- hace miles de años. Sin embargo,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mencionas tres veces por día y por el mérito de estos parientes lejanos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vivieron hace miles de años, quieres ser salvado y cuando 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pido que ayudes a un pariente tuyo, que vive y existe ¿es para ti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pariente muy lejano?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QUE NO PERDONA EL SÁBADO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lo de Rabí Baruj de Meszibuz vino un Rabino contrario al jasidismo,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se pavoneaba con sus conocimientos y el Rabí, que 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conocido por la manera como recibía a huéspedes, esta vez no 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prestó ninguna atención. Sus allegados quedaron extrañados por esa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actitud y el Rabí les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-Como saben, el día sábado se caracteriza por su calidez cuando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recibe huéspedes: cuando llega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Rosh Jódesh </w:t>
      </w:r>
      <w:r w:rsidRPr="00AE0FE7">
        <w:rPr>
          <w:rFonts w:ascii="Arial" w:hAnsi="Arial" w:cs="Arial"/>
          <w:sz w:val="24"/>
          <w:szCs w:val="24"/>
        </w:rPr>
        <w:t>(comienzo de mes)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cae sábado, le cede la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Haft ará </w:t>
      </w:r>
      <w:r w:rsidRPr="00AE0FE7">
        <w:rPr>
          <w:rFonts w:ascii="Arial" w:hAnsi="Arial" w:cs="Arial"/>
          <w:sz w:val="24"/>
          <w:szCs w:val="24"/>
        </w:rPr>
        <w:t>(lectura de los Profetas posterior a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 xml:space="preserve">lectura de la Torá) llegan los días intermedios de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Pésaj </w:t>
      </w:r>
      <w:r w:rsidRPr="00AE0FE7">
        <w:rPr>
          <w:rFonts w:ascii="Arial" w:hAnsi="Arial" w:cs="Arial"/>
          <w:sz w:val="24"/>
          <w:szCs w:val="24"/>
        </w:rPr>
        <w:t xml:space="preserve">y </w:t>
      </w:r>
      <w:r w:rsidRPr="00AE0FE7">
        <w:rPr>
          <w:rFonts w:ascii="Arial" w:hAnsi="Arial" w:cs="Arial"/>
          <w:i/>
          <w:iCs/>
          <w:sz w:val="24"/>
          <w:szCs w:val="24"/>
        </w:rPr>
        <w:t>Sucot</w:t>
      </w:r>
      <w:r w:rsidRPr="00AE0FE7">
        <w:rPr>
          <w:rFonts w:ascii="Arial" w:hAnsi="Arial" w:cs="Arial"/>
          <w:sz w:val="24"/>
          <w:szCs w:val="24"/>
        </w:rPr>
        <w:t>, le cede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lectura de la Torá; llega una festividad, le cede todas las oraciones;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llega el día de </w:t>
      </w:r>
      <w:r w:rsidRPr="00AE0FE7">
        <w:rPr>
          <w:rFonts w:ascii="Arial" w:hAnsi="Arial" w:cs="Arial"/>
          <w:i/>
          <w:iCs/>
          <w:sz w:val="24"/>
          <w:szCs w:val="24"/>
        </w:rPr>
        <w:t>Yom Kipur</w:t>
      </w:r>
      <w:r w:rsidRPr="00AE0FE7">
        <w:rPr>
          <w:rFonts w:ascii="Arial" w:hAnsi="Arial" w:cs="Arial"/>
          <w:sz w:val="24"/>
          <w:szCs w:val="24"/>
        </w:rPr>
        <w:t>, le cede todas las refecciones. Pero cuando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llega </w:t>
      </w:r>
      <w:r w:rsidRPr="00AE0FE7">
        <w:rPr>
          <w:rFonts w:ascii="Arial" w:hAnsi="Arial" w:cs="Arial"/>
          <w:i/>
          <w:iCs/>
          <w:sz w:val="24"/>
          <w:szCs w:val="24"/>
        </w:rPr>
        <w:t>Rosh Hashana</w:t>
      </w:r>
      <w:r w:rsidRPr="00AE0FE7">
        <w:rPr>
          <w:rFonts w:ascii="Arial" w:hAnsi="Arial" w:cs="Arial"/>
          <w:sz w:val="24"/>
          <w:szCs w:val="24"/>
        </w:rPr>
        <w:t xml:space="preserve">, no le cede el soplido del </w:t>
      </w:r>
      <w:r w:rsidRPr="00AE0FE7">
        <w:rPr>
          <w:rFonts w:ascii="Arial" w:hAnsi="Arial" w:cs="Arial"/>
          <w:i/>
          <w:iCs/>
          <w:sz w:val="24"/>
          <w:szCs w:val="24"/>
        </w:rPr>
        <w:t>Shofar</w:t>
      </w:r>
      <w:r w:rsidRPr="00AE0FE7">
        <w:rPr>
          <w:rFonts w:ascii="Arial" w:hAnsi="Arial" w:cs="Arial"/>
          <w:sz w:val="24"/>
          <w:szCs w:val="24"/>
        </w:rPr>
        <w:t>, porque no le gustan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las personas que “soplan” de sí mismas.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CUANDO EMPOBREZCA TU HERMANO </w:t>
      </w:r>
      <w:r w:rsidRPr="00AE0FE7">
        <w:rPr>
          <w:rFonts w:ascii="Arial" w:hAnsi="Arial" w:cs="Arial"/>
          <w:i/>
          <w:iCs/>
          <w:sz w:val="24"/>
          <w:szCs w:val="24"/>
        </w:rPr>
        <w:t>(LEVÍTICO 25,25)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famoso Alshĳ hacía hincapié en este versículo, puesto que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anteriores están enunciados en plural y al llegar a éste, la Torá habla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singular:”cuando empobrezca tu hermano”, puesto que la expe157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riencia enseña que cuando alguien necesita ayuda, uno lo manda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otro: que dé fulano, porque es rico o mengano que es muy poderoso.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lo tanto, la Torá habla en singular, a cada uno en particular; cada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uno tiene la obligación de ayudar, nadie tiene derecho de desentenderse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dirigir al necesitado hacia otra persona.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DOS INSTINTOS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Itzjak de Vurka fue a ver a un hombre muy rico para pedirle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donación para los pobres, pero este, utilizando muchos pretextos,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dĳ o al Rabí que de ninguna manera podía satisfacerlo. El Rabí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permaneció sentado y en silencio.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-Rabí -dĳ o con enojo el rico- pierde el tiempo, lo que decidí no 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voy a cambiar y no hay motivo para que continúe esperando.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-Sí que hay un motivo -repuso Rabí Itzjak- como sabrás, el hombre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tiene dos instintos, el bueno y el malo. El malo se instala el primer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día que nace, la Torá lo dice:”porque el instinto del corazón del hombre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 malo desde su niñez” (Génesis), pero el bueno recién llega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los trece años, cuando celebra su </w:t>
      </w:r>
      <w:r w:rsidRPr="00AE0FE7">
        <w:rPr>
          <w:rFonts w:ascii="Arial" w:hAnsi="Arial" w:cs="Arial"/>
          <w:i/>
          <w:iCs/>
          <w:sz w:val="24"/>
          <w:szCs w:val="24"/>
        </w:rPr>
        <w:t>Bar Mitzvá</w:t>
      </w:r>
      <w:r w:rsidRPr="00AE0FE7">
        <w:rPr>
          <w:rFonts w:ascii="Arial" w:hAnsi="Arial" w:cs="Arial"/>
          <w:sz w:val="24"/>
          <w:szCs w:val="24"/>
        </w:rPr>
        <w:t>. Por lo tanto el instinto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malo es mayor que el bueno y por eso es el primero que habla.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puesto que el malo ya habló, estoy esperando escuchar lo que tiene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decir el más joven, el bueno.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Estas palabras inspiradoras, dieron lugar a que el rico le diera 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la ayuda que había pedido.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CARIDAD DEL BARÓN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Cierto día en que el Barón Simón Netanél Rotschild de Frankfurt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paseaba por una avenida, se le acercó una persona vestida con ropas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raídas y comenzó a contarle sobre su afl igente situación. El barón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quedó muy conmovido y como no llevaba dinero consigo, sacó la cadena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oro de su reloj de bolsillo y se lo entregó al pobre. La persona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quedó como petrifi cada y al comienzo no la quiso tomar.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-¿Qué signifi ca esto? -balbuceó- ¿El barón se burla de mí? El Eterno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me guarde ¿Cómo es que voy a tener la cadena de oro de su reloj?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Mañana puedo ir a su ofi cina, no es tan urgente, no es para tanto.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-Sí que es urgente -dĳ o el barón- en este momento estoy poseído con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sentimiento de misericordia y no quiero desaprovecharlo, puesto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después de algún tiempo este sentimiento se puede debilitar. Y así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nos advierte el rey Salomón en el libro de los Proverbios: ”no le digas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tu prójimo ve y vuelve y mañana daré, y llevas contigo”.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EL VALOR DE UNA MELODÍA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Israel, el anciano Rabino de Modzitz viajaba en su carro por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bosque y de repente escuchó una melodía que tocaba un pastor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su fl auta. Ordenó parar el carro y un largo tiempo quedó escuchando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música. Luego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-Toda melodía es una confesión y cuando una persona, no interesa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 es judía o no, se está confesando, hay que detenerse y escucharla.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SER PARTE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grupo de agnósticos le preguntaron a Rabí Aizele de Slonim: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-Tal como podemos apreciar, usted conoce todo; entre los agnósticos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aparece como un agnóstico y entre los estudiosos, como un sabio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¿cómo sería si se encontrara entre los perros?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 la primera vez que me encuentro entre los perros y no sé qué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responderles.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CONTRIBUCION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En la sinagoga de la ciudad de Slonim, ofi ció un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Jazán </w:t>
      </w:r>
      <w:r w:rsidRPr="00AE0FE7">
        <w:rPr>
          <w:rFonts w:ascii="Arial" w:hAnsi="Arial" w:cs="Arial"/>
          <w:sz w:val="24"/>
          <w:szCs w:val="24"/>
        </w:rPr>
        <w:t>que era bastante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iletrado y no sabía pronunciar bien las palabras hebreas. Cuan159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 terminó, el Rabino se le acercó y le preguntó si había ofi ciado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porque era el día del aniversario de la muerte de uno de sus padres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 simplemente lo había hecho como una contribución, para que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comunidad gozara del ofi cio.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Jazan respondió que no era un día recordatorio, sino que simplemente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quería contribuir para que las personas gozaran de su rezo.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-Entonces -dĳ o el Rabino- debo confesar que usted es el más grande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contribuyente de esta ciudad, porque aquí, el que no puede,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contribuye con donaciones y usted, aunque no puede, igual dona.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VUESTRO HERMANO PEQUEÑO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Comentando el versículo:”si no baja con ustedes vuestro hermano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pequeño” (Génesis 44,23) Rabí Levi Itzjak de Berditshov decía que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Torá se refi ere a aquéllos que se preocupan en asuntos espirituales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materiales solo de sí mismos. Lo principal: que tengo la mesa tendida,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visto bien y tengo un lecho para dormir. En cuanto a lo espiritual,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principal es que soy un buen observante, estudio y si D-s quiere,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después de 120 años, me abrirán las puertas del Paraíso. ¿Y el prójimo?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me interesa ¿que tiene que ver conmigo?, por mí se puede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ir al Infi erno.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eso la Torá enseña que el Eterno no quiere ver las caras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esas grandes e importantes personas, que no se preocupan por sus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hermanos, del “hombre pequeño”.”Si vuestro hermano pequeño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baja con ustedes, no verán más mi rostro”.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SABIO Y EL TONTO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En cuanto a la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Mishná </w:t>
      </w:r>
      <w:r w:rsidRPr="00AE0FE7">
        <w:rPr>
          <w:rFonts w:ascii="Arial" w:hAnsi="Arial" w:cs="Arial"/>
          <w:sz w:val="24"/>
          <w:szCs w:val="24"/>
        </w:rPr>
        <w:t xml:space="preserve">de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Pirkei Avot </w:t>
      </w:r>
      <w:r w:rsidRPr="00AE0FE7">
        <w:rPr>
          <w:rFonts w:ascii="Arial" w:hAnsi="Arial" w:cs="Arial"/>
          <w:sz w:val="24"/>
          <w:szCs w:val="24"/>
        </w:rPr>
        <w:t>que dice” ¿quien es el sabio?,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que aprende de toda persona”, Rabí Abraham de Slonim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-El tonto no aprende de su prójimo, porque tiene su propio raciocinio;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pero el sabio aprende de toda persona, por lo tanto, aparte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tener su propio conocimiento, también tiene del cual aprendió.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VISITA AL “ENFERMO”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sz w:val="24"/>
          <w:szCs w:val="24"/>
        </w:rPr>
        <w:t>de Kelm entró a lo de un hombre rico, pero muy tacaño.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El sujeto le preguntó qué deseaba y 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sz w:val="24"/>
          <w:szCs w:val="24"/>
        </w:rPr>
        <w:t>le dĳ o que había venido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cumplimentar el precepto de visitar a los enfermos.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-Pero -lo miró asombrado- ¿Acaso estoy enfermo?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-Seguro que estás enfermo y el libro del Eclesiastés 6,2 lo dice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explícitamente: “un hombre a quien el Eterno le ha dado riqueza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haberes... y no le concede la facultad de gozar de ello.... Vanidad 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esto y pesar doloroso”.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sz w:val="24"/>
          <w:szCs w:val="24"/>
        </w:rPr>
        <w:t>se quedó sentado silenciosamente un rato largo y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hombre no sabía qué era lo que deseaba.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-Rabí -le dĳ o al fi nal- creo que el precepto de visitar a los enfermos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ya lo cumplió ¿Qué es lo que desea ahora?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-No -respondió el </w:t>
      </w:r>
      <w:r w:rsidRPr="00AE0FE7">
        <w:rPr>
          <w:rFonts w:ascii="Arial" w:hAnsi="Arial" w:cs="Arial"/>
          <w:i/>
          <w:iCs/>
          <w:sz w:val="24"/>
          <w:szCs w:val="24"/>
        </w:rPr>
        <w:t>Maguid</w:t>
      </w:r>
      <w:r w:rsidRPr="00AE0FE7">
        <w:rPr>
          <w:rFonts w:ascii="Arial" w:hAnsi="Arial" w:cs="Arial"/>
          <w:sz w:val="24"/>
          <w:szCs w:val="24"/>
        </w:rPr>
        <w:t>- todavía no cumplí, puesto que está escrito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el Talmud: ”el que visita a un enfermo, se lleva una sesentaava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parte de su sufrimiento” (Tratado Nedarim 39). Por lo tanto, para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eso vine a verte, para tomar de ti esa parte de de tu enfermedad.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Israel de Rizín comía muy poco, a veces una cucharada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alimento y a veces lo salaba en forma desmedida. Cierta vez,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estaba sentado con su consuegro, el Rabí de Kosov, en un agasajo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se realizó en honor de los dos y como de costumbre, Rabí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Israel, apenas si probaba de los manjares y el Rabí de Kosov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comía normalmente como las demás personas, le preguntó por qué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comía.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-Antes de bajar a este mundo -respondió Rabí Israel- hice un compromiso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mi cuerpo, que únicamente nos podríamos unir, si 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satisfacía con poco. El cuerpo estuvo de acuerdo y cumple el trato.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escuchar esto, el Rabí de Kosov dejó la cuchara, alejó el plato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dejó de comer.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-¿Por qué no come usted-preguntó Rabí Israel-le pasó lo mismo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usted?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-respondió el Rabí de Kosov con una sonrisa- no hice ningún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trato con mi cuerpo y lo alimento según sus necesidades. Pero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ahora entiendo algo que nunca me quedaba claro. Como es sabido,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un judío vuelve el viernes a la noche de la sinagoga, dos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ángeles lo acompañan y él los recibe con la canción: ”Bienvenidos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sean ángeles servidores”, pero enseguida los despide y exclama: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”Salgan en paz, ángeles de la paz”. Y surge la pregunta: ¿Por qué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invita a que se vayan tan rápido y no deja que se queden durante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comida? La respuesta es: una persona no puede comer mientras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ángeles están sentados a su lado, cuando ningún alimento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entra en sus bocas.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SÁBADO FRÍO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Abraham de Sojatchov viajó a la ciudad de Noiheim, famosa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por sus baños termales. El sábado por la mañana, paseando antes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ir a la sinagoga, vistiendo su gorro de piel, se encontró con el Rabino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 comunidad reformista del lugar, quien le preguntó por qué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usaba un gorro de piel en un día tan caluroso.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-Esto se debe -respondió Rabí Abraham- a que aquí el sábado 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muy frío.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SANTO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una ciudad había una persona muy rica, pero muy tacaña y nadie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lograba sacarle una moneda para caridad. En cambio, le gustaba ofi -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ciar, a pesar de que apenas podía pronunciar las palabras en hebreo.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de las personas más sabias del lugar lo defi nió así: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-Este hombre es un santo, porque el Talmud dice respecto a la caridad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los hĳ os de Israel son santos: ”hay quien tiene y no quiere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hay quien quiere y no tiene (Tratado Julin 7). Este rico es doblemente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santo, puesto que respecto a la caridad “tiene y no quiere” y en cuanto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ofi ciar “quiere pero no tiene”.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GOLPEARSE EL PECHO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Jafetz </w:t>
      </w:r>
      <w:r w:rsidRPr="00AE0FE7">
        <w:rPr>
          <w:rFonts w:ascii="Arial" w:hAnsi="Arial" w:cs="Arial"/>
          <w:sz w:val="24"/>
          <w:szCs w:val="24"/>
        </w:rPr>
        <w:t>Jaím dĳ o una vez, que lo principal no es golpearse el pecho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cuando se recita la oración “Por los pecados” en </w:t>
      </w:r>
      <w:r w:rsidRPr="00AE0FE7">
        <w:rPr>
          <w:rFonts w:ascii="Arial" w:hAnsi="Arial" w:cs="Arial"/>
          <w:i/>
          <w:iCs/>
          <w:sz w:val="24"/>
          <w:szCs w:val="24"/>
        </w:rPr>
        <w:t>Iom Kipur</w:t>
      </w:r>
      <w:r w:rsidRPr="00AE0FE7">
        <w:rPr>
          <w:rFonts w:ascii="Arial" w:hAnsi="Arial" w:cs="Arial"/>
          <w:sz w:val="24"/>
          <w:szCs w:val="24"/>
        </w:rPr>
        <w:t>, sino golpearse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pecho antes de recitarla.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PERROS QUE LADRAN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sz w:val="24"/>
          <w:szCs w:val="24"/>
        </w:rPr>
        <w:t>de Dubno iba por una calle y se encontró con un grupo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muchachones que se conducían de manera indecente y que al verlo,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uno de ellos le dĳ o:-Bienvenido el profeta Elías.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Es cierto -respuso el </w:t>
      </w:r>
      <w:r w:rsidRPr="00AE0FE7">
        <w:rPr>
          <w:rFonts w:ascii="Arial" w:hAnsi="Arial" w:cs="Arial"/>
          <w:i/>
          <w:iCs/>
          <w:sz w:val="24"/>
          <w:szCs w:val="24"/>
        </w:rPr>
        <w:t>Maguid</w:t>
      </w:r>
      <w:r w:rsidRPr="00AE0FE7">
        <w:rPr>
          <w:rFonts w:ascii="Arial" w:hAnsi="Arial" w:cs="Arial"/>
          <w:sz w:val="24"/>
          <w:szCs w:val="24"/>
        </w:rPr>
        <w:t>- tienes razón por que el Talmud dice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cuando los perros juegan, es porque el profeta Elías vino a la ciudad.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 los perros ríen y cometen payasadas y hacen ruido, signifi ca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el profeta Elías está en la ciudad.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LLORAR POR EL QUE SE FUE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predicador habló durante las exequias de una persona que tuvo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muerte súbita y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-En Jeremías 22 está escrito: ”no lloréis al muerto, llorad al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ha ido”, y en verdad es extraño, ya que primero dice “no lloréis”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luego dice “llorad”. Lo que sucede es que cuando alguien fallece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después de una enfermedad, el dolor no es tan agudo. Pero cuando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uno va por la calle y de repente cae muerto, por eso uno grita y llora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más. Es lo que el profeta dice: ”no lloren” tanto “por el muerto”,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una persona muere normalmente; pero lloren por la persona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recién, hace unos minutos, caminaba como un ser bueno y sano,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ese en verdad, el lamento es más intenso.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COMO RATONES SOBRE PLATA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Existe un proverbio que compara a los tacaños como “ratones sobre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plata”, ¿por qué?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Rabino así lo explicaba: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-Cuando un ratón o cualquier otro reptil entran en un saco con harina,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goza de dos cosas: tienen comida y también un lugar para acostarse.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 entran en un saco con trigo, gozan de un bien y de un mal: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tienen comida, pero le resulta difícil acostarse, porque las espigas 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pinchan. Y cuando entra en un saco con monedas, el mal es doble: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tiene para comer y les resulta difícil acostarse. Lo mismo pasa con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mayoría de los ricos que son tacaños: cuidan cada cosa que les llega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la boca, cuidan cada centavo y no gozan de su dinero y de tanto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cuidado, no pueden dormir.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LEVANTAR POR ENCIMA DE SU ALTURA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una comida festiva, los discípulos de Rabí Israel Salanter estaban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tan llenos de reverencia hacia su guía espiritual, que decidieron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alzarlo y llevarlo en andas; pero el Rabí se negó y les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-No, mis queridos, está prohibido elevar a una persona por encima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su altura.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MORARÉ ENTRE LOS HIJOS DE ISRAEL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Janoj de Aleksander contaba que estuvo un tiempo con un Rabí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cuanto más lo conocía y se acercaba, más disminuía el aprecio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tenía, y por el contrario, cuando comenzó a frecuentar al Rabino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Kotzk, cuanto más me acercaba a él y a conocerlo más, su fi gura se iba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acrecentando. Entonces comprendió el sentido del versículo “y moraré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entre los hĳ os de Israel y seré su D-s” (Éxodo 29,45). Los ídolos,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falsos dioses son hermosos e impresionan de lejos, pero una vez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uno se acerca a ellos, se da cuenta de que no valen nada. En cuanto 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Eterno, es al revés, como dice el versículo, cuanto más uno se acerca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Él, puede llegar cada vez más a concebir su grandeza.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¿DÓNDE NO?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Rabí Naft alí de Ropshitz era un niño, un familiar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-Te doy una moneda si me dices donde mora el Eterno.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niño le respondió de inmediato: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-Y yo te doy dos monedas si me dices dónde no mora.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GENERAL SALIÓ DEL CAMPAMENTO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la emperatriz María Teresa de Austria visitó la ciudad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Praga, la comunidad israelita organizó una velada de gala y entre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otros, las jóvenes judías se destacaron con sus danzas. A ese agasajo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asistió también el Rabino de la ciudad, el Nodá Biiehudá.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la corte de la emperatriz había también un general de nombre Brokman,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famoso por la vida disipada que llevaba y se contaba que perdió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batalla, puesto que en el momento culminante de la misma, se hallaba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otros militares en una fi esta con mujeres de dudosas moral.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emperatriz le manifestó al Rabino su sorpresa por la danza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las jóvenes judías y Brokman, que era muy antisemita, al que no 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gustaron para nada los conceptos de la monarca, se mezcló en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conversación y dĳ o con voz fi losa: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-La verdad es que las jóvenes judías son conocidas desde la antigüedad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danzaron también alrededor del Becerro de oro.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Rabino contestó de inmediato: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-La verdad es que el asunto del Becerro de Oro fue una gran desgracia,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pero vino porque “se demoraba Moisés”, porque el general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salió del campamento.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DIJO IAAKOV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escritor llamado Iaakov, se dirigió a un famoso Rabino para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le escribiera una introducción a su libro “Dĳ o Iaakov”. El sabio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hojeó y después de constatar que no era nada interesante, porque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prácticamente carecía de contenido,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-Me parece muy bien el título: ”Dĳ o Iaakov”, porque así está escrito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Génesis 32,38. El escritor sonrió satisfecho. Pero -agregó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Rabino- la Torá no dice lo que dĳ o..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PAÑUELOS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pareja pidió ver al Rabino Adler de Hanover, para que infl uyera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sobre su hĳ o, que estaba por viajar a un país lejano a trabajar, a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rezara todos los días y se colocara los Tefi lín. El Rabino les aconsejó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la bolsita de los Tefi lin colocaran pañuelos y cuando les escribiera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necesitaba pañuelos, le pudieran decir que si coloca Tefi lín y rezaba todos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días, los encontraría .Así podría apreciar la fuerza de la plegaria.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POBRE CONSIDERADO COMO UN MUERTO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lo de Rabí Ioel Shaúl de Lemberg, vino un a vez un pobre a pedirle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caridad; como no tenía consigo dinero, entró a otra habitación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buscar una suma para el necesitado y dejó su reloj sobre la mesa.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volvió no encontró ni al pobre ni al reloj. Entonces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-Ahora entiendo el sentido de lo que dice el Talmud respecto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“un pobre es considerado como un muerto” (Tratado Nedarim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64). Cada vez comprendía menos lo que trataban de decir nuestros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sabios, puesto que el más pobre de los pobres no desea morir. Ahora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entiendo lo que signifi ca: así como está prohibido dejar a un muerto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solo, sin cuidarlo; así también está prohibido dejar al pobre solo por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 roba algo de ti.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SUEÑO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agnóstico vino a lo de un famoso Rabino y le pidió irónicamente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hiciera algo para que nada le sucediera por el sueño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había tenido esa noche. El Rabino le preguntó qué había soñado y 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contó que había un perro malo que le mostraba los dientes y quería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liberarse de la cadena que lo tenía atado.-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tengas miedo-le dĳ o el Rabino-lo que viste es solamente tu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sombra, así que no tienes nada que temer.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ETERNO ES UNO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la ciudad de Lemberg había un Rabino que formaba parte del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tribunal Rabínico; se rumoreaba que acostumbraba a ser sobornado.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Cuando se recitaba el </w:t>
      </w:r>
      <w:r w:rsidRPr="00AE0FE7">
        <w:rPr>
          <w:rFonts w:ascii="Arial" w:hAnsi="Arial" w:cs="Arial"/>
          <w:i/>
          <w:iCs/>
          <w:sz w:val="24"/>
          <w:szCs w:val="24"/>
        </w:rPr>
        <w:t>“Sehma Israel”</w:t>
      </w:r>
      <w:r w:rsidRPr="00AE0FE7">
        <w:rPr>
          <w:rFonts w:ascii="Arial" w:hAnsi="Arial" w:cs="Arial"/>
          <w:sz w:val="24"/>
          <w:szCs w:val="24"/>
        </w:rPr>
        <w:t>, acostumbraba a prolongar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palabra:”Uno”. Ello resultaba raro a la gente y cuando se lo relataron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sabio Rabí Iosef Shaúl Natanzon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-¿Por qué les causa asombro? el Talmud dice:”todo juez que juzga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verdad se convierte en socio del Eterno en la Creación” (Tratado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Shabat 10). Este juez sabe que no juzga con verdad, por eso grita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confi esa que el Creador es único, sin socios y para que la gente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crea que él es socio del Eterno.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PECADORES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vez le preguntaron al Rabino de Apatzni: ¿Cuál es la diferencia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entre un justo y un malvado?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Rabino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-En verdad los dos son pecadores, pero la diferencia estriba en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justo todo el tiempo que vive sabe que peca y el malvado todo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tiempo que comete pecados, sabe que vive.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PECADO Y CARIDAD PÚBLICA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Rabino fue a los de un rico de su ciudad para pedirle una contribución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algo muy importante. La persona le dĳ o que era sufi -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ciente lo que daba ocultamente.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Rabino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-¿Porqué cuando cometes un “pecado oculto” enseguida se entera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toda la ciudad? Pero de la caridad que das “ocultamente” nadie 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entera, ni ve ni escucha.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VERGÜENZA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Tzadok de Lublin, explicaba que el purgatorio que uno experimenta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sus pecados en el otro mundo, es la vergüenza por tener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enfrentar la verdad de sus errores en vida. Más que ser forzado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mirar la película de todo lo que hizo mal, no va a tener otra elección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bajar la cabeza por vergüenza. Por esta razón, el Talmud enseña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que:”Aquél que comete un pecado y se avergüenza por ello, es perdonado”.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>(Tratado Brajot 12b)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VACÍO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Talmud relata un hecho insólito: cuando Rabí Akiva fue apresado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los romanos, su discípulo Rabí Shimón bar Iojái lo visitó y 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pidió que le enseñara Torá, pero Rabí Akiva se negó. Entonces Rabí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Shimón le dĳ o:”si no me enseñas Torá, mi padre te entregará a las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autoridades” (Tratado </w:t>
      </w:r>
      <w:r w:rsidRPr="00AE0FE7">
        <w:rPr>
          <w:rFonts w:ascii="Arial" w:hAnsi="Arial" w:cs="Arial"/>
          <w:i/>
          <w:iCs/>
          <w:sz w:val="24"/>
          <w:szCs w:val="24"/>
        </w:rPr>
        <w:t>Pésaj</w:t>
      </w:r>
      <w:r w:rsidRPr="00AE0FE7">
        <w:rPr>
          <w:rFonts w:ascii="Arial" w:hAnsi="Arial" w:cs="Arial"/>
          <w:sz w:val="24"/>
          <w:szCs w:val="24"/>
        </w:rPr>
        <w:t>im 112a) o sea que su castigo sería peor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la cárcel.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Esta historia es asombrosa. ¿Quién se atrevería a denunciar a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prójimo a autoridades tan crueles como los romanos? Menos todavía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sabio tan reconocido como Rabí Shimon! Nuestros sabios entienden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lo que dĳ o Rabí Shimón es la expresión de lo que sucede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una vida está vacía de Torá; el que está privado de Torá puede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caer en un abismo moral tan grande, hasta rebajarse a delatar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sus más cercanos.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PRINCIPAL ENFOQUE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falleció Rabí Moshé de Kobrin, se les preguntó a sus discípulos: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-“¿Cuál era el enfoque principal de su maestro? Ellos respondieron: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-“Cualquier hecho de bondad en el que estaba ocupado, 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 enfoque principal, con todo su ser”.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COMO RECORDAR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discípulo le preguntó al Jidushei Harím cómo recordar sus estudios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Torá. El Rabí, a su vez le preguntó: ”¿acaso alguna vez 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olvidaste de comer? ¿Pusiste alguna vez un tenedor en tu oreja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lugar de la boca?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No, ¿por qué no? Porque tu vida depende de la comida y nadie puede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olvidar un proceso de vida tan esencial. Igualmente, cuando 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persona llega a la conclusión de que la Torá lo mantiene actualmente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vida, nunca olvida una palabra de los estudios que le dan vida.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EXPERIENCIA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discípulos de Rabí Saadia Gaon le preguntaron por qué estaba tan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comprometido con el arrepentimiento ¿Cuáles pecados había cometido?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Él contestó que cierta vez, en un viaje, pasó la noche en una posada,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donde el dueño lo trató como a cualquier otro viajero. A La mañana siguiente,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dirigentes del lugar lo vinieron a saludar y a aprender de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sabiduría. Cuando se retiraron, el dueño se aproximó y le dĳ o con lágrimas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los ojos que le perdonara por no haberle servido correctamente.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Saadia le respondió que no se tenía que justifi car, que lo había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tratado muy bien; pero el otro siguió excusándose porque si hubiera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sabido quien era, lo hubiera servido como correspondía a su rango.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así Rabí Saadia instruyó a sus discípulos de que la reacción del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posadero ilustra los sentimientos que toda persona debe tener. En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servicio al Eterno seguramente tomamos conciencia cuando llegamos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la edad provecta, que nuestro servicio al Eterno en nuestra juventud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era inmaduro, y si hubiéramos sabido entonces, lo que sabemos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ahora, hubiéramos obrado de forma diferente. Cada experiencia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vida debe enseñarnos cómo mejorar nuestra misión espiritual.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¿No debemos entonces arrepentirnos por haber fallado ayer en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servicio al Eterno y no lo realizamos como en el día de hoy?- fi nalizó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Sabio.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BONDAD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esposa de un Rabino, famoso por la bondad y amor que mostraba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sus fi eles, se quejó al Jafetz Jaím por el dolor que le causaba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conducta de su esposo. El sabio le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-El que es bueno por naturaleza, sufre de otros, mientras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aquel que tiene mala disposición, causa sufrimientos a otros.¿No 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preferible que en el otro mundo se diga:”Este Rabino, que sufre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cada uno”, en lugar de: “Este Rabino, que causa sufrimientos a cada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uno?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RECIBIR CON CALIDEZ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Uno de los estudiantes de la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Yeshiva </w:t>
      </w:r>
      <w:r w:rsidRPr="00AE0FE7">
        <w:rPr>
          <w:rFonts w:ascii="Arial" w:hAnsi="Arial" w:cs="Arial"/>
          <w:sz w:val="24"/>
          <w:szCs w:val="24"/>
        </w:rPr>
        <w:t>de Kelm contaba que el primer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día de clases se encontraba solo, sin conocer a nadie, en un corredor,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poco temeroso y desconcertado, entonces se abrió una puerta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apareció un estudiante que era casado y con una sonrisa le estrechó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mano y lo invitó a comer un bocado en su casa. El estudiante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pensó que quizás el otro lo conocía de algún lado. De repente, apareció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otro y también lo saludó efusivamente y lo invitó a comer. Fue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después de algún tiempo que comprendió que en Kelm, el mandato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recibir a toda persona con calidez no era solo una idea, sino 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forma de vida.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TRATO CON UN GENTIL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sus notas al Tratado Joshen Mishpat, una de las bases del Shuljan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Aruj, Rabí Moshé Rivkash subraya inequivocadamente el trato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hay que tener con los gentiles en los negocios. Así como hay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devolver un objeto perdido a un gentil, como enseña el Joshen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Mishpat, así no hay que aprovechar un error monetario de dichas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personas, ni engañarlas en ningún caso.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SER PERSONA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la nieta de Rabí Israel Salanter se comprometió, el padre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 novia le envió una brillante exposición talmúdica del novio.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Israel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-Está escrito en la Torá:”a mi hĳ a la dí a este hombre” (Deut.22,16).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palabra hombre en ese versículo signifi ca “persona”, un hombre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ética y carácter refi nado. Ante todo tengo que saber si ese joven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genio es también una persona.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APRENDER DE CADA PERSONA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Uno de los adeptos del Baal Shem Tov, al comienzo fue un fuerte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oponente a la doctrina jasídica. En una conversación con el sabio,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éste le dĳ o que se puede aprender a servir al Eterno, de todo lo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uno ve y escucha. Mientras hablaban, un tachero gentil golpeó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puerta y preguntó si tenía algún utensilio para arreglar, a lo que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Baal Shem Tov respondió: -Gracias al Eterno todo en mi casa está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excelente estado y no precisa ningún arreglo. El hombre insistió: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-Revise cuidadosamente, después de revisar todo, se dará cuenta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algo debe ser arreglado. El Baal Shem Tov le dĳ o a su interlocutor: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-Claro que el hombre está hablando respecto a ollas y otros utensilios,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pero desde mi punto de vista, es un verdadero mensajero del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Eterno, que me lo ha enviado para reprenderme y recordarme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muchas cosas de mi vida no son como tendrían que ser y que debo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revisar detenidamente mi estilo de vida y condición espiritual.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hombre, en su interior, se burló de esa extraña interpretación,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¿acaso un simple tachero podría ser un emisario del Eterno?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salió de la casa del Rabí, una persona se acercó y le dĳ 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enérgicamente: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-¡Ayúdame a mover mi carreta que se empantanó!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-Lo siento- pero soy muy débil para eso.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-Lo puedes hacer, pero no quieres.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Esas palabras le atravesaron el corazón, porque ahora las entendía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una manera espiritual: ”enderezar la carreta de la vida, es algo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se puede hacer, si uno quiere.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Entonces volvió a lo del Baal Shem Tov para admitir la verdad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sus palabras y convertirse en uno de sus más fervientes adeptos.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COMPETICIÓN FRUCTÍFERA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Yd Hakadosh de Peshisje, pasó los primeros años de su casamiento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en la casa de su suegro, y de un herrero que vivía al lado,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aprendió a estudiar asiduamente. Cada mañana, cuando se levantaba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rezar y estudiar, escuchaba como el herrero golpeaba sobre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yunque; entonces pensó: -Si él se levanta temprano simplemente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ganar dinero, yo que trato de ganar la eternidad, ciertamente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debo levantarme más temprano”. Y así lo hizo.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el herrero se dio cuenta de que el futuro Rabí se levantaba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antes que él, pensó: -si este joven, que no gana nada por su estudio,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levanta antes del amanecer, yo que debo alimentar a mi familia,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puedo perder el tiempo permaneciendo en la cama.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así el Yd Hakadosh se convirtió en un eximio estudiante compitiendo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su vecino, el herrero.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DESERTOR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persona de mucha fortuna que acostumbraba a dar mucho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dinero a casas de estudios y a los pobres, fue a ver al Jafetz Jaím, para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anunciarle que iba a liquidar sus negocios para poder dedicarse 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estudio de la Torá.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-En tiempos de guerra, si un ofi cial decide que puede hacer más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la patria dejando su puesto y luchando en el frente, se lo lleva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ante una corte marcial. Un soldado tiene que obedecer órdenes y 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persona respetar el puesto que le fue asignado. Tu responsabilidad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 apoyar el estudio de la Torá y a los pobres. Al liquidar tus exitosos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negocios, pones en riesgo la causa para la cual fuiste encomendado.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Eres un desertor.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NADAR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de Sojatchov, citaba un dictado del Talmud que enseña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entre las muchas obligaciones que un padre tiene con su hĳ o para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prepararlo para la vida, tiene que enseñarle Torá, a comerciar o 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profesión y otros dicen que debe enseñarle cómo se nada en el agua”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(Tratado Kidushin 29a). ¿Por qué es el nadar la única forma física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padre debe enseñar a su hĳ o? Si es por su seguridad, los Sabios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podrían haber encontrado otros ejemplos: auto-defensa, primeros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auxilios o técnicas de supervivencia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Sabios aluden a una lección muy especial, al emular el nadar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la importancia de aprender una profesión, porque la técnica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nadar, debe ser aplicada a ganarse la vida. Un nadador coloca todo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 cuerpo en el agua y agita vigorosamente sus manos y piernas para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impulsarse; sin embargo debe levantar su cabeza cada vez del agua,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no ahogarse. Lo mismo, el que trabaja para mantenerse, debe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forzar cada fi bra de su cuerpo para tener éxito, pero no debe olvidar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limitar el alcance de su labor y nunca dejar que su corazón se “hunda”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sus búsquedas mundanas. Como un nadador, debe mantener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 cabeza encima del agua, concentrando sus poderes mentales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estudio de la Torá y el perfeccionamiento de su carácter. Uno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errores y peligros fundamentales de la vida es pensar que lo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hacemos es lo que somos.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SACRIFICAR EL ESPÍRITU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Iehuda Ashlag mencionaba la tontería de aquéllos que sacrifi -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can su crecimiento espiritual para ganar dinero.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-Imaginen alguien acumulando dinero que muy pronto saldrá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circulación. ¡Vana empresa! Nadie vive eternamente, en pocos años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lo saca de circulación y todo su dinero pierde su valor.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SOPORTAR NUESTRAS CARGAS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sz w:val="24"/>
          <w:szCs w:val="24"/>
        </w:rPr>
        <w:t>de Dubno dio una memorable parábola respecto a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excesiva participación en negocios. Un joven iba caminando por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calle y cargaba un paquete sobre sus espaldas, cuando pasó un carro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el que lo manejaba lo invitó a subir y éste muy agradecido subió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se sentó, pero cargando el paquete, sin colocarlo sobre el piso.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cochero le preguntó el motivo de tan raro proceder y el joven le dĳ 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era muy amable su invitación para subir al carro, pero eso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signifi caba que debía cargar con su paquete.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-Tonto -le dĳ o el cochero- ¿no te das cuenta que al cargarte a ti,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también cargo tu paquete?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Así como el Eterno nos da vida y nos conduce a través de ella, así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también carga nuestras necesidades, inclusive nuestro sustento.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TRES AMIGOS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hombre tenía tres amigos. Uno lo quería mucho y pasaba mucho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tiempo con él; con el segundo no intimaba mucho, pero mantenían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relación cercana y el tercero era solamente un conocido.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día fue llamado para presentarse ante el rey para ser juzgado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hechos abominables. Aterrado, le pidió a su mejor amigo que 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acompañara y para su sorpresa, éste se negó. Temiendo presentarse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solo ante el rey, le pidió a su segundo amigo que lo acompañara. Éste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dĳ o que lo acompañaría hasta el palacio, pero sin entrar. Entonces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dirigió a su conocido y para su sorpresa, el mismo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-Entiendo tu aprieto y estoy listo para acompañarte y ayudarte.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te preocupes, vayamos juntos y cuando lleguemos allí, voy a defender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tu caso.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tres amigos son iguales a los tres amigos que tiene el hombre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la vida: su dinero, su familia y sus buenas acciones. El dinero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constituye muchas veces una prioridad en su vida y parece ser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constante preocupación, es su mejor amigo. Y cuando va a tener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presentarse al Juicio Final, las riquezas no lo van a ayudar. Su familia,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infortunadamente, es colocada muchas veces en segundo lugar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sus inquietudes. Sin embargo, lo aman y quisieran ayudarlo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cualquier manera. Pero lo pueden acompañar únicamente hasta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cementerio. Solo el tercer amigo o sea su caridad y buenas acciones,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las cuales mantiene una relación distante lo acompañarán 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Gran Juicio y van a testifi car en su benefi cio.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CREAR UN ÁNGEL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Un oponente del Baal Shem Tov estaba sentado en su </w:t>
      </w:r>
      <w:r w:rsidRPr="00AE0FE7">
        <w:rPr>
          <w:rFonts w:ascii="Arial" w:hAnsi="Arial" w:cs="Arial"/>
          <w:i/>
          <w:iCs/>
          <w:sz w:val="24"/>
          <w:szCs w:val="24"/>
        </w:rPr>
        <w:t>Sucá</w:t>
      </w:r>
      <w:r w:rsidRPr="00AE0FE7">
        <w:rPr>
          <w:rFonts w:ascii="Arial" w:hAnsi="Arial" w:cs="Arial"/>
          <w:sz w:val="24"/>
          <w:szCs w:val="24"/>
        </w:rPr>
        <w:t>, entre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amigos y hablaba del gran sabio con menosprecio.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día siguiente el Baal Shem Tov se encontró con él y lo reprendió: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-¿Cómo es posible que una persona como usted practique maledicencia?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-¿Quién se lo dĳ o?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-Un ángel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-¿Desde cuándo los ángeles usan maledicencia?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-Algunos lo hacen -replicó el Sabio- Cada vez que una persona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comete un acto bueno, nace un ángel bueno; cada vez que peca,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crea un ángel malo. El ángel que usted creó al hablar con maledicencia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contra mí es el que me lo dĳ o. Los ángeles malos, como sus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creadores, no tienen temor de pecar.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TRANSFORMAR DOLOR EN ORACIÓN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comienzo de 1900, Rabí Israel de Modzitz tuvo que sufrir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amputación de una pierna en un hospital de Berlín. En lugar de ser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anestesiado, técnica que todavía no estaba perfeccionada, le pidió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cirujano que le concediera algunos minutos antes de la operación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comenzó a cantar entrando en un éxtasis tal, que casi no sintió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dolor. Después de la operación, el médico le dĳ o al Rabí: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-Al lado está un ministro del gobierno y le dĳ e que podía aprender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usted, pues está gimiendo descontroladamente de dolor,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mientras que usted canta.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-Está equivocado -dĳ o el Rabí- Yo también tengo dolores, pero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tomé y los convertí en una oración y mi sufrimiento se aquietó.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EJEMPLO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Itzjak Meir, el Jidushei Harím, perdió todos sus trece hĳ 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vida. Cuando una de sus hĳ as estaba por morir,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-Cuando los cielos dan a uno una bofetada en la cara, debería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parar por un momento y ver cuál es la lección que el Eterno trata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enseñarle.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murió el último de sus hĳ os, la esposa se quebró y el Rabí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-El Eterno en su merced, nos permitió ser una fuente de consuelo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otros. Cuando los padres sufran la pérdida de un hĳ o, la gente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dirá: -miren a Itzjak Meir y su esposa; perdieron trece hermosos niños;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¿han sufrido algo igual?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SIN MANOS VACÍAS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Moshé Leib de Sasóv volvió de un largo viaje y sus hĳ os 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estaban esperando en la puerta de entrada de la casa y cuando llegó,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más pequeño le preguntó: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-Padre ¿qué me trajiste?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Pero el padre no le había traído nada y el niño continuó implorando: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-Padre ¿qué nos trajiste? Cuando vuelves de un largo viaje, debes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traer algo contigo. No puedes volver con las manos vacías.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Moshé Leib se desmayó. Cuando reaccionó, su esposa le dĳ 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no era una un motivo para desmayarse por el hecho de no haber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contentado a los niños.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Sabio le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me desmayé por eso. Cuando escuché a los niños, comencé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pensar. Cuando vuelva al otro mundo después de mi larga estadía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en este; ¿qué voy a responder cuando me pregunten por lo que traje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vuelta conmigo? El solo pensamiento de “volver a casa con las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manos vacías” me sobrepasó y me desmayé.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ARREPENTIMIENTO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persona vino a lo de Rabí Asher de Stolin para purifi car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corazón y le dĳ o que había cometido las peores transgresiones y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hacía tiempo que había perdido su parte en el Otro Mundo; inclusive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arrepentimiento no le serviría ¿qué podría hacer?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le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-De todas maneras debes arrepentirte. Te convertirás en una nueva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y diferente persona. Es lo que dice la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mishná </w:t>
      </w:r>
      <w:r w:rsidRPr="00AE0FE7">
        <w:rPr>
          <w:rFonts w:ascii="Arial" w:hAnsi="Arial" w:cs="Arial"/>
          <w:sz w:val="24"/>
          <w:szCs w:val="24"/>
        </w:rPr>
        <w:t>en Avot: ”es mejor 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hora de arrepentimiento y buenas acciones que todo el Mundo por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venir (4,23). Aunque uno no recobre su lugar en el Otro Mundo, vale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pena arrepentirse.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MUNDO DE FANTASÍA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Najum Mordejai de Novominsk decía que aquél que es prisionero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las tres enfermedades espirituales: celos, codicia y vanagloria,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pierde contacto con la realidad y entra al mundo psicológico de la fantasía.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celos le pueden producir paranoia, que le hace ver demonios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cada rincón de su existencia. La codicia le induce a destruir su vida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 su carrera por una emoción barata. La vanagloria, tomada muy seriamente,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puede conducir a promover delirios de grandeza.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VERGÜENZA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Alguien le preguntó al Jafetz Jaim por qué debería gastar esfuerzos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estudiar la Torá y cumplir los preceptos, si su lugar en el Otro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Mundo ya estaba preparado para él.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Sabio le contó la siguiente historia: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-En Kiev, Rusia, vivía uno de los más ricos magnates de té, llamado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Israel Brodsky, que tenía muchas fábricas y empleaba a centenares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trabajadores. Hábiles y débiles, contadores y gerentes, todos vivían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lo que ganaban de Brodsky, que era una persona muy magnánima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un fi lántropo por excelencia. Mantenía muchas casas de estudio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muchas personas que empobrecían y algunos de sus familiares, recibían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cheque mensual, inclusive algunos que no tenían un trabajo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productivo en sus fábricas.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vez, el magnate fue a visitar una de sus fábricas. Los gerentes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mostraron todo y le presentaron a los obreros, con quienes entabló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conversación, interesándose por sus trabajos y familias, cada uno 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contaba sus cuitas. Pero, cuando le preguntó a una persona cual 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 trabajo, el hombre, que no trabajaba porque era uno de sus parientes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lejanos, contestó: ”Yo recibo un cheque”.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todos estallaron en risa.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-Por supuesto -dĳ o el Jafetz Jaím- todos tenemos un lugar en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Otro Mundo; sin embargo, algunos se lo ganan y otros, como el pariente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Brodsky, no hacen más que “recibir un cheque” y sufren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vergüenza por hacerlo.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DOS MAPAS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Rabí Aaron Kotler gustaba relacionar la diferencia entre la Ley Escrita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la Ley Oral con dos mapas: uno mundial y otro de una calle.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el enorme mapa mundial, una ciudad aparece como un punto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negro y no se puede encontrar una localidad determinada .Solamente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la ayuda de un mapa detallado, que enseña calle por calle, 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podría encontrar el destino que se busca. De la misma manera,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mapa básico -la Ley escrita- fue dada por el Eterno y la Ley Oral llena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todos los detalles.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¿CUÁL “TE LO RUEGO”?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falleció el Sfat Emet, el Rabí de Guer, un grupo de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adeptos mayores le preguntaron a su hĳ o qué le había sucedido: ”-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Tu padre nos prometió que si recitábamos con gran devoción el “Te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lo ruego”, de la plegaria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Halel </w:t>
      </w:r>
      <w:r w:rsidRPr="00AE0FE7">
        <w:rPr>
          <w:rFonts w:ascii="Arial" w:hAnsi="Arial" w:cs="Arial"/>
          <w:sz w:val="24"/>
          <w:szCs w:val="24"/>
        </w:rPr>
        <w:t>(Laudes), todos nuestro deseos serían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concedidos por los cielos. Tratamos, pero ¿por qué no funciona?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-¿A cual “te lo ruego” usted creen que mi padre se refería, al “Te 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ruego, Señor, sálvanos”? (Salmo 118,25) .No. Él pensaba en el Salmo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116.16:”Te lo ruego, Señor, porque yo soy tu siervo”.Así como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mortal tiene que proveer las necesidades de todos los que trabajan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él, así el Eterno provee a Sus servidores. Pero primero tenemos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comprometernos a dedicarnos a Su servicio.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CIUDAD SIN RABINO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un famoso Rabino le fue ofrecido el puesto en una ciudad, que 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había tenido vacante durante catorce años. El Rabino se negó y dio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siguiente explicación: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-Una mujer cuyo esposo falleció se afl ige. Aparte del dolor por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pérdida, comienza a preocuparse ¿quién recitará 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Kidush </w:t>
      </w:r>
      <w:r w:rsidRPr="00AE0FE7">
        <w:rPr>
          <w:rFonts w:ascii="Arial" w:hAnsi="Arial" w:cs="Arial"/>
          <w:sz w:val="24"/>
          <w:szCs w:val="24"/>
        </w:rPr>
        <w:t>el viernes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a la noche y de quién escuchará la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Havdalá </w:t>
      </w:r>
      <w:r w:rsidRPr="00AE0FE7">
        <w:rPr>
          <w:rFonts w:ascii="Arial" w:hAnsi="Arial" w:cs="Arial"/>
          <w:sz w:val="24"/>
          <w:szCs w:val="24"/>
        </w:rPr>
        <w:t>a la salida del s</w:t>
      </w:r>
      <w:r w:rsidRPr="00AE0FE7">
        <w:rPr>
          <w:rFonts w:ascii="Arial" w:hAnsi="Arial" w:cs="Arial"/>
          <w:i/>
          <w:iCs/>
          <w:sz w:val="24"/>
          <w:szCs w:val="24"/>
        </w:rPr>
        <w:t>habat</w:t>
      </w:r>
      <w:r w:rsidRPr="00AE0FE7">
        <w:rPr>
          <w:rFonts w:ascii="Arial" w:hAnsi="Arial" w:cs="Arial"/>
          <w:sz w:val="24"/>
          <w:szCs w:val="24"/>
        </w:rPr>
        <w:t>? Pero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pronto, considera que lo puede hacer sola muy bien, sin el marido.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mismo, una ciudad que no tuvo Rabino durante catorce años,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ajustó a su situación. Yo tendría miedo de aceptar ese puesto.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AMIGO Y ESPOSA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Respecto al dictado de </w:t>
      </w:r>
      <w:r w:rsidRPr="00AE0FE7">
        <w:rPr>
          <w:rFonts w:ascii="Arial" w:hAnsi="Arial" w:cs="Arial"/>
          <w:i/>
          <w:iCs/>
          <w:sz w:val="24"/>
          <w:szCs w:val="24"/>
        </w:rPr>
        <w:t>Pirkei Avot</w:t>
      </w:r>
      <w:r w:rsidRPr="00AE0FE7">
        <w:rPr>
          <w:rFonts w:ascii="Arial" w:hAnsi="Arial" w:cs="Arial"/>
          <w:sz w:val="24"/>
          <w:szCs w:val="24"/>
        </w:rPr>
        <w:t>: ”adquiere un amigo”, Rabí Jaim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Shmulevich explica que también se refi ere a construir una relación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armoniosa con la propia esposa, basada en la mutua consideración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las necesidades y deseos del otro. Y así aconsejaba a sus discípulos: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-Nuestros sabios enseñan que un hombre tiene que amar a su esposa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como a sí mismo y respetarla más que a sí mismo (Tratado Ievamót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62b), mientras que una esposa es considerada virtuosa si realiza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deseo del esposo. Mientras que el esposo respeta lo primero y la esposa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último, su hogar será bendecido con dicha conyugal. Pero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se cambian los dictados, la esposa pidiendo amor y respeto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esposo esperando sumisión, comienzan los problemas.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CULPABLE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Cuando el Rabí Iaakov Iosef de Skwer era muy joven, un viejo </w:t>
      </w:r>
      <w:r w:rsidRPr="00AE0FE7">
        <w:rPr>
          <w:rFonts w:ascii="Arial" w:hAnsi="Arial" w:cs="Arial"/>
          <w:i/>
          <w:iCs/>
          <w:sz w:val="24"/>
          <w:szCs w:val="24"/>
        </w:rPr>
        <w:t>jasid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preguntó si consideraba ser Rabino algún día. Y él contestó: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-Hemos aprendido que “cuando los litigantes están delante de ti,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considéralos como culpables” (Avót 1,8).Y me es imposible ver a alguien,</w:t>
      </w:r>
    </w:p>
    <w:p w:rsid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aunque sea por un momento, como culpable.</w:t>
      </w:r>
    </w:p>
    <w:p w:rsidR="007B18A7" w:rsidRPr="00AE0FE7" w:rsidRDefault="007B18A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RESOLVER TODO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Arie Leib, hĳ o del Jafetz Jaím, era un joven muy inteligente,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genio. Cierta vez tuvo la ocasión de presentar una clase talmúdica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un grupo de discípulos excepcionales, a quienes deslumbró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resolviendo problemas difi cultosos de un exégeta. Todos quedaron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muy impresionados y expresaron su admiración. Entonces, el joven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levantó y expresó la esperanza de que fuera a resolver todos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problemas que presentaba el exégeta.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Entonces, el Jafetz Jaím se levantó y reprendió públicamente a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hĳ o diciéndole que lo que había dicho nunca le iba a permitir para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llegara a ser un gran especialista en la materia.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Años más tarde, relatando este hecho, el hĳ o del sabio habría dicho: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”lamentablemente las palabras de mi padre fueron ciertas”.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HOY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Dov Ber de Radoshitz, cuando visitaba a su Rabí, acostumbraba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despertar a los compañeros con quienes compartía el dormitorio,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gritando: -”Despierten, hermanos. Una visita a quien nunca vieron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acaba de llegar. Cuando se vaya nunca más lo van a volver a ver”.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le preguntaban quién era, respondía: -El día de hoy.”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ROSTRO, UNA SONRISA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Rabino Ijíel Mordejai Gordon acostumbraba a decir que una cara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amarga es comparable a un pozo en un lugar público. Una conducta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negativa puede ser contagiosa, causando que otros se infecten con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germen de depresión. El Talmud asegura que: ”todo aquel que muestra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su compañero el blanco de los dientes (una sonrisa) hace más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al darle un vaso de leche” (Tratado Ketuvot 111b). Una sonrisa 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signo de que uno importa. Muchas veces, la necesidad emocional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sentirse querido es más poderosa que el hambre o la sed.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CONTENCIÓN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Rabí Eliáu Desleí, que era un alto funcionario de la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Yeshivá </w:t>
      </w:r>
      <w:r w:rsidRPr="00AE0FE7">
        <w:rPr>
          <w:rFonts w:ascii="Arial" w:hAnsi="Arial" w:cs="Arial"/>
          <w:sz w:val="24"/>
          <w:szCs w:val="24"/>
        </w:rPr>
        <w:t>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Ponievitch, muchas veces no tenía fondos para darles a los que golpeaban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su puerta. Entonces los invitaba a una charla preguntando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la familia, amigos comunes, de manera que la persona 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sintiera cómoda. De esa manera recibía a cada persona brindándole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cariño y contención.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NEGOCIOS HONESTOS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joven adepto del Rabí de Kotzk vino a desahogarse con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sabio, puesto que dedicaba mucho tiempo al estudio de la Torá;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pero últimamente sus gastos habían aumentado tanto, que la mayor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parte del día debía dedicarse al sustento de su hogar y ¿qué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sucederá con la parte espiritual de su vida?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le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-¿No sería mejor que tuviésemos menos obligaciones espirituales?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En verdad la abundancia de preceptos nos da la posibilidad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servir al Eterno de distintas maneras y bajo toda clase de circunstancias.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Inclusive un comerciante muy ocupado como tú, puede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servir al Eterno llevando honestamente sus negocios, sin engañar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clientes y no mezclándose en negocios prohibidos.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AYUDAR A LOS HIJOS DEL REY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-El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sz w:val="24"/>
          <w:szCs w:val="24"/>
        </w:rPr>
        <w:t>de Kozenitz decía que aquél que hace un favor a 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persona, le da mas placer al Eterno, que cumpliendo un precepto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religioso. El Rey recibe más placer por lo que se hace por Sus hĳ os,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por Él mismo. Aquél que se interesa por la comunidad por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bien de los Cielos, está tomando en cuenta a los hĳ os del Rey.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LIBRARSE DE EMOCIONES PERSONALES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Jaim de Volozin se hallaba en prolongadas negociaciones respecto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una proposición matrimonial para uno de sus nietos. Cada vez surgían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nuevas difi cultades y parecía que el matrimonio no se iba a concretar.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día el Rabí le dĳ o a su familia de repente, que había llegado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momento de formalizar el casamiento. Ese día, la familia de la otra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parte vino a Volozin y todo terminó satisfactoriamente. La familia 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preguntó al Rabí si había sido una profecía o si la Santa Presencia 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había dado tanta seguridad por lo que iba a suceder.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-respondió Rabí Jaim- en Avot está escrito: ”anula tu voluntad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frente a Su voluntad, para que Él anule la voluntad de los demás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frente a Su voluntad” (2,4). Hoy fue el primer día en que tuve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oportunidad de liberarme de emociones personales, para cumplir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voluntad del Eterno. Por eso estaba seguro de que el Eterno anularía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voluntad de los otros y lograría convencerlos de que llegaran a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acuerdo amigable con nuestra familia.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MEJOR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Jaim Shmulevich visitó a su tío, Rabí Abraham Yofen, director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de la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Yeshivá </w:t>
      </w:r>
      <w:r w:rsidRPr="00AE0FE7">
        <w:rPr>
          <w:rFonts w:ascii="Arial" w:hAnsi="Arial" w:cs="Arial"/>
          <w:sz w:val="24"/>
          <w:szCs w:val="24"/>
        </w:rPr>
        <w:t>Novarodoker, en Bialistok. Le preguntó cuál era el más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estudioso de los alumnos y éste le indicó a un estudiante. Luego 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preguntó cuál era el más conocedor y le señaló a otro joven. Luego 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preguntó cuál era el que más se destacaba en teoría y práctica en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sistema ético de “Musar” y el tío le señaló a otro joven. Por último 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preguntó: -¿cuál es el mejor alumno? Y para su sorpresa, Rabí Abraham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señaló a un cuarto joven.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-Pero los otros tres se destacaron en estudio, conocimiento y conducta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¿cómo puede, este joven, ser el mejor?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-Porque él, más que los otros, es el que más procura; nunca se cansa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sus esfuerzos de crecer, no muestra signos de timidez y avanza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la búsqueda de la grandeza de la Torá y su sabiduría.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MENTE EN OTRO LUGAR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rico comerciante fue a pasar el sábado con el Jozé de Lublin.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Viernes a la noche, después del rezo, cada uno pasaba para saludar 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por el sábado. Cuando le tocó el turno a esa persona, el Rabí 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estrechó la mano y le dĳ o: -Bienvenido. El hombre quedó sorprendido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le dĳ o: -Pero Rabí, usted ya me dio la bienvenida cuando llegué.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-Sí -tiene razón- sin embargo noté durante las oraciones, que parecía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muy preocupado, puesto que sus negocios tienen que ver con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envío de mercadería a distintos lugares, su mente se hallaba en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puerto controlando los envíos, pero su cuerpo permanecía aquí,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sinagoga de Lublin. Ahora que volvió, corresponde que le dé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bienvenida.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HONESTIDAD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poco tiempo de que el Rabino Iaakov Kamenetsky asumió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cargo como guía espiritual de la ciudad de Tzitevan, Lituania, vino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miembro de la comunidad para aconsejarse respecto de un hecho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le había sucedido en el correo, donde el empleado en vez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darle vuelto de un billete de 10 de la moneda del lugar, le dio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vuelto de 100. Rabí Iaakov le dĳ o que de acuerdo con nuestros sabios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hay que se honesto tanto con los propios como con lo gentiles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lo invitó a que devolviera el dinero.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Tiempo después, el Rabino estuvo en el correo y el mismo empleado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dio más estampillas de las que había solicitado y el Rabino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las devolvió. La sonrisa astuta del empleado lo convenció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que estaba probando si el nuevo Rabino era honesto o no. Y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verdad quedó encantado de tener la oportunidad de demostrar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conducta en aras de la Santifi cación del Nombre del Eterno.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Después de la guerra supo que ese empleado había sido uno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pocos que habían estado dispuestos a esconder a los judíos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nazis.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SER MISERICORDIOSO Y DAR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persona que perdió toda su fortuna vino a lo de Rabí Moredjai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Dov de Hornesteipl para volcar todo su dolor y solicitar ayuda.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sabio comenzó a sollozar conmovido por el trágico relato y tomó 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suma respetable de dinero y se la dio, para que puediera aliviar sus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deudas. Luego miró de nuevo la nota que le había escrito y le ofreció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más dinero. La persona se sintió muy incómoda y le dĳ o que le resultaba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difícil aceptar la primera suma. El Rabí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-Se nos ha enseñado que “ciertamente le darás y no debe dolerte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corazón cuando le dieres” (Deut.15,10). Un judío debe dar hasta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la pena que siente por su prójimo desaparezca. ¿Qué más puedo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hacer, si mi corazón todavía duele?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HONORES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Cierto Rabí vino a pasar el sábado con el Rabí de Kotzk y los adeptos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del sabio quedaron muy extrañados por los honores con que su maestro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otorgaba al huésped, sabiendo que no tenía una opinión muy elevada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del mismo. Cuando le preguntaron al Rabí el por qué de esa conducta,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les contestó con una cita del Talmud: ”uno debe proveer a una persona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pobre como estaba acostumbrada en el pasado, inclusive un caballo para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montar y un sirviente para dirigirlo” (Tratado Ketuvót 67b).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-Puedo entender que alguien a quien le resulta difícil caminar,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debe ser provisto con un caballo para trasladarse, pero ¿por qué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sirviente para conducir el caballo? ¡Es una tontería!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respuesta es que una parte de la caridad es, inclusive, proveer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tonto con sus tonterías.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TRES TIEMPOS PARA REZAR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Maharal de Rutenberg explica el signifi cado de los tres tiempos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rezar durante el día, pues denotan la voluntad de la persona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renunciar a sus intereses y confort y expresar su dependencia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del Eterno.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la mañana, preferiría permanecer, confortablemente, durmiendo,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cambio, se levanta para las oraciones matinales, en reconocimiento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que debe buscar sus necesidades del Eterno.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lo álgido del día comercial, cuando está ocupado para poder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afrontar sus menesteres diarios, se detiene para la oración de la tarde,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le recuerda que el Eterno es el proveedor de sus menesteres.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fi nal de un día cansador, cuando procura descanso, pospone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sus sueño para dirigirse nuevamente al Eterno y agradecerle por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éxitos del día y pedir por la continuación de la ayuda divina.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FUEGO Y OLLA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Jafetz Jaim decía que muchos padres se engañan pensando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mínima educación es sufi ciente para asegurar que sus hĳ os crezcan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como judíos. Ellos están seguros de que la infl uencia positiva del hogar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les va a proveer la columna vertebral en el proceso educacional y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-Existen dos piezas que dan calor, la propia llama y una olla calentada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sobre un fuego. El fuego está siempre caliente, no interesa hacia donde 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mueva; no así la olla, que se enfría una vez que se la retira del fuego.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Además, el fuego puede encender otro fuego, no así la olla. El contenido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una olla se va enfriando mientras se la vierte en otras ollas;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cambio el fuego sigue igual, aunque encienda otros fuegos.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 misma manera, el estudio de la Torá puede mantener el fuego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del compromiso con el judaísmo, aunque uno ya no esté bajo la infl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uencia del hogar y de los padres. Pero si uno piensa que una incompleta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educación judía será sufi ciente y confía en la infl uencia paterna,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está tomando un riesgo muy grande. Una vez fuera de la infl uencia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hogareña, su compromiso tiende a enfriarse, igual como la olla caliente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aunque su compromiso permanezca vibrante, pierde calor con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paso de cada generación. Es muy dudoso que sus hĳ os o nietos permanezcan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fuertemente ligados a su patrimonio espiritual.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DUDAS AL REZAR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Mĳ el de Zlotchov relataba que cuando estaba por empezar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orar, lo embargaba un terrible sentido de vergüenza; ¿cómo podría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acercarse al Eterno, cuando su vida estaba llena de pecados? Unos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segundos después, pensaba que era el instinto malo que le estaba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hablando para disuadirlo de rezar ¿Cómo se daba cuenta de que 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él? Porque nunca le pasaba lo mismo cuando estaba por comer.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HEREJÍA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Bunem de Peshisje se preguntó: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-Si la herejía es tan insidiosa, ¿por qué el Eterno la permite? Es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 no fuera por la herejía, los ricos se negarían a sostener a los pobres.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Dirían: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-Hay un Eterno en los cielos, Él tomará cuenta de sus infortunadas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criaturas.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lo tanto, el Eterno permite a los ricos considerar el pensamiento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herético de que si ellos no proveen a los pobres, nadie lo hará.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SOLO EL ETERNO LO SABE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Uno de los más famosos Rabíes, conocido por sus poderes milagrosos,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Efraím Fishl de Strikov, cerró un día su puerta y se negó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recibir más gente y declaró: -”No soy más un Rabí milagroso”.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discípulos quedaron muy conmocionados y después de mucho rogar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supieron el motivo: Rabí Efraím Fishel había instruido a una persona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muy correcta que había empobrecido para que comprara un billete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lotería ya que el Eterno bendeciría la compra. El hombre compró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billete, pero un viernes, dos días antes del sorteo, sin tener un centavo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comprar lo necesario para el sábado, no tuvo más remedio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vender el billete, que dos días más tarde ganó una suma fabulosa.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saber lo que había sucedido, el Rabí se convenció de que ya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era más aceptado como agente para ayudar a los pobres y por eso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decidió no aceptar más pedidos.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Bunem de Peshisje escuchó lo que había sucedido y viajó Sterikov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-Sabemos que un justo puede emitir un decreto que el Eterno va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honrar (Tratado Shabat 59b). Sin embargo está escrito: ”¿y quién 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puede decir qué hacer?” (Job 9,12). ¿Quiénes somos nosotros para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resolver esta contradicción? La respuesta es que mientras los justos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pueden decretar a quien tienen que ayudar los Cielos; no son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hombres los que tienen que dictar la forma de ayudar. Que los justos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pidan por la salud de las personas, pero dejemos que el Eterno decida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cuál medicina o facultativo va a ayudar. Que se pida por prosperidad,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pero dejemos que los Cielos decidan qué negocio va a ser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agente del éxito. ¿De dónde estás tan seguro de que la salvación del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pobre hombre tenía que venir por un billete de lotería? Después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estas palabras, Rabí Efraim Fishel tornó a recibir a las personas para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pedir por su bienestar.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FRUSTRARSE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famoso Rabino aconsejaba tomar ejemplo de los Sabios que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frustran por nada de lo que los Cielos les envían. Ellos lo interpretan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el sentido de que todo lo que el Eterno les manda, aunque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veces está fuera de su comprensión, es para su propio bien y no 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rebelan contra Sus planes.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MENSAJE PARA MEJORARSE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El director de la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yeshivá </w:t>
      </w:r>
      <w:r w:rsidRPr="00AE0FE7">
        <w:rPr>
          <w:rFonts w:ascii="Arial" w:hAnsi="Arial" w:cs="Arial"/>
          <w:sz w:val="24"/>
          <w:szCs w:val="24"/>
        </w:rPr>
        <w:t>de Ponievich, Rabí Iosef Kahneman, acostumbraba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visitar frecuentemente al Jafetz Jaim, especialmente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cuando volvía de un viaje al exterior para colectar dinero para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Yeshivá. En una de esas visitas, después de visitar Sudáfrica, el Rabí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preguntó sobre la situación de los negros en ese país, ya que había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escuchado que eran muy perseguidos. Rabí Kahneman le manifestó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estaba sorprendido por su interés y el Jafetz Jaím le respondió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cualquier calamidad que ocurre en el mundo es un mensaje para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judíos para que se examinen y arrepientan. Ya sea una hambruna,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terremoto o los sufrimientos en Sudáfrica, los judíos deben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tomarlo como una advertencia y perfeccionarse espiritualmente.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ALBOROZO POR UNA </w:t>
      </w:r>
      <w:r w:rsidRPr="00AE0FE7">
        <w:rPr>
          <w:rFonts w:ascii="Arial" w:hAnsi="Arial" w:cs="Arial"/>
          <w:i/>
          <w:iCs/>
          <w:sz w:val="24"/>
          <w:szCs w:val="24"/>
        </w:rPr>
        <w:t>MITZVÁ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famoso Jazon Ish recibió una carta de alguien que le pedía consejo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respecto a un pedido de ayuda a un hermano, que era pobre.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Sabio le contestó: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-Si decides ayudarlo en esta época problemática, hazlo con alegría,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como si estuvieras construyendo una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“sucá” </w:t>
      </w:r>
      <w:r w:rsidRPr="00AE0FE7">
        <w:rPr>
          <w:rFonts w:ascii="Arial" w:hAnsi="Arial" w:cs="Arial"/>
          <w:sz w:val="24"/>
          <w:szCs w:val="24"/>
        </w:rPr>
        <w:t>o estuvieras escuchando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“</w:t>
      </w:r>
      <w:r w:rsidRPr="00AE0FE7">
        <w:rPr>
          <w:rFonts w:ascii="Arial" w:hAnsi="Arial" w:cs="Arial"/>
          <w:i/>
          <w:iCs/>
          <w:sz w:val="24"/>
          <w:szCs w:val="24"/>
        </w:rPr>
        <w:t>shofar</w:t>
      </w:r>
      <w:r w:rsidRPr="00AE0FE7">
        <w:rPr>
          <w:rFonts w:ascii="Arial" w:hAnsi="Arial" w:cs="Arial"/>
          <w:sz w:val="24"/>
          <w:szCs w:val="24"/>
        </w:rPr>
        <w:t xml:space="preserve">”.Lo más importante en el cumplimiento de una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mitzvá </w:t>
      </w:r>
      <w:r w:rsidRPr="00AE0FE7">
        <w:rPr>
          <w:rFonts w:ascii="Arial" w:hAnsi="Arial" w:cs="Arial"/>
          <w:sz w:val="24"/>
          <w:szCs w:val="24"/>
        </w:rPr>
        <w:t>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alborozo que experimentamos por haber merecido la oportunidad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realizarla.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CONSECUENCIAS DEL ENOJO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Guershon de Radzin aseveraba que algunas personas se levantan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la mañana enojadas y lo que necesitan es un objeto para verter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 cólera. Respecto a esas personas, los Sabios dicen: ”Aquél que está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enojado, todas las forma del Infi erno lo gobiernan” (Tratado Nedarim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22a). La peor pérdida que sufre, es que se convierte en esclavo de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malhumor y también pierde el control sobre su mundo emocional.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ÉXITO EN EL ESTUDIO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Jatam </w:t>
      </w:r>
      <w:r w:rsidRPr="00AE0FE7">
        <w:rPr>
          <w:rFonts w:ascii="Arial" w:hAnsi="Arial" w:cs="Arial"/>
          <w:sz w:val="24"/>
          <w:szCs w:val="24"/>
        </w:rPr>
        <w:t>Sofer rechazó una vez los elogios que le hicieron por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prodigiosa memoria, diciendo que no era excepcional, sino que el co189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nocimiento de la Torá era tan importante para él y que fue adquirido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tanto esfuerzo, que sería una vergüenza olvidarlo. Así, dejando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lado su humildad personal, expresó el principio fundamental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tener éxito en el estudio.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CONTRIBUYENTES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Rabí Meir Shapiro, fundador de la famosa </w:t>
      </w:r>
      <w:r w:rsidRPr="00AE0FE7">
        <w:rPr>
          <w:rFonts w:ascii="Arial" w:hAnsi="Arial" w:cs="Arial"/>
          <w:i/>
          <w:iCs/>
          <w:sz w:val="24"/>
          <w:szCs w:val="24"/>
        </w:rPr>
        <w:t>yeshivá “Jajmei Lublin”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viajaba por el mundo buscando fondos para mantener su instituto.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Basado en su experiencia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-Existen varias clases de contribuyentes; está el que promete ”Rabí,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voy a dar y voy a interesar a mi amigo para que haga lo mismo”. Sin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embargo, la persona no cumple su palabra y hay que comenzar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nuevo a buscar apoyo. Si esa persona hubiera dicho directamente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no iba a contribuir, uno sabría dónde está parado y con la ayuda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del Eterno, encontraría lo que busca en otro lado Y aquél que dice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no va a dar y no interesará a otros por la causa, también es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contribuyente, porque se rehúsa desde el comienzo y eso ayuda.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LA CASA DE ESTUDIO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de Kotzk decía que aquel que va a la casa de estudio sin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estudie, también recibe su recompensa, porque al estar en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casa, rodeado de comodidades y ocupándose de menesteres domésticos,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tiene pocas probabilidades de adquirir perfeccionamiento espiritual.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 va a una clase, puede por lo menos concentrarse en 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actividad espiritual.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COMER POLLOS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Israel Salanter escuchó a alguien que decía que amaba a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pollos y le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-Si amas los pollos, nunca los matarías. Es a ti a quien amas, 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gusta comer pollos.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INCITACIÓN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Rabí Naft ali de Ropshitz era joven, siempre trataba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comenzar la oración de la mañana bien temprano. Un día muy frío,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estaba por levantarse para estudiar y orar, el Instinto Malo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asedió diciéndole: -Hace frío afuera y aún es muy temprano,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quédate en cama por unos cuantos minutos más.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joven le contestó raudamente:-¡Sal de aquí, sinvergüenza! Tú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estas levantado dispuesto a hacer tu trabajo de incitarme.¿Por qué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he de levantarme para realizar mi trabajo?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SOLAMENTE POR MEDIO DE UNA BENDICIÓN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Iaakov Kamenetzky fue a visitar un campamento de verano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jóvenes, para darles una charla. Antes de tomar la palabra,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varios jóvenes se acercaron para que los bendĳ era y tuvieran éxito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sus estudios. Rabí Iaakov contó entonces un hecho del cual fue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testigo: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-Rabí David Fridman de Karlin visitó una ciudad de Lituania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siendo considerado uno de los más grandes Sabios del siglo XIX,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 persona atrajo multitudes que vinieron a saludarlo. Uno de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hombres jóvenes le pidió su bendición, pues había sido hostigado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el gobierno del Zar y necesitaba terminar con ese asunto sin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contratiempos. La bendición le fue otorgada, pero cuando estaba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irse, Rabí David lo llamó y le dĳ o:-Joven, yo no soy un secretario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del Altísimo. No confíes en mi bendición; haz todo lo posible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arreglar tu situación. Lo mismo -concluyó Rabí Iaakov- sucede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Torá. Una bendición puede ayudar, pero el único camino para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tener éxito en Torá es por medio de la dedicación al estudio.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VISITA A LOS ANCIANOS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Israel de Gur acostumbraba a visitar asiduamente a los ancianos;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inclusive a aquéllos que no eran muy ilustrados u observantes.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le preguntaron el motivo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-Casi han perdido el cuerpo y sus deseos físicos hace mucho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desaparecieron. Lo único que les queda es el alma.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RECOMPENSA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Abraham de Slonim escribió un profunda obra cabalística.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su secretario leyó uno de sus capítulos, quedó fascinado por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profundidad del mismo y le dĳ o que esa obra, seguramente,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había redactado con asistencia Divina.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-Lo único que te puedo decir -repuso el Rabí- es que estudié Torá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condiciones muy difíciles. La recompensa que recibí por ello, fue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el Eterno iluminó mis ojos para entender Su Torá.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ELIMINAR DUDAS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Eljanan Wasserman decía que cuando un amigo de una persona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dice que tiene la cara sucia y otro le dice que la tiene limpia,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¿cómo puede saber la verdad? Mirándose en un espejo. Lo mismo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uno tiene dudas existenciales, espirituales o mundanas, debe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usar la Torá como un espejo, para poder tener una verdadera y real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perspectiva de su propia situación y así por medio de la Torá tendrá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vista de su vida, clara y objetiva.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BUEN CARACTER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Jaím Soloveichik reprendió una vez a un hombre rico, muy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conocido por su cultura pero también por su tacañería y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-Aunque usted estudiara el Talmud página por página y aunque 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completara totalmente y más aún, si se dedicara arduamente al estudio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 Torá hasta envejecer antes de tiempo, sin embargo, es posible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no hubiera ganado un buen carácter de todo ese estudio.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individuo tomó muy a pecho el mensaje y comenzó a afl ojar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billetera en favor de los necesitados.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JUDAÍSMO COMO </w:t>
      </w:r>
      <w:r w:rsidRPr="00AE0FE7">
        <w:rPr>
          <w:rFonts w:ascii="Arial" w:hAnsi="Arial" w:cs="Arial"/>
          <w:i/>
          <w:iCs/>
          <w:sz w:val="24"/>
          <w:szCs w:val="24"/>
        </w:rPr>
        <w:t>MIKVE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Aarón de Belz dĳ o una vez: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-El judaísmo es como una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mikve </w:t>
      </w:r>
      <w:r w:rsidRPr="00AE0FE7">
        <w:rPr>
          <w:rFonts w:ascii="Arial" w:hAnsi="Arial" w:cs="Arial"/>
          <w:sz w:val="24"/>
          <w:szCs w:val="24"/>
        </w:rPr>
        <w:t>(baño ritual) caliente. Cuando uno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empieza a entrar, es caliente y poco confortable y uno grita que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puede tolerar el calor. Pero una vez adentro, la encuentra placentera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se regocĳ 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GRAN BATALLA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famoso Rabino decía que el famoso Alejandro Magno les dĳ o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sus generales después de volver de un campo de batalla, que se prepararan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una batalla más intensa y cuando le preguntaron quién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era el enemigo,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-La lucha contra el mal que acecha en el hombre es la peor de las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batallas.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 en esa batalla donde al verdadero estudioso de la Torá se 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concede dominio y éxito.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ESTUDIAR O MORIR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Shlomó de Vilna, enfermó gravemente cuando tenía setenta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años de edad y los doctores le advirtieron que debía interrumpir sus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estudios, pues el esfuerzo mental podría ser catastrófi co para su salud.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negarse a obedecer alegó: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-Si no puedo estudiar, estoy muerto. La Torá me da vida. Aunque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ustedes tengan razón y estudiar pueda ser fatal para mí, prefi ero morir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estudiando a morir sin estudiar.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Shlomó siguió estudiando hasta una edad bien avanzada.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AVERGONZAR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hombre muy rico e infl uyente avergonzó públicamente a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notable estudioso. Uno de los Rabinos presentes le pidió al sabio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perdonara al culpable. El estudioso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-Le perdoné inmediatamente después de que me insultara porque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Zohar dice que los pecados abruman las alas de la Divina Presencia.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cada momento que no lo perdonara, la Divina Presencia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sufriría, por lo tanto no puedo postergar el perdón.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CINCO CONDICIONES PARA ACONSEJAR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Eljanan Waserman decía: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-Hacen falta cinco condiciones para poder aconsejar: 1) Inteligencia.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2) No tener intereses en el asunto. 3) Sentido general de imparcialidad.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4) Raciocinio imbuido por la Torá. 5) Divina asistencia para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prestar un consejo apropiado.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VIAJE DE NEGOCIOS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Bunbem de Peshisje comparaba la pobreza que tenía que pasar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estudioso de la Torá con un comerciante que viajaba al exterior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conseguir proveedores baratos. Podría pasar por lugares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donde la comida es pobre y el hospedaje pésimo; pero ni siquiera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pensaría cancelar el viaje. La eventual ganancia compensaría toda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molestia.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vida es un viaje de negocios y la planta de oro es la ganancia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espiritual de la Torá; las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mitzvót </w:t>
      </w:r>
      <w:r w:rsidRPr="00AE0FE7">
        <w:rPr>
          <w:rFonts w:ascii="Arial" w:hAnsi="Arial" w:cs="Arial"/>
          <w:sz w:val="24"/>
          <w:szCs w:val="24"/>
        </w:rPr>
        <w:t>pueden ser adquiridas para un ma194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yor benefi cio espiritual. Solamente un tonto abandonaría el viaje por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difi cultades pasajeras.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VALOR DEL OÍDO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Ioná dice: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-El ojo es una parte importante del cuerpo humano, pero el oído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 más importante. Mientras el ojo puede ver las más hermosas visiones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luces que regocĳ an el corazón; el oído puede escuchar alegres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novedades que penetran en lo profundo de su corazón y colman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toda su esencia. Es por esta razón que el Talmud enseña que: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”si uno encegueció a su sirviente debe pagarle por el valor del ojo;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pero si lo convierte en sordo, debe pagarle todo lo que vale” (Baba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Kama 85b). La capacidad de escuchar, lo faculta para estructurar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totalmente su vida.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HUMILDE Y FELIZ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-El Baal Shem Tov pregunta: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-¿Cómo se puede ser humilde y feliz? y basa la respuesta en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versículo de los Salmos del rey David: ”Me regocĳ o en Tus palabras,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como uno que encuentra un gran tesoro” (Salmo 119,162). El que encuentra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enorme tesoro, siente diversas emociones. Está exultante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lo que encontró, pero decepcionado porque por más que ponga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sus bolsas, es mucho más lo que tiene que dejar. Estas emociones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encontradas embargaban al rey David; por un lado por tener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oportunidad de cumplimentar los mandamientos del Eterno; pero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 alegría se opacaba con tristeza por no poder cumplir con todo 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deseaba.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COMODIDAD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famoso y rico abogado realizó una visita a su compañero de infancia,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Rabí Eljanan Waserman y quedó consternado por la pobreza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que vivía, diciéndole: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-Eljanan, tu eres más inteligente que yo; si te hubieras recibido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abogado, serías hoy un hombre muy rico.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Eljanan no reaccionó ante ese comentario. Pasaron varias horas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juntos y luego el Rabino lo acompañó a la estación para tomar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tren. Allí esperaban dos trenes, uno moderno y confortable que iba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el este y otro antiguo y casi destartalado. El abogado se acercó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tomar el antiguo y el Rabino le preguntó: ¿Por qué viajas en ese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tren tan incómodo? toma mejor el más nuevo.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amigo lo miró con curiosidad y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-Pero yo voy en otra dirección.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Eljanan ignoró la respuesta. -Sin embargo -dĳ o- ¿no es más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confortable viajar en un tren moderno y con asientos afelpados?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abogado, ya nervioso le espetó: -Eljanan, lo que dices no tiene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sentido! ¿De qué me sirve un tren cómodo si no me lleva adonde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tengo que ir?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Eljanan le respondió tranquilamente: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-Escúchate a ti mismo. Tienes razón. Cuando quieres llegar a algún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destino, el nivel de comodidad no interesa. Lo principal es llegar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donde tienes que estar ¿Recuerdas que hoy me preguntaste por qué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me recibí de abogado? Por supuesto que esa carrera sería más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lucrativa, pero no es mi meta en la vida ¿Para que me sirve la comodidad,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 no llego donde tengo que estar?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SUFRIR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persona vino a lo del Rabí Israel de Riszin quejándose de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vida llena de sufrimientos y problemas. El Rabí, para consolarlo, 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contó la siguiente historia: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-Un hombre falleció y llegó ante la Corte Celestial para ser juzgado.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Ángeles de misericordia colocaron en un platillo de una balanza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todos los actos buenos que había realizado en vida, mientras que ángeles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estricta justicia colocaron en el otro platillo sus pecados,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pesaron más que sus méritos. Antes de que se dictara el veredicto,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ángel Gabriel exclamó: -¿Y qué pasa con los sufrimientos de este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hombre; eso no cuenta para nada?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agregaron pues, todos los años en los que tuvo difi cultades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las noches que pasó en vela por problemas, pero el platillo con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pecados era aún el más pesado.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hombre sollozó y dĳ o: -Señor del Universo, Tú creaste todo, inclusive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mis sufrimientos, no podías haberme proveído un poco más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los mismos?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hombre se fue de la casa del Rabino, con un poco más de fortaleza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seguir adelante con su vida.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BESAR LA </w:t>
      </w:r>
      <w:r w:rsidRPr="00AE0FE7">
        <w:rPr>
          <w:rFonts w:ascii="Arial" w:hAnsi="Arial" w:cs="Arial"/>
          <w:i/>
          <w:iCs/>
          <w:sz w:val="24"/>
          <w:szCs w:val="24"/>
        </w:rPr>
        <w:t>MEZUZÁ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Uno de los adeptos del Rabí de Guer, Rabí Simje Bunem, abrió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nuevo negocio a quien le dedicaba mucho tiempo; pero lamentablemente,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pasados algunos meses, su otro local, comenzó a declinar.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Después de muchas tentativas, decidió ir a lo del Rabí para que 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otorgara una bendición.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justo varón pensó unos momentos y le preguntó donde tenía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 ofi cina privada y el comerciante le dĳ o que en el nuevo negocio.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Entonces, el Rabí le dĳ o que todo los días, a las 10 de la mañana debía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ir al antiguo local y besar la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mezuzá </w:t>
      </w:r>
      <w:r w:rsidRPr="00AE0FE7">
        <w:rPr>
          <w:rFonts w:ascii="Arial" w:hAnsi="Arial" w:cs="Arial"/>
          <w:sz w:val="24"/>
          <w:szCs w:val="24"/>
        </w:rPr>
        <w:t>varias veces.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consejo le pareció más místico que práctico, pero siendo un devoto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admirador, escuchó las indicaciones y todos los días, a las 10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mañana iba al antiguo negocio para cumplirlas.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repente, en pocos meses, el antiguo negocio comenzó a dar rédito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el comerciante volvió a lo del Rabí, agradeciéndole profundamente,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inquiriéndole qué clase de mística indicación era la que 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había dado. El Rabí le dĳ o: -No es el besar la mezuzá lo que produjo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efecto deseado. Lo que sucedía es que al abrir un nuevo local, dejaste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visitar el antiguo y eso causó que los empleados lo descuidaran.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Pero yo no podía decirte todo eso, puesto que tú eres un exitoso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comerciante y yo un Rabino. Pero al hacerte ir para besar la </w:t>
      </w:r>
      <w:r w:rsidRPr="00AE0FE7">
        <w:rPr>
          <w:rFonts w:ascii="Arial" w:hAnsi="Arial" w:cs="Arial"/>
          <w:i/>
          <w:iCs/>
          <w:sz w:val="24"/>
          <w:szCs w:val="24"/>
        </w:rPr>
        <w:t>mezuzá</w:t>
      </w:r>
      <w:r w:rsidRPr="00AE0FE7">
        <w:rPr>
          <w:rFonts w:ascii="Arial" w:hAnsi="Arial" w:cs="Arial"/>
          <w:sz w:val="24"/>
          <w:szCs w:val="24"/>
        </w:rPr>
        <w:t>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sabía que irías y pondrías las cosas en su lugar.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DÍA ANTES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Existe una leyenda respecto a un Rabino que era constantemente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atormentado por el primer ministro de una nación gobernada por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rey déspota. Cierta vez el funcionario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-Veo que usted tiene todas las respuestas a lo que le pregunto y ya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es tan inteligente, dígame ¿cuándo va usted a morir?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se dio cuenta de que estaba en un grave problema. Si 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decía una fecha lejana, el rey lo podría mandar a ejecutar con anterioridad,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lo cual probaría su equivocación. Obviamente si decía 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fecha próxima, el déspota violento lo haría ejecutar de inmediato.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Rabino pensó unos minutos y luego, con una sonrisa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sé exactamente cuándo, pero le puedo asegurar una cosa: voy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morir un día antes que usted.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Demás está decir que el primer ministro hizo lo más grandes esfuerzos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que el Rabino siguiera viviendo por mucho tiempo.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ENTENDER A LOS POBRES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Rabino de Lodz, Eliau Jaim Meizels, acostumbraba juntar dinero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los pobres y viudas de su comunidad. En un invierno muy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frío, fue a ver a un hombre muy rico, enfundado en un sobretodo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un echarpe y al llegar a la mansión golpeó a la puerta. El mayordomo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abrir quedó estupefacto al ver al Rabino parado en medio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un frío tan crudo y lo invitó a que entrara y tomara un vaso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té caliente.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es necesario -dĳ o el Rabino- dígale al señor que me vea aquí,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la puerta.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escuchar hablar al Rabino, el dueño de casa se acercó y lo invitó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que entrara y se calentara al lado del hogar .Pero el Rabino se negó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le dĳ o que no hacía falta y que no quería ensuciar la casa con sus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botas llenas de nieve. El hombre tenía un problema, por un lado entraba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el frío y por otra parte no quería cerrarle la puerta al Rabino así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fi nalmente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-¡Por favor, Rabino, no sé usted, pero yo me estoy helando, no interesa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 me va a ensuciar la casa con su botas, solamente entre!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Pero el Rabino no se apuró y comenzó a hablar de los pobres y necesitados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 comunidad, mientras al dueño de casa le rechinaban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dientes de frío.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-Por favor, Rabino, dígame lo que necesita, le voy a dar lo que quiera,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solamente, entre.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fi n, el Rabino cedió y entró. Y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-Este invierno necesito leña para 50 familias.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hay problema, así se hará. Pero una pregunta, usted sabe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siempre ayudo a las personas ¿por qué me hizo estar afuera?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-Yo sé que usted es generoso -repuso el Rabino- pero quería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usted percibiera lo que esta pobre gente tiene que pasar. Sabía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cinco minutos en el frío le podrían dar una perspectiva diferente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que tendría si comenzaba a hablar mientras usted disfrutaba del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calor de su chimenea.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SOLAMENTE LA VERDAD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Itzjak Leib de Berditchov era muy conocido por su amor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bondad hacia su prójimo. Siempre trataba de hacer resaltar lo bueno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lugar de exponer lo negativo.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Cierta vez, en el ayuno de </w:t>
      </w:r>
      <w:r w:rsidRPr="00AE0FE7">
        <w:rPr>
          <w:rFonts w:ascii="Arial" w:hAnsi="Arial" w:cs="Arial"/>
          <w:i/>
          <w:iCs/>
          <w:sz w:val="24"/>
          <w:szCs w:val="24"/>
        </w:rPr>
        <w:t>Tishá Beav</w:t>
      </w:r>
      <w:r w:rsidRPr="00AE0FE7">
        <w:rPr>
          <w:rFonts w:ascii="Arial" w:hAnsi="Arial" w:cs="Arial"/>
          <w:sz w:val="24"/>
          <w:szCs w:val="24"/>
        </w:rPr>
        <w:t>, vio a una persona comiendo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en un restaurant que no era </w:t>
      </w:r>
      <w:r w:rsidRPr="00AE0FE7">
        <w:rPr>
          <w:rFonts w:ascii="Arial" w:hAnsi="Arial" w:cs="Arial"/>
          <w:i/>
          <w:iCs/>
          <w:sz w:val="24"/>
          <w:szCs w:val="24"/>
        </w:rPr>
        <w:t>casher</w:t>
      </w:r>
      <w:r w:rsidRPr="00AE0FE7">
        <w:rPr>
          <w:rFonts w:ascii="Arial" w:hAnsi="Arial" w:cs="Arial"/>
          <w:sz w:val="24"/>
          <w:szCs w:val="24"/>
        </w:rPr>
        <w:t>. Golpeó suavemente en la ventana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lo llamó afuera.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-¿Será que olvidó que hoy es </w:t>
      </w:r>
      <w:r w:rsidRPr="00AE0FE7">
        <w:rPr>
          <w:rFonts w:ascii="Arial" w:hAnsi="Arial" w:cs="Arial"/>
          <w:i/>
          <w:iCs/>
          <w:sz w:val="24"/>
          <w:szCs w:val="24"/>
        </w:rPr>
        <w:t>Tishá Beav</w:t>
      </w:r>
      <w:r w:rsidRPr="00AE0FE7">
        <w:rPr>
          <w:rFonts w:ascii="Arial" w:hAnsi="Arial" w:cs="Arial"/>
          <w:sz w:val="24"/>
          <w:szCs w:val="24"/>
        </w:rPr>
        <w:t>?-le preguntó. El otro le dĳ 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-Entonces, será que no se dio cuenta de que ese restaurante no 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casher?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-No, Rabí-yo sé que no es casher.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Levi Itzjak levantó sus ojos al cielo y exclamó: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-Señor del Universo, mira qué hĳ os maravillosos tienes. Pueden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comer en un día de ayuno, inclusive en un restaurant no </w:t>
      </w:r>
      <w:r w:rsidRPr="00AE0FE7">
        <w:rPr>
          <w:rFonts w:ascii="Arial" w:hAnsi="Arial" w:cs="Arial"/>
          <w:i/>
          <w:iCs/>
          <w:sz w:val="24"/>
          <w:szCs w:val="24"/>
        </w:rPr>
        <w:t>casher</w:t>
      </w:r>
      <w:r w:rsidRPr="00AE0FE7">
        <w:rPr>
          <w:rFonts w:ascii="Arial" w:hAnsi="Arial" w:cs="Arial"/>
          <w:sz w:val="24"/>
          <w:szCs w:val="24"/>
        </w:rPr>
        <w:t>, pero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rehúsan a sacar alguna mentira de sus bocas.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ELIMINAR UN RESENTIMIENTO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Israel Lipkin de Salant viajaba en un tren hacia Vilna en el vagón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fumadores y un joven le comenzó a gritar a causa del olor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despedía su cigarrillo. Los otros pasajeros quedaron sorprendidos pues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estaban en el vagón correcto. Rabí Israel apagó su cigarrillo y abrió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ventana para disipar el humo y el olor. Unos segundos después, el joven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cerró la ventana, protestándole al anciano por haberlo abierto.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Israel se disculpó ante el joven y comenzó a leer un libro.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llegaron a Vilna, el joven quedó horrorizado al ver tanta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gente en la estación, que había venido a recibir a unos de los más grande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sabios de aquella época. Inmediatamente corrió a la casa donde estaba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para pedirle perdón. El Sabio lo tranquilizó y le preguntó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porque había venido a Vilna y el joven le respondió que deseaba ser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 xml:space="preserve">ordenado </w:t>
      </w:r>
      <w:r w:rsidRPr="00AE0FE7">
        <w:rPr>
          <w:rFonts w:ascii="Arial" w:hAnsi="Arial" w:cs="Arial"/>
          <w:i/>
          <w:iCs/>
          <w:sz w:val="24"/>
          <w:szCs w:val="24"/>
        </w:rPr>
        <w:t>shojet</w:t>
      </w:r>
      <w:r w:rsidRPr="00AE0FE7">
        <w:rPr>
          <w:rFonts w:ascii="Arial" w:hAnsi="Arial" w:cs="Arial"/>
          <w:sz w:val="24"/>
          <w:szCs w:val="24"/>
        </w:rPr>
        <w:t>. Rabí Israel sonrió y le dĳ o que su yerno lo podría preparar.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así, le proporcionó diversas personas que lo ayudaron a prepararse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pasar los exámenes, e inclusive le consiguió un puesto.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Antes de partir de Vilna, se presentó ante el Rabí y con lágrimas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ojos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-Entiendo que me haya perdonado, pero ¿por qué me ayudó tanto?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-Rabí Israel tomó su mano y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 fácil decir “te perdono” .Pero ¿cuándo sabe uno que no tiene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más resentimiento en su interior? Yo no estaba seguro. La única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manera de eliminar un resentimiento es la acción. El que quiere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otro, desarrolla un sentimiento con el que ayuda. Al ayudarte, creé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verdadero cariño, que es más importante y más profundo que las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palabras: “te perdono”.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CONSIDERAR COMO PROPIO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rico carnicero se apersonó ante Rabí Jaím Soloveitchik y le pidió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revisase un animal recientemente carneado, de mucho valor, pero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aparentemente tenía una infección lo cual lo invalidaría como </w:t>
      </w:r>
      <w:r w:rsidRPr="00AE0FE7">
        <w:rPr>
          <w:rFonts w:ascii="Arial" w:hAnsi="Arial" w:cs="Arial"/>
          <w:i/>
          <w:iCs/>
          <w:sz w:val="24"/>
          <w:szCs w:val="24"/>
        </w:rPr>
        <w:t>casher</w:t>
      </w:r>
      <w:r w:rsidRPr="00AE0FE7">
        <w:rPr>
          <w:rFonts w:ascii="Arial" w:hAnsi="Arial" w:cs="Arial"/>
          <w:sz w:val="24"/>
          <w:szCs w:val="24"/>
        </w:rPr>
        <w:t>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Jaim vio el animal y moviendo su cabeza,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-Tus temores eran verdaderos, lo siento mucho, pero este animal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tiene una enfermedad y no es </w:t>
      </w:r>
      <w:r w:rsidRPr="00AE0FE7">
        <w:rPr>
          <w:rFonts w:ascii="Arial" w:hAnsi="Arial" w:cs="Arial"/>
          <w:i/>
          <w:iCs/>
          <w:sz w:val="24"/>
          <w:szCs w:val="24"/>
        </w:rPr>
        <w:t>casher</w:t>
      </w:r>
      <w:r w:rsidRPr="00AE0FE7">
        <w:rPr>
          <w:rFonts w:ascii="Arial" w:hAnsi="Arial" w:cs="Arial"/>
          <w:sz w:val="24"/>
          <w:szCs w:val="24"/>
        </w:rPr>
        <w:t>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importa -replicó el carnicero- puedo afrontar de vez en cuando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ese sacrifi cio.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tiempo más tarde, el mismo carnicero apareció ante Rabí Jaím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otra persona, por un asunto que trataba de una ínfi ma suma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dinero. Otra vez, Rabí Jaím dictaminó contra el carnicero, cuya reacción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fue distinta al primer caso. Casi lo insulta, diciendo que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Rabino no sabía cómo juzgar y los hĳ os del Rabino lo echaron de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casa, mientras el sabio permanecía en silencio.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-¿No es este el carnicero que aceptó tu juicio respecto al animal? -le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preguntaron los hĳ os- ¿acaso esa vez la pérdida que tuvo no fue mil veces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más grande que la presente? ¿Por qué se comportó de esa manera?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Jaím sonrió y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-Esa persona es una buena persona, no se incomodó cuando le prohibí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animal y tuvo una importante pérdida de dinero. Sin embargo,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hoy se trataba de un dinero que él consideraba como propio. Las personas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aceptan una pérdida por reverencia a los Cielos; pero no aceptan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hecho de que alguien tenga lo que considera como propio.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ESCUCHAR CON RESPETO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Shmuel Salant enseñaba a sus discípulos un tratado del Talmud,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cuando, de repente irrumpió una mujer visiblemente nerviosa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dirigiéndose al sabio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-Rabí, mi gato acaba de comer una carne que no alcancé a salar;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qué pasa con él, es casher o no?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discípulos comenzaron a murmurar por esa tonta pregunta, pero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ver el rostro preocupado de Rabí Shmuel, callaron. El sabio se dirigió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biblioteca y sacó un gran tomo y después de mirar unas hojas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 xml:space="preserve">-Siento mucho, el gato es </w:t>
      </w:r>
      <w:r w:rsidRPr="00AE0FE7">
        <w:rPr>
          <w:rFonts w:ascii="Arial" w:hAnsi="Arial" w:cs="Arial"/>
          <w:i/>
          <w:iCs/>
          <w:sz w:val="24"/>
          <w:szCs w:val="24"/>
        </w:rPr>
        <w:t>treif</w:t>
      </w:r>
      <w:r w:rsidRPr="00AE0FE7">
        <w:rPr>
          <w:rFonts w:ascii="Arial" w:hAnsi="Arial" w:cs="Arial"/>
          <w:sz w:val="24"/>
          <w:szCs w:val="24"/>
        </w:rPr>
        <w:t>. Espero que la próxima vez tome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recaudos para no dejar carne sin hacerla </w:t>
      </w:r>
      <w:r w:rsidRPr="00AE0FE7">
        <w:rPr>
          <w:rFonts w:ascii="Arial" w:hAnsi="Arial" w:cs="Arial"/>
          <w:i/>
          <w:iCs/>
          <w:sz w:val="24"/>
          <w:szCs w:val="24"/>
        </w:rPr>
        <w:t>casher</w:t>
      </w:r>
      <w:r w:rsidRPr="00AE0FE7">
        <w:rPr>
          <w:rFonts w:ascii="Arial" w:hAnsi="Arial" w:cs="Arial"/>
          <w:sz w:val="24"/>
          <w:szCs w:val="24"/>
        </w:rPr>
        <w:t>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mujer se fue y el Rabí se dirigió a sus discípulos diciendo: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-Ustedes deben estar asombrados por el hecho de haberle dado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tanta importancia a algo tan insignifi cante. Ustedes tienen que entender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un Rabino debe tener paciencia para escuchar y tratar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más simple cuestión con consideración y respeto. De esta manera,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nadie va a hesitar para volver y hacer una pregunta. Si la hubiera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despedido, nunca más hubiera vuelto a preguntar algo de nuevo,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aunque la cuestión hubiese sido importante.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LA AYUDA DEL ETERNO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comerciante se acercó a un Rabino, para consultarle sobre la adquisición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un local casi en ruinas en la parte antigua de la ciudad.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-Lo puedo conseguir por un precio razonable y considero que con mi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destreza comercial me podría rendir grandes benefi cios ¿qué le parece?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Rabino le contestó que no le parecía prudente alquilar en esa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parte de la ciudad. El hombre se fue un poco desilusionado.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Unos días más tarde, otra persona vino a verlo con la misma proposición: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-Hay un local medio en ruinas en la parte antigua de la ciudad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puedo conseguir por un precio razonable. Pienso que con mi ha202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bilidad comercial y por supuesto, con la ayuda del Altísimo, voy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poder tener grandes benefi cios ¿qué piensa usted?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Esta vez el Rabino dio su acuerdo diciendo que le parecía una buena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oportunidad y que tendría éxito.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el primer individuo supo lo que había sucedido, se presentó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enfurecido ante el Rabino, recriminándole por haberle hecho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desistir del negocio.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-Mi querido amigo-respondió el Rabino-hubo una gran diferencia.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segunda persona tomó un socio y dĳ o que con la ayuda del Altísimo,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podría hacer marchar el negocio. Cuando alguien incluye 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Eterno en sus planes, estoy seguro de que tendrá éxito.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APARIENCIA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Israel de Salant, tuvo que pasar la noche en una posada. Justo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lugar se llenó de gente y el posadero pensó que tendría poca carne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servir. Viendo a una persona tan distinguida como Rabí Israel,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la apariencia de un judío piadoso y con larga barba, le preguntó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 por casualidad era “</w:t>
      </w:r>
      <w:r w:rsidRPr="00AE0FE7">
        <w:rPr>
          <w:rFonts w:ascii="Arial" w:hAnsi="Arial" w:cs="Arial"/>
          <w:i/>
          <w:iCs/>
          <w:sz w:val="24"/>
          <w:szCs w:val="24"/>
        </w:rPr>
        <w:t>shojet</w:t>
      </w:r>
      <w:r w:rsidRPr="00AE0FE7">
        <w:rPr>
          <w:rFonts w:ascii="Arial" w:hAnsi="Arial" w:cs="Arial"/>
          <w:sz w:val="24"/>
          <w:szCs w:val="24"/>
        </w:rPr>
        <w:t>”, para poder carnear la vaca que tenía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establo. Rabí Israel le contestó que lamentablemente no lo era.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día siguiente el sabio se acercó al posadero y le dĳ o que tenía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oportunidad de hacer un gran negocio, siempre que invirtiera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unos cientos de rublos y le garantizaba que se los devolvería con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abundantes intereses.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posadero lo miró con curiosidad y le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-Mire, apenas si lo conozco ¿Cómo espera que invierta dinero con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usted? Déme algunas referencias y déjeme averiguar sobre su persona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dentro de algunos días, podremos hacer el negocio.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-¡Ah! -exclamó el Rabí- ayer usted me tuvo confi anza para carnear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su vaca. Por mi apariencia, mi barba y mi ropa, usted iba a alimentar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los huéspedes con esa comida. Sin embargo, usted no invertiría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unos rublos en las mismas condiciones.¿No se debería tomar decisiones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espirituales de la misma manera que las fi nancieras?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PREGUNTAR AL INTERESADO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padres de un joven discapacitado vinieron a ver a Rabí Shlomó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Zalmen Auerbaj, para aconsejarse en qué colegio internarlo.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Rabino les preguntó si lo habían consultado con el joven y los padres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respondieron que no estaba capacitado para entender y tomar decisiones.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-Ustedes no están actuando como corresponde -dĳ o el Rabino- 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están sacando de su casa, colocándolo en un ambiente extraño y ¿no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consultan con él?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pareja se fue y en seguida trajeron al joven.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Rabino le preguntó cómo se llamaba, le dĳ o su nombre y continuó: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-Soy uno de los más importantes Rabinos y muchas personas vienen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discutir sus problemas conmigo. Ahora necesito tu ayuda. Estas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entrar a una escuela especial y necesito un representante para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vigile toda las cuestiones religiosas y quisiera nombrarte como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mi representante ofi cial.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Cualquier problema lo puedes discutir conmigo cuando quieras.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Luego estrechó su mano y lo abrazó.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joven entró al colegio y mejoró. Debido a su gran responsabilidad,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muy raramente dejaba el colegio, puesto que, después de todo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¿quién estaría a cargo de los problemas que podrían surgir?.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NUNCA QUITARSE EL UNIFORME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sz w:val="24"/>
          <w:szCs w:val="24"/>
        </w:rPr>
        <w:t>de Dubno acostumbraba a relatar la siguiente anécdota: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joven fue promovido a capitán y al recibir el nuevo uniforme,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 comandante le advirtió: ”Este uniforme es su divisa de honor.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Úselo con orgullo y nunca se lo saque en público. Recuerde, usted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representa la fuerza de elite del rey y su vida está ahora dedicada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realzar el honor del reino”.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poco más tarde, un marinero en una plaza pública se encontró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el joven ofi cial y burlonamente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-Escuchamos que usted tiene en su pecho un tatuaje que dice ”extraño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mi mamá”.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ofi cial estuvo a punto de mostrar su pecho para desmentir tamaña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falacia, pero recordó la advertencia de no quitarse el saco.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repente, otro marinero le dĳ o: -Apuesto cien monedas de oro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irán a las arcas del rey, que usted tiene ese grabado, pero tiene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probarlo ahora.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Pensando que ese gesto sería del agrado del comandante, mostró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 pecho, probó que era mentira y se llevó las cien monedas. Corrió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lo de su comandante con el dinero, esperando una felicitación.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cambio fue recibido con una lluvia de improperios: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-Estúpido -le dĳ o su superior- acabo de perder una fortuna por tu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idiotez. Le aposté a un almirante quinientas monedas de oro para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probarle que ninguno de mis soldados nunca se sacaría el uniforme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públicamente.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DISIMULANDO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persona entró abruptamente a la sala donde estaba el Rabí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Naft alí de Ropshitz y exclamó: -Estoy aquí en nombre de un querido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amigo que cometió un terrible pecado.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Después de contar todos los detalles, el adepto explicó: -Mi amigo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está tan avergonzado por lo que hizo, que no pudo venir personalmente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me mandó como su mensajero.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reprendió al adepto, que obviamente era el pecador, diciendo: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-Dile a tu amigo que es un tonto.¿Para qué tenía que molestar a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amigo para que viaje a Ropshitz y cuente estas horribles historias?.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Él mismo podía venir y decir que un amigo cometió un terrible pecado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que estaba tan avergonzado y que lo mandó en su lugar.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PASAJERO DE ESTE MUNDO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rico viajante se allegó al pequeño poblado de Radin, solamente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conocer al famoso Jafetz Jaím, cuyo pietismo y brillantez eran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admirados en todo el mundo. Al entrar a la modesta casa, el hombre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quedó asombrado por la modestia que reinaba. En el centro de la habitación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había una mesa antigua y una silla destartalada. Había 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pequeña cocina y un catre que no parecía apropiado para un guía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europeo tan importante.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-Rabí, ¿estas son todas sus pertenencias, cómo puede vivir así?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Jafetz Jaím le preguntó: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-¿Cómo llegó hasta aquí?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-En un carruaje.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 salió y miró dentro del carruaje y preguntó: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veo ningún comedor, ni cocina ni siquiera una cama.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-Pero Rabí -protestó el hombre- solamente soy un viajero. No necesito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esas comodidades. No sé dónde estaré mañana, únicamente son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necesarios en un lugar fi jo.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-Yo también-dĳ o sonriendo el Jafetz Jaím -viajo por este mundo.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sé dónde estaré mañana. Solamente necesito comodidades temporarias.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MUCHOS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Uno de los más brillantes docentes de Talmud de la mitad del siglo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pasado, acostumbraba a enseñar a sus discípulos de una forma muy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especial. Casi sin aliento, los ojos saltándole y los brazos con gestos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ampulosos, trataba de explicar la lógica talmúdica de manera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terminaba, quedaba exhausto.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día muy frío y con una copiosa nevada. Solamente tres alumnos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presentaron a la clase. De todas maneras, el Rabino dictó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clase como si el aula estuviera llena de alumnos. Como siempre,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gesticulando e inclusive transpirando, explicaba un tema bastante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complicado, ante la mirada atónita de los presentes. En un momento,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hizo una pausa para tomar aire, uno de los discípulos 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atrevió a recordarle: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-Rabino, somos solamente tres los presentes.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-¿Ustedes creen que estoy dando la lección solamente para ustedes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tres?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 para cientos de jóvenes. Para ustedes, vuestros discípulos,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discípulos de vuestros discípulos y los de ellos.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CALUMNIARSE A SÍ MISMO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Jafetz Jaím viajaba en un tren hacia su casa, vistiendo un simple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sobretodo. Era casi imposible que alguien lo reconociera. Una persona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mediana edad se sentó a su lado y le preguntó hacia dónde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viajaba y el Rabí le respondió: hacia Radin.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hombre le dĳ o que también iba hacia allí para ver al santo Jafetz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Jaím y le preguntó si lo conocía. El Rabí hizo una mueca y dĳ o que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parecía tan santo.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individuo quedó tan consternado que casi abofeteó al anciano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amonestó por expresarse así de una de las fi guras más importantes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 época.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Unos días más tarde, se apersonó ante la humilde morada del justo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casi se desmaya al ver sentado al anciano del tren. Cuando iba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disculparse por el incidente, el Rabí lo detuvo y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se preocupe, porque usted me enseñó una gran lección:”uno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debe calumniarse a sí mismo”.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GOZAR ESTE MUNDO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Aarón Kotler dedicó su vida al estudio de la Torá. Se salvó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del Holocausto y en Estados Unidos fundó un “</w:t>
      </w:r>
      <w:r w:rsidRPr="00AE0FE7">
        <w:rPr>
          <w:rFonts w:ascii="Arial" w:hAnsi="Arial" w:cs="Arial"/>
          <w:i/>
          <w:iCs/>
          <w:sz w:val="24"/>
          <w:szCs w:val="24"/>
        </w:rPr>
        <w:t>kolel</w:t>
      </w:r>
      <w:r w:rsidRPr="00AE0FE7">
        <w:rPr>
          <w:rFonts w:ascii="Arial" w:hAnsi="Arial" w:cs="Arial"/>
          <w:sz w:val="24"/>
          <w:szCs w:val="24"/>
        </w:rPr>
        <w:t>”, donde jóvenes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casados recibían ayuda y estudiaban allí la Torá.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uno de los estudiantes se le presentó la oportunidad de un estu207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pendo negocio, con el que podría ganar mucho dinero. Entonces 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acercó al Rabino y le preguntó si era verdad que cuando un comerciante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mantiene a un discípulo para que estudie Torá, comparte la recompensa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del Otro Mundo. El Rabino respondió afi rmativamente.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-Si es así -dĳ o el estudiante- Quisiera concertar un arreglo con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miembro del kolel. Tengo una gran oportunidad para hacer un gran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negocio y ganar mucho dinero, así podré tener garantido el Otro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Mundo.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-¿Cómo puedes abandonar el estudio?-le preguntó el Rabino estupefacto.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-¿Pero no voy a gozar del otro mundo?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-Seguro -respondió el Rabino -pero si abandonas el estudio ¿cómo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vas a gozar de “este” mundo?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NOTABLE RESPUESTA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Antes de la Segunda Guerra Mundial, el Rabino jefe de Lublin,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Meir Shapiro, era también uno de los líderes del judaísmo polaco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miembro del </w:t>
      </w:r>
      <w:r w:rsidRPr="00AE0FE7">
        <w:rPr>
          <w:rFonts w:ascii="Arial" w:hAnsi="Arial" w:cs="Arial"/>
          <w:i/>
          <w:iCs/>
          <w:sz w:val="24"/>
          <w:szCs w:val="24"/>
        </w:rPr>
        <w:t>Sejem</w:t>
      </w:r>
      <w:r w:rsidRPr="00AE0FE7">
        <w:rPr>
          <w:rFonts w:ascii="Arial" w:hAnsi="Arial" w:cs="Arial"/>
          <w:sz w:val="24"/>
          <w:szCs w:val="24"/>
        </w:rPr>
        <w:t>, el parlamento polaco y su devoción por la Torá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ganó el respeto de judíos y gentiles.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Durante la primera semana en la que concurrió al parlamento, 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acercó un conocido diputado antisemita, de nombre Lutoslavsky,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siempre presentaba proyectos para limitar los derechos civiles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económicos a las minorías y le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-Rabino, tengo un nuevo trabajo para que los judíos puedan ganarse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la vida y es pelar perros muertos.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-Imposible -contestó de inmediato el Rabino- sus representantes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lo permitirían.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-¿Qué representantes?¿los judíos?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-No -sonrió Rabí Meir- los de los perros.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Frustrado, el sinvergüenza probó de nuevo: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-Bueno, querido Rabino -continuó sarcásticamente- ¿usted sabe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a la entrada de la ciudad de Schlesien hay un cartel que dice: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”Prohibida la entrada a judíos y perros?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Encogiéndose de hombros el Rabino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-Creo que nunca podremos visitar juntos esa ciudad.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PEDIR PERDÓN AL INTERESADO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Yosef Dov Soloveitchik, era muy apreciado y reverenciado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toda Europa, esencialmente por su humildad. Una vez, viajando solo,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tuvo que detenerse en una noche muy fría, en una posada y pedir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hospedaje. No sabiendo de quién se trataba, el posadero lo trató rudamente,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después de mucha discusión, le permitió dormir en el suelo,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cerca de una estufa. Pensando que era un mendigo, lo único que 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ofreció fue un trozo de pan y agua, lo cual Rabí Yosef Dov pagó.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día siguiente un grupo de notables se presentó en la posada inquiriendo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él. Al comienzo el hombre negó que hubiese tan importante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persona, pero cuando Rabí Yosef Dov apareció y el grupo lo saludó cálidamente,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luego comenzaron a venir maestros y alumnos formando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fi la para saludar al gran sabio, recién se dio cuenta de que había regañado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humillado a un genio de la Torá, y comenzó a pedirle perdón.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-Me gustaría hacerlo-le dĳ o el Rabino-pero es imposible. Porque tú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has venido a implorar perdón a Rabí Yosef Dov Soloveitchik. No es a él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quien insultaste. Has humillado a una simple persona que vino para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hospedarse y lamentablemente no está más aquí para perdonarte.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NUNCA FUE INVITADO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Jatam Sofer conoció a un hombre muy anciano y le preguntó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secreto de su longevidad.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-Sé que una larga vida es un regalo -dĳ o el sabio- ¿qué acto ejemplar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has realizado para merecerlo?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-Yo no hice nada especial y tengo una teoría diferente respecto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vida larga y funciona.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-¿Y cuál es esa teoría?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-Como yo todo mis amigos sufrieron las mismas penas e infortunios,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pero no están más aquí y yo sí.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-¿Y por qué?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-Lo que sucede es que mi amigos siempre que les pasaba alguna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tragedia o problema, preguntaban: ¿por qué? ¿Por qué me pasa a mí?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discutían con el Eterno, esperando respuestas que ningún mortal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podría entender ¿Y sabe lo que sucedió? El Creador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-Ustedes no quieren entender. Vengan, les voy a mostrar.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así los llevó a un lugar donde todos los misterios de la vida son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revelados, un lugar donde el pasado y el futuro se entrechocan. Yo,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por mi parte, nunca fui tan curioso y si lo era, no lo increpé al Eterno,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preguntando ¿por qué? Por el contrario, acepté lo que sucedía.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rostro del anciano resplandeció y fi nalizó: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-¿Sabe una cosa? Nunca fui invitado arriba para explicarme nada.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SER JUZGADO CADA DÍA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Baal Shem Tov explicaba a sus discípulos una notoria contradicción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en el Talmud: en el Tratado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Rosh Hashaná </w:t>
      </w:r>
      <w:r w:rsidRPr="00AE0FE7">
        <w:rPr>
          <w:rFonts w:ascii="Arial" w:hAnsi="Arial" w:cs="Arial"/>
          <w:sz w:val="24"/>
          <w:szCs w:val="24"/>
        </w:rPr>
        <w:t>fi gura que cada persona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 juzgada cada día, cada hora. Pero, por otra parte, en la misma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página dice que cada persona es juzgada cada </w:t>
      </w:r>
      <w:r w:rsidRPr="00AE0FE7">
        <w:rPr>
          <w:rFonts w:ascii="Arial" w:hAnsi="Arial" w:cs="Arial"/>
          <w:i/>
          <w:iCs/>
          <w:sz w:val="24"/>
          <w:szCs w:val="24"/>
        </w:rPr>
        <w:t>Rosh Hashaná</w:t>
      </w:r>
      <w:r w:rsidRPr="00AE0FE7">
        <w:rPr>
          <w:rFonts w:ascii="Arial" w:hAnsi="Arial" w:cs="Arial"/>
          <w:sz w:val="24"/>
          <w:szCs w:val="24"/>
        </w:rPr>
        <w:t>. El Baal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Shem Tov preguntó: ¿cómo podemos conciliar estos dos pasajes?.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lo contestó con la historia de Jaikel, el aguatero: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día le preguntó:- ¿cómo estás?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-Mi vida es amarga y llena de presiones -contestó- no tengo fuerzas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cargar los cubos y pelear con los clientes y aparte, apenas si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puedo ganarme lo necesario para vivir.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Otro día el Baal Shem Tov le preguntó lo mismo.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-Gracia al Eterno, estoy muy bien -respondió Jaikl. Imagínese a mi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edad, yo todavía puedo cargar los baldes y estoy tan ocupado con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clientes, que apenas si doy abasto para todos.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Baal Shem Tov les dĳ o entonces a sus discípulos: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-Aunque somos juzgados cada Año Nuevo por todo el año por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venir, cada día es un Nuevo Año; algunos son fáciles y otros difíciles.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Las emociones de hoy pueden ser diferentes a las de mañana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viceversa. Cada día tiene una nueva perspectiva y un nuevo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juicio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PARAÍSO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comienzos del siglo pasado, un Rabino de New York debía participar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una reunión, con la presencia de un notorio pastor protestante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antisemita.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ser presentados, el pastor, con una sonrisa siniestra dĳ o: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-¡Qué coincidencia! esta noche soñé con el paraíso judío!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-¿El paraíso judío? -preguntó el Rabino- ¿qué signifi ca eso?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-Bueno -dĳ o el pastor- Allí las calles estaban llenos de judíos. Niños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caras sucias, camisa manchadas y jugando en la basura. Las mujeres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regateando con los vendedores de pescados. Las ropas colgadas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las ventanas chorreando agua, que junto con la arena formaban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barro inmundo. Y, obviamente, Rabinos yendo de un lado a otro,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volúmenes del Talmud bajo sus brazos.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Rabino frunció los labios y respondió: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-Qué interesante. Yo también soñé esta noche que estaba en el paraíso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protestante. Las calles brillaban como si hubiesen sido recientemente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lavadas. Las casas se veían alineadas, y con jardines llenos de fl ores.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Todos los edifi cios recientemente pintados y brillaban a la luz del sol.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-¿Y la gente -preguntó el pastor- ¿cómo era?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Rabino sonrió, miró fi jamente a su interlocutor y secamente 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dĳ o: -No había nadie.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HERENCIA ROBADA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Una buena herencia le dejó Rab Biniamín a su hĳ o Rab Leví: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terreno amplio, no lejos de la ciudad de Tzanz, donde el heredero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eligió trabajar y vivir. Gracias a esa herencia, Rabí Leví encontró 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forma acomodada y decente para subsistir.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 pasó mucho tiempo, y le sobrevino a Rab Leví una situación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oscureció todo su panorama: Al concluir el año de duelo por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padre, recibió una notifi cación de parte del juez, la cual lo citaba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presentarse sin demora en el juzgado. Una vez allí, comprobó con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consternación que un hombre no judío poseía un documento fi rmado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su padre, donde constaba la operación de venta del terreno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había recibido como herencia. Rab Leví no lo podía creer.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haber sabido que su padre vendió el terreno, se hubiera enterado.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por lo que se acordaba, su padre nunca estuvo en una situación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económica tan comprometida que lo hubiera obligado a desprenderse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sus bienes. ¿No sería que este hombre lo había amenazado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alguna manera para que se efectuara la operación? Y si así fuese,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habría manera de comprobarlo.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Sin saber qué hacer, se dirigió al Rab de la ciudad, el Sabio y Justo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Mitzanz. El anciano Rabí era reverenciado no sólo por sus Jasidim,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sino por todos los miembros de las comunidades judías de entonces,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hasta por los no judíos, que lo conocían como un “Hombre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Di-s” muy respetado.”Yo iré contigo y haré las veces de tu abogado”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dĳ o el Sabio a Rab Leví, ante la sorpresa de éste. Al hacer su entrada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el juzgado, todos se pusieron de pie para recibir la presencia del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anciano Rabí. Hasta el propio juez se levantó de su asiento y ordenó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sus asistentes que le asignaran un lugar especial.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ceremonia comenzó con la lectura del acta, en la que el señor no judío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reclamaba la posesión del terreno que ocupaba Rab Leví, en virtud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haberlo adquirido del difunto propietario, para lo cual presentaba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como prueba un documento fi rmado. El juez se dirigió a Rab Leví y 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preguntó si estaba de acuerdo con esta declaración y en caso contrario,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qué alegaba al respecto.”Su señoría: No creo que mi padre le haya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vendido el terreno a este hombre; estoy casi seguro de que así no fue”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dĳ o Rab Leví.”¿Tiene alguna prueba para sustentar esa aseveración?”,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preguntó el juez. No. No tengo ninguna. Pero es imposible que haya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ocurrido algo así. Y sospecho que...”. ”Permítame decirle” lo interrum212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 el juez, “que lo que realmente valen no son las suposiciones, sino las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evidencias. Usted, en este caso, sólo “cree” y “sospecha”, pero el demandante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tiene en su poder un documento fi rmado de puño y letra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 padre, donde consta que el día 15 de septiembre del año antepasado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vendió su terreno por una suma bastante razonable. ¿Qué tiene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decir ante esto?”. Rab Leví se quedó en un impotente silencio. En ese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instante, pidió la palabra 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Báal Dibré Jaim, </w:t>
      </w:r>
      <w:r w:rsidRPr="00AE0FE7">
        <w:rPr>
          <w:rFonts w:ascii="Arial" w:hAnsi="Arial" w:cs="Arial"/>
          <w:sz w:val="24"/>
          <w:szCs w:val="24"/>
        </w:rPr>
        <w:t>la que le fue inmediatamente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concedida por el magistrado. Se levantó de su asiento, y se dirigió 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juez: “Quisiera que me permita hacerle unas preguntas a su señoría”.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“¿A mí? ¡Claro! ¡Adelante!” aceptó el juez. “Quizás conoció usted 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difunto padre del señor Leví”.”Sí. He tenido la ocasión de conocerlo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personalmente. Varias transacciones comerciales se hicieron con él,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he intervenido como juez en ellas”.”Y conforme a lo que usted sabía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su situación, ¿cree que hubo algún motivo que lo haya obligado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vender alguno de sus bienes?”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“¡No, no! ¡Defi nitivamente, no! Era un hombre de una posición acomodada.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no creo que haya tenido alguna razón para desheredar a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hĳ o, a quien quería mucho. Pero ya le he dicho, Rabino, que no puedo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guiarme por suposiciones”. ”De acuerdo. Déjeme preguntarle algo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más: ¿Conocía usted su devoción hacia la religión judía del difunto?”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“¡Oh, sí! Lo recuerdo muy bien. Era un hombre muy aferrado a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ley. Por nada del mundo se me ocurre que pudo haber hecho algo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contra de lo que la Torá le indica”.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“No hace falta preguntarle, entonces, si piensa que el difunto pudo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haber profanado el día sábado por alguna razón que no fuese peligro 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emergencia”.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“En efecto. Está usted en lo cierto”.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“Ahora bien” y mientras esto decía, el Rab le extendió un calendario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juez, “¿Puede usted mismo fi jarse a qué día de la semana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corresponde la fecha del documento en cuestión?”.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juez miró el calendario, y luego dĳ o: “Esa fecha cayó en día sábado”.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“Ahora quiero hacerle la última pregunta: Aunque usted no se base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suposiciones, ¿podría creer que el difunto realizó una operación co213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mercial en nuestro Sagrado día </w:t>
      </w:r>
      <w:r w:rsidRPr="00AE0FE7">
        <w:rPr>
          <w:rFonts w:ascii="Arial" w:hAnsi="Arial" w:cs="Arial"/>
          <w:i/>
          <w:iCs/>
          <w:sz w:val="24"/>
          <w:szCs w:val="24"/>
        </w:rPr>
        <w:t>Shabat</w:t>
      </w:r>
      <w:r w:rsidRPr="00AE0FE7">
        <w:rPr>
          <w:rFonts w:ascii="Arial" w:hAnsi="Arial" w:cs="Arial"/>
          <w:sz w:val="24"/>
          <w:szCs w:val="24"/>
        </w:rPr>
        <w:t>, y que haya estampado su fi rma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el documento?”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produjo un murmullo en el recinto, mientras el juez se quedó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unos segundos en silencio. Luego, se dirigió enérgicamente al demandante,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le preguntó: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“¡Quiero saber toda la verdad, ahora mismo! ¿Qué fue lo que pasó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este documento?”.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Ante el asombro de todos los presentes, el hombre bajó la cabeza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terminó por confesar que todo fue producto de un engaño. Un día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vio un escrito con la fi rma del difunto y se le ocurrió la idea de falsifi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carla para inventar una historia. Sólo que ignoraba un detalle muy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importante: el pueblo de Israel tiene un día en la semana en el que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cuida de todos los que quieren perjudicarlos. Es el día Shabat.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La sabiduría del Sabio Rab Jaim Mitzanz, y la Mizvá de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Shabat </w:t>
      </w:r>
      <w:r w:rsidRPr="00AE0FE7">
        <w:rPr>
          <w:rFonts w:ascii="Arial" w:hAnsi="Arial" w:cs="Arial"/>
          <w:sz w:val="24"/>
          <w:szCs w:val="24"/>
        </w:rPr>
        <w:t>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cumplió toda su vida el difunto, salvó a su hĳ o de un despojo. El día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i/>
          <w:iCs/>
          <w:sz w:val="24"/>
          <w:szCs w:val="24"/>
        </w:rPr>
        <w:t xml:space="preserve">Shabat </w:t>
      </w:r>
      <w:r w:rsidRPr="00AE0FE7">
        <w:rPr>
          <w:rFonts w:ascii="Arial" w:hAnsi="Arial" w:cs="Arial"/>
          <w:sz w:val="24"/>
          <w:szCs w:val="24"/>
        </w:rPr>
        <w:t>salió de testigo.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DAR CUENTA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Abraham de Sadigura aseguraba: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-Así como en el mundo por venir, cada uno deberá dar cuenta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no haber cuidado su alma, y haberla perjudicado, también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deberá dar cuenta por las penurias que infl igió a su cuerpo y 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perjudicó.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QUIEN VA A DAR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Uno de los adeptos más versados de Rabí Ioshúa de Kutno, dĳ o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nombre de otro famoso Rabino, que llegaría el día en que los hĳ 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de Israel llegarían a ser cada uno un Rabí. Y terminó con la frase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Moisés:”quien daría y todo el pueblo del Eterno fuese profeta.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 contestó Rabí Ioshúa con una sonrisa: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-Si todos han de ser profetas, ”¿quien va a dar...?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BIOGRAFÍAS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Rab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Llamado también “</w:t>
      </w:r>
      <w:r w:rsidRPr="00AE0FE7">
        <w:rPr>
          <w:rFonts w:ascii="Arial" w:hAnsi="Arial" w:cs="Arial"/>
          <w:i/>
          <w:iCs/>
          <w:sz w:val="24"/>
          <w:szCs w:val="24"/>
        </w:rPr>
        <w:t>Aba Arĳ a</w:t>
      </w:r>
      <w:r w:rsidRPr="00AE0FE7">
        <w:rPr>
          <w:rFonts w:ascii="Arial" w:hAnsi="Arial" w:cs="Arial"/>
          <w:sz w:val="24"/>
          <w:szCs w:val="24"/>
        </w:rPr>
        <w:t>” o sea Aba el Alto, vivió entre los años 175-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247 E. C. Pertenecía a la primera generación de los “Amoraím“,”exégetas”,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arameo, título que recibieron los sabios de la Halajá, la ley Rabínica,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Israel y Babilonia, en los siglos III-V de la Era Común. Su función fue enseñar,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explicar y completar la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Mishná </w:t>
      </w:r>
      <w:r w:rsidRPr="00AE0FE7">
        <w:rPr>
          <w:rFonts w:ascii="Arial" w:hAnsi="Arial" w:cs="Arial"/>
          <w:sz w:val="24"/>
          <w:szCs w:val="24"/>
        </w:rPr>
        <w:t>en las Academias Rabínicas, por medio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debates que dieron lugar más tarde a la confrontación del Talmud Jerosolimitano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el de Babilonia. Nació en Babilonia, miembro de una familia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conocida, ya que su tío fue Rabí Jía, que vivía en Israel y hacia allí viajó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para estudiar en la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ieshivá </w:t>
      </w:r>
      <w:r w:rsidRPr="00AE0FE7">
        <w:rPr>
          <w:rFonts w:ascii="Arial" w:hAnsi="Arial" w:cs="Arial"/>
          <w:sz w:val="24"/>
          <w:szCs w:val="24"/>
        </w:rPr>
        <w:t>de Rabí Iehuida Hanasí, quien lo ordenó Rabino.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Volvió a Babilonia y fundó una ieshivá en la ciudad de Sura, en la que estudiaron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centenares de alumnos. El Talmud está lleno de debates entre Rab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 amigo Shmuel, director de la Yeshivá de Nahardea y en cuanto a las leyes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rituales, por lo general fueron aceptadas las directivas de Rab. Son también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famosas sus prédicas y enseñanzas éticas y morales.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Rabí Iojanan ben Zakai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Vivió en el siglo primero de la Era Común y fue alumno del Sabio Hilel.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Testigo de la destrucción del Segundo Templo de Jerusalén, no participó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revuelta contra los romanos y de acuerdo con una leyenda del Talmud,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hizo pasar por muerto, para ser sacado de la ciudad y se presentó ante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general Vespasiano, augurándole que sería el próximo emperador, lo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así resultó. A cambio pidió que lo dejasen vivir en la ciudad de Iavne, donde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funcionaba una Yeshivá y allí se asentó el Sanhedrín, que proclamaba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comienzo de los meses del calendario lunar y los años bisiestos. En Yavne,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junto a otros famosos Sabios, siguieron tratando y estudiando las leyes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interpretaban los preceptos de la Torá.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Rabí Ieoshúa ben Janánia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Vivió en la época de la destrucción del Segundo Templo, sirviendo como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levita en el coro que participaba de los ofi cios diarios del mismo. Fue discípulo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Rabí Iojanan ben Zakai y llamó al pueblo a no alzarse contra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Emperador romano y también lo alentó a no desesperar después de la catástrofe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ocurrió con el Templo y Jerusalén. Era un hombre muy pobre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humilde y vivía de la confección de agujas. Fundó una Yeshivá en Pequiín,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pequeña ciudad entre Iavne y Lod.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Rabí Simón bar Iojái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Vivió en el siglo segundo de la Era Común y fue uno de los discípulos más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destacados de Rabí Akiba. Opositor al poder romano, fue sentenciado a muerte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de acuerdo con el Talmud, se escondió junto con su hĳ o, Rabí Eliézer, dentro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una cueva, durante 13 años. De acuerdo con la tradición, fue el autor del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“Zohar”, el libro de la Cábala. Años más tarde, se convirtió en uno de los guías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del pueblo y participó de una delegación que viajó a Roma para interceder ante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emperador Antonio Pío, para que aboliese las prohibiciones del emperador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Adriano que prohibían el cumplimiento de los preceptos de la Torá, cosa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consiguieron. En el día de “Lag Baómer”, que de acuerdo con la tradición fue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día en que murió, se acostumbra a peregrinar hacia su tumba en la ciudad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Mirón, se encienden fogatas y se entonan canciones en su alabanza.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Rabí Ishmael ben Elisha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Perteneciente a la tercera generación de Sabios después de la destrucción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del Segundo Templo, que infl uyeron sobre la interpretación de los textos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sagrados, haciendo hincapié no solamente en la retribución que aguarda 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ser humano en el Otro Mundo, sino en la obligación del cumplimiento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preceptos y su retribución en este mundo. Son de su autoría las exégesis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“</w:t>
      </w:r>
      <w:r w:rsidRPr="00AE0FE7">
        <w:rPr>
          <w:rFonts w:ascii="Arial" w:hAnsi="Arial" w:cs="Arial"/>
          <w:i/>
          <w:iCs/>
          <w:sz w:val="24"/>
          <w:szCs w:val="24"/>
        </w:rPr>
        <w:t>Mejilta</w:t>
      </w:r>
      <w:r w:rsidRPr="00AE0FE7">
        <w:rPr>
          <w:rFonts w:ascii="Arial" w:hAnsi="Arial" w:cs="Arial"/>
          <w:sz w:val="24"/>
          <w:szCs w:val="24"/>
        </w:rPr>
        <w:t>” sobre el Éxodo y “</w:t>
      </w:r>
      <w:r w:rsidRPr="00AE0FE7">
        <w:rPr>
          <w:rFonts w:ascii="Arial" w:hAnsi="Arial" w:cs="Arial"/>
          <w:i/>
          <w:iCs/>
          <w:sz w:val="24"/>
          <w:szCs w:val="24"/>
        </w:rPr>
        <w:t>Sifri</w:t>
      </w:r>
      <w:r w:rsidRPr="00AE0FE7">
        <w:rPr>
          <w:rFonts w:ascii="Arial" w:hAnsi="Arial" w:cs="Arial"/>
          <w:sz w:val="24"/>
          <w:szCs w:val="24"/>
        </w:rPr>
        <w:t>”, sobre Números y Deuteronomio. Aunque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lo cuenta entre los Diez Sabios Mártires de los romanos, algunas fuentes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dicen que falleció antes de la revolución de Bar Kojba en el 135 E.C.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Rabí Israel Baal Shem Tov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fundador del jasidismo, Israel Ben Eliezer, nació en un pueblito de Podolia,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Ucrania,en los montes Cárpatos en 1698, y si bien no hay documentos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fehacientes sobre la trayectoria de un líder tan carismático, los investigadores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han podido reconstruirla por medio de los escritos de sus discípulos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algunos pocos documentos que se hallaron de su época y sus dichos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aparecen en los escritos de sus adeptos.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Al comienzo era maestro y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“shojet” </w:t>
      </w:r>
      <w:r w:rsidRPr="00AE0FE7">
        <w:rPr>
          <w:rFonts w:ascii="Arial" w:hAnsi="Arial" w:cs="Arial"/>
          <w:sz w:val="24"/>
          <w:szCs w:val="24"/>
        </w:rPr>
        <w:t>y se casó con la hermana de un famoso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rabino, Abraham Guershon de Kotov, quien al comienzo se opuso al matrimonio,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pero luego se convirtió en uno de sus adeptos. Antes de comenzar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formar discípulos y adeptos de su doctrina, se dedicaba a curar enfermos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utilizando una suerte de combinación de nombres cabalísticos, de ahí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apodo: “Baal Shem Tov”:dueño del buen Nombre.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Uno de los conceptos más importantes de su doctrina, es el apego al Eterno,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el sentido que el Creador se encuentra en el pensamiento del “jasid”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,adepto y también “piadoso” ,en todo momento, en los más físicos y materiales.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Cuando come, bebe o trabaja, debe reconocer que todo lo hace como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Servicio Divino, lo mismo cuando estudia Torá.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Muchos dichos y proverbios se le atribuyen al Baal Shem Tov, en los cuales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destaca que el hombre simple, aunque no sea muy estudioso, pero es observante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posee una fe sincera en el Eterno, es más importante que el sabio más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ilustrado, que estudia para ser reconocido y gozar de honores.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También predica que hay que servir al Eterno con alegría, pues ello conduce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amor a toda persona y a las criaturas del Eterno. Sus adeptos señalan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todos los secretos divinos no le fueron revelados porque era un gran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sabio, sino por su apego al Eterno, y la alegría y entusiasmo durante el servicio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Divino.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Tuvo un hĳ o y una hĳ a; del primero no se conoce mucho, pero hay muchos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relatos sobre su hĳ a Udl, madre de rabí Baruj de Medzibosh, heredero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espiritual del Baal Shem Tov. La hĳ a de Udl, lIamada Feiga, fue la madre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Najman de Bratzlav; todos ellos, junto con sus discípulos dieron lugar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la expansión del jasidismo, que en la mitad del siglo XIX, alcanzó la mitad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de Europa Oriental. EI Baal Shem Tov falleció en el año 1760.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 xml:space="preserve">Rabí Dov Ber (el </w:t>
      </w:r>
      <w:r w:rsidRPr="00AE0FE7">
        <w:rPr>
          <w:rFonts w:ascii="Arial" w:hAnsi="Arial" w:cs="Arial"/>
          <w:b/>
          <w:bCs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b/>
          <w:bCs/>
          <w:sz w:val="24"/>
          <w:szCs w:val="24"/>
        </w:rPr>
        <w:t>de Mezritch)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Rabí Dov Ber nació en el año 1710 en Volin y estudió en la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Yeshivá </w:t>
      </w:r>
      <w:r w:rsidRPr="00AE0FE7">
        <w:rPr>
          <w:rFonts w:ascii="Arial" w:hAnsi="Arial" w:cs="Arial"/>
          <w:sz w:val="24"/>
          <w:szCs w:val="24"/>
        </w:rPr>
        <w:t>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Levov, convirtiéndose más tarde en </w:t>
      </w:r>
      <w:r w:rsidRPr="00AE0FE7">
        <w:rPr>
          <w:rFonts w:ascii="Arial" w:hAnsi="Arial" w:cs="Arial"/>
          <w:i/>
          <w:iCs/>
          <w:sz w:val="24"/>
          <w:szCs w:val="24"/>
        </w:rPr>
        <w:t>Maguid</w:t>
      </w:r>
      <w:r w:rsidRPr="00AE0FE7">
        <w:rPr>
          <w:rFonts w:ascii="Arial" w:hAnsi="Arial" w:cs="Arial"/>
          <w:sz w:val="24"/>
          <w:szCs w:val="24"/>
        </w:rPr>
        <w:t>, predicador. Estudioso de la Cábala,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sus prácticas ascéticas minaron su salud y fue a ver al Baal Shem Tov,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convirtiéndose en su devoto adepto y más tarde en el sucesor del creador del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jasidismo. Rabí Dov Ber asumió el liderazgo y se estableció en Mezritch,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donde permanecía la mayor parte del tiempo, debido a problemas de salud,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restringían sus viajes. Los discípulos que lo rodeaban, de gran talento,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convirtieron más tarde en fundadores de grandes dinastías y líderes jasídicos.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Del Baal Shem Tov heredó el amor a Sión, a quien consideraba como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centro espiritual del mundo. Falleció en el año 1773 y en su testamento,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escribió a su hĳ o Abraham, apodado “</w:t>
      </w:r>
      <w:r w:rsidRPr="00AE0FE7">
        <w:rPr>
          <w:rFonts w:ascii="Arial" w:hAnsi="Arial" w:cs="Arial"/>
          <w:i/>
          <w:iCs/>
          <w:sz w:val="24"/>
          <w:szCs w:val="24"/>
        </w:rPr>
        <w:t>Malaj</w:t>
      </w:r>
      <w:r w:rsidRPr="00AE0FE7">
        <w:rPr>
          <w:rFonts w:ascii="Arial" w:hAnsi="Arial" w:cs="Arial"/>
          <w:sz w:val="24"/>
          <w:szCs w:val="24"/>
        </w:rPr>
        <w:t>”,ángel, lo siguiente: ”No medites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solitariamente más de una vez y en ese día no hables con nadie, ni con tus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familiares. No ayunes en el aniversario de mi muerte; por el contrario, haz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comida festiva y da más caridad que de costumbre. Cuando tus adversarios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te provoquen, permanece quieto y deja que el Eterno los castigue”.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Rabí Levi Itzjak de Berditchov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Nació en 1740 en Husakov, Galicia-Austria y desde su infancia demostró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extraordinaria aptitud para los estudios. A partir de los 21 años fue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Rabino en varias ciudades hasta que, fi nalmente, se radicó en Berdichov,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donde pasó el resto de su vida. Rabí leví Itzjak se destacó por su amor 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prójimo, para él cada miembro de la Casa de Israel era como una letra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sagrada de la Torá, por encima de cualquier crítica y el transgresor mas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obvio, merecía el benefi cio de la duda. Ansiaba la venida del Mesías;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contrato de compromiso de su nieta, hizo insertar la siguiente cláusula: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”Si el Eterno quiere, el casamiento será realizado en la Ciudad Santa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Jerusalén. Pero, el Eterno nos libre, si durante el próximo año el Mesías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viene, el casamiento tendrá lugar en Berdichov”. Cuando rezaba entraba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un éxtasis, que lo hacía temblar violentamente. Compuso muchas oraciones,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entre ellas “Eterno de Abraham”,una emotiva despedida del </w:t>
      </w:r>
      <w:r w:rsidRPr="00AE0FE7">
        <w:rPr>
          <w:rFonts w:ascii="Arial" w:hAnsi="Arial" w:cs="Arial"/>
          <w:i/>
          <w:iCs/>
          <w:sz w:val="24"/>
          <w:szCs w:val="24"/>
        </w:rPr>
        <w:t>Shabat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en </w:t>
      </w:r>
      <w:r w:rsidRPr="00AE0FE7">
        <w:rPr>
          <w:rFonts w:ascii="Arial" w:hAnsi="Arial" w:cs="Arial"/>
          <w:i/>
          <w:iCs/>
          <w:sz w:val="24"/>
          <w:szCs w:val="24"/>
        </w:rPr>
        <w:t>idish</w:t>
      </w:r>
      <w:r w:rsidRPr="00AE0FE7">
        <w:rPr>
          <w:rFonts w:ascii="Arial" w:hAnsi="Arial" w:cs="Arial"/>
          <w:sz w:val="24"/>
          <w:szCs w:val="24"/>
        </w:rPr>
        <w:t>, que las mujeres judías recitaban al atardecer del sábado. Falleció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el año 1809.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Rabí Iejezkel Landa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Llamado también por su famoso libro “Nodá Biiehudá”(el Eterno es conocido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Yehudá, Salmo 86,2),fue uno de los más grandes Rabinos eruditos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del siglo XVIII. Nació en 1713 en la ciudad de Apta y desde muy joven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demostró su versatilidad e inteligencia en temas talmúdicos y después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ejercer el Rabínato en distintas ciudades, fi nalmente fue nombrado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Rabino de Praga, donde fundó una famosa Yeshivá y se dedicó a enseñar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multitud de jóvenes. Ya en ese entonces era famoso y de todas partes 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consultaban sobre distintos temas de la Halajá. También supo como tratar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las autoridades y cuando la guerra de los Siete Años, entre la emperatriz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María Teresa de Austria y el rey Federico II de Prusia, advirtió no ayudar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prusianos e inclusive compuso una oración por el bienestar de la soberana,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alemán. Al fi nal de la guerra, la emperatriz le agradeció públicamente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su fi delidad al país de residencia. Siempre llevaba consigo una llave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un armario que se encontraba en su cuarto de estudios y nunca permitió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abrieran. Después de su fallecimiento, acaecido en 1793,se encontraron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dentro del armario varios escritos sobre la Cábala y exégesis de la misma.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libro “</w:t>
      </w:r>
      <w:r w:rsidRPr="00AE0FE7">
        <w:rPr>
          <w:rFonts w:ascii="Arial" w:hAnsi="Arial" w:cs="Arial"/>
          <w:i/>
          <w:iCs/>
          <w:sz w:val="24"/>
          <w:szCs w:val="24"/>
        </w:rPr>
        <w:t>Nodá Biiehudá</w:t>
      </w:r>
      <w:r w:rsidRPr="00AE0FE7">
        <w:rPr>
          <w:rFonts w:ascii="Arial" w:hAnsi="Arial" w:cs="Arial"/>
          <w:sz w:val="24"/>
          <w:szCs w:val="24"/>
        </w:rPr>
        <w:t>” que trata sobre distintos temas halájicos, fue aceptado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todos los grandes Rabinos de su época, como también otras obras más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escribió con su proverbial genialidad.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El Gaón (genio) de Vilna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Nació en el año 1724 en Vilna y desde pequeño se destacó como un niño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prodigio. Toda su vida se dedicó al estudio, no solamente de la Torá y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libros sagrados, sino también enciclopédicos y de conocimientos generales,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como biología, astronomía, trigonometría, álgebra y medicina. En cuanto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las interpretaciones de la Torá y del Talmud, prefería más lo literal a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dialéctica y analizaba textos rabínicos bajo la óptica científi ca, dando soluciones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problemas, que hacía siglos desafi aban a los estudiosos. El Gaón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rechazó el cargo de Rabino y vivía de una pequeña herencia que dejó uno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sus bisabuelos. Una de las ironías de la historia es que el Gaón, que había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escrito trabajos sobre misticismo, fue uno de los acérrimos adversarios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del jasidismo, pues él exigía una observancia meticulosa de todas las leyes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reglamentos rabínicos y le resultaba intolerable que algunos jasidim dejasen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observar los horarios de las oraciones, como también la manera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como rezaban, cantando, bailando, dependido de su estado de ánimo, 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cual le parecía indecoroso y abominable. También le era extraño el culto 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“</w:t>
      </w:r>
      <w:r w:rsidRPr="00AE0FE7">
        <w:rPr>
          <w:rFonts w:ascii="Arial" w:hAnsi="Arial" w:cs="Arial"/>
          <w:i/>
          <w:iCs/>
          <w:sz w:val="24"/>
          <w:szCs w:val="24"/>
        </w:rPr>
        <w:t>tzadik</w:t>
      </w:r>
      <w:r w:rsidRPr="00AE0FE7">
        <w:rPr>
          <w:rFonts w:ascii="Arial" w:hAnsi="Arial" w:cs="Arial"/>
          <w:sz w:val="24"/>
          <w:szCs w:val="24"/>
        </w:rPr>
        <w:t>” (el Rabí), pues creaban un maestro de un nuevo tipo, más del corazón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de la mente y su miedo era que “la Torá sea olvidada en Israel”.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 por eso que con su consentimiento, la Comunidad de Vilna proclamó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“</w:t>
      </w:r>
      <w:r w:rsidRPr="00AE0FE7">
        <w:rPr>
          <w:rFonts w:ascii="Arial" w:hAnsi="Arial" w:cs="Arial"/>
          <w:i/>
          <w:iCs/>
          <w:sz w:val="24"/>
          <w:szCs w:val="24"/>
        </w:rPr>
        <w:t>jerem</w:t>
      </w:r>
      <w:r w:rsidRPr="00AE0FE7">
        <w:rPr>
          <w:rFonts w:ascii="Arial" w:hAnsi="Arial" w:cs="Arial"/>
          <w:sz w:val="24"/>
          <w:szCs w:val="24"/>
        </w:rPr>
        <w:t>”(excomunión) en 1772 contra los jasidim y que renovó en 1781.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así comenzó un período de persecuciones contra el jasidismo, que se fue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afi rmando cada vez más. En 1775 dos de los más brillantes conductores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del movimiento, Rabí Shneiur Zalmen de Ladi y Rabí Menajem Mendl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Vitebsk viajaron a Vilna para pedir una cita con el Gaón, pero éste se negó.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Irónicamente, esta época dolorosa terminó con la intervención del Estado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1809, que emitió un “Estatuto Relativo a la Organización de los Judíos”,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aseguraba el derecho de las comunidades judías de construir sinagogas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separadas y a elegir sus propios Rabinos, para que supervisaran las ceremonias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religiosas y resolvieran cuestiones relativas a la religión. El Gaón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falleció en el año 1797.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Rabí Shneiur Zalmen de Ladí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Rabí Shneiur Zalmen de Lady, llamado también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“der Alter Rebe” </w:t>
      </w:r>
      <w:r w:rsidRPr="00AE0FE7">
        <w:rPr>
          <w:rFonts w:ascii="Arial" w:hAnsi="Arial" w:cs="Arial"/>
          <w:sz w:val="24"/>
          <w:szCs w:val="24"/>
        </w:rPr>
        <w:t>(el viejo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maestro),creador del movimiento jasídico Jabad, nació en Rusia Blanca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1745 y era metódico y sistemático en la adquisición de conocimientos por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medio del estudio ,al que dedicaba muchas horas por día, a partir de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13 años. También incursionó en astronomía y trigonometría, dando especial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atención a la gramática hebrea, que consideraba esencial para la comprensión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 Torá. Se casó a los 15 años con la hĳ a de un comerciante de Vitebsk, y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18 años sabía todo el Talmud y sus comentarios y continuaba estudiando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irrefrenable entusiasmo, pero era mal visto por su suegro materialista.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A lo 20 años dejó Vitebsk y se dirigió a Mezritch, donde lo acogió el </w:t>
      </w:r>
      <w:r w:rsidRPr="00AE0FE7">
        <w:rPr>
          <w:rFonts w:ascii="Arial" w:hAnsi="Arial" w:cs="Arial"/>
          <w:i/>
          <w:iCs/>
          <w:sz w:val="24"/>
          <w:szCs w:val="24"/>
        </w:rPr>
        <w:t>Maguid</w:t>
      </w:r>
      <w:r w:rsidRPr="00AE0FE7">
        <w:rPr>
          <w:rFonts w:ascii="Arial" w:hAnsi="Arial" w:cs="Arial"/>
          <w:sz w:val="24"/>
          <w:szCs w:val="24"/>
        </w:rPr>
        <w:t>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que de inmediato percibió las aptitudes de su nuevo discípulo y estudió con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él durante tres años. Después de la muerte del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sz w:val="24"/>
          <w:szCs w:val="24"/>
        </w:rPr>
        <w:t>de Mezritch, y al poco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tiempo fue aceptado como jefe de las comunidades jasídicas de Rusia Blanca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sus seguidores se contaban por millares. Trabajó intensamente por la reconciliación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los oponentes del jasidismo. Estuvo preso dos veces en San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Petersburgo y su detención dio origen a muchos mitos. Su actitud impresionó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los desconfi ados jueces y mucho ayudó su humor rápido y certero.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Shneiur Zalmen dejó un vasto tesoro literario y su mayor contribución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la fi losofía judía fue Tania (fue enseñado), que se divide en cinco secciones.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Los 53 capítulos de la primera sección, corresponden a la lectura semanal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 Torá, que los jasidim de Jabad estudian religiosamente, un capítulo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Tania por semana.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Shneiur Zalmen de Lady dedicó 20 años a la preparación de Tania.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primera parte demuestra claramente su orientación mística y examina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papel del hombre en el orden cósmico, la fi nalidad de la existencia humana,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concepto de la era mesiánica, la resurrección y las cualidades de miedo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amor en relación al Eterno. Por otra parte, de acuerdo a sus enseñanzas,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intelecto consiste de tres facultades parecidas: ”</w:t>
      </w:r>
      <w:r w:rsidRPr="00AE0FE7">
        <w:rPr>
          <w:rFonts w:ascii="Arial" w:hAnsi="Arial" w:cs="Arial"/>
          <w:i/>
          <w:iCs/>
          <w:sz w:val="24"/>
          <w:szCs w:val="24"/>
        </w:rPr>
        <w:t>Jojmá</w:t>
      </w:r>
      <w:r w:rsidRPr="00AE0FE7">
        <w:rPr>
          <w:rFonts w:ascii="Arial" w:hAnsi="Arial" w:cs="Arial"/>
          <w:sz w:val="24"/>
          <w:szCs w:val="24"/>
        </w:rPr>
        <w:t>”(sabiduría),”</w:t>
      </w:r>
      <w:r w:rsidRPr="00AE0FE7">
        <w:rPr>
          <w:rFonts w:ascii="Arial" w:hAnsi="Arial" w:cs="Arial"/>
          <w:i/>
          <w:iCs/>
          <w:sz w:val="24"/>
          <w:szCs w:val="24"/>
        </w:rPr>
        <w:t>Biná</w:t>
      </w:r>
      <w:r w:rsidRPr="00AE0FE7">
        <w:rPr>
          <w:rFonts w:ascii="Arial" w:hAnsi="Arial" w:cs="Arial"/>
          <w:sz w:val="24"/>
          <w:szCs w:val="24"/>
        </w:rPr>
        <w:t>”(co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mprensión) “</w:t>
      </w:r>
      <w:r w:rsidRPr="00AE0FE7">
        <w:rPr>
          <w:rFonts w:ascii="Arial" w:hAnsi="Arial" w:cs="Arial"/>
          <w:i/>
          <w:iCs/>
          <w:sz w:val="24"/>
          <w:szCs w:val="24"/>
        </w:rPr>
        <w:t>Daat</w:t>
      </w:r>
      <w:r w:rsidRPr="00AE0FE7">
        <w:rPr>
          <w:rFonts w:ascii="Arial" w:hAnsi="Arial" w:cs="Arial"/>
          <w:sz w:val="24"/>
          <w:szCs w:val="24"/>
        </w:rPr>
        <w:t>”(conocimiento): las primeras tres letras de estos términos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hebreos forman el acróstico: ”</w:t>
      </w:r>
      <w:r w:rsidRPr="00AE0FE7">
        <w:rPr>
          <w:rFonts w:ascii="Arial" w:hAnsi="Arial" w:cs="Arial"/>
          <w:i/>
          <w:iCs/>
          <w:sz w:val="24"/>
          <w:szCs w:val="24"/>
        </w:rPr>
        <w:t>Jabad</w:t>
      </w:r>
      <w:r w:rsidRPr="00AE0FE7">
        <w:rPr>
          <w:rFonts w:ascii="Arial" w:hAnsi="Arial" w:cs="Arial"/>
          <w:sz w:val="24"/>
          <w:szCs w:val="24"/>
        </w:rPr>
        <w:t>”,como fue llamada su doctrina. También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señalaba que aparte del corazón, el Eterno desea la mente. La razón se eleva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encima de la emoción. Por otra parte,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Jabad </w:t>
      </w:r>
      <w:r w:rsidRPr="00AE0FE7">
        <w:rPr>
          <w:rFonts w:ascii="Arial" w:hAnsi="Arial" w:cs="Arial"/>
          <w:sz w:val="24"/>
          <w:szCs w:val="24"/>
        </w:rPr>
        <w:t>atribuye gran importancia al estudio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 Torá, que es el alimento del alma.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Ningún otro Rabino jasídico dejó en el movimiento jasídico una marca tan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profunda como Rabí Schneiur Zalmen de Lady, quien estableció una dinastía,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la de Lubavitch y formuló una fi losofía, la de </w:t>
      </w:r>
      <w:r w:rsidRPr="00AE0FE7">
        <w:rPr>
          <w:rFonts w:ascii="Arial" w:hAnsi="Arial" w:cs="Arial"/>
          <w:i/>
          <w:iCs/>
          <w:sz w:val="24"/>
          <w:szCs w:val="24"/>
        </w:rPr>
        <w:t>Jabad</w:t>
      </w:r>
      <w:r w:rsidRPr="00AE0FE7">
        <w:rPr>
          <w:rFonts w:ascii="Arial" w:hAnsi="Arial" w:cs="Arial"/>
          <w:sz w:val="24"/>
          <w:szCs w:val="24"/>
        </w:rPr>
        <w:t>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 xml:space="preserve">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b/>
          <w:bCs/>
          <w:sz w:val="24"/>
          <w:szCs w:val="24"/>
        </w:rPr>
        <w:t>de kozienitz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Rabí Israel Hopstein, 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sz w:val="24"/>
          <w:szCs w:val="24"/>
        </w:rPr>
        <w:t>de Kozienitz, nació en 1733 y provenía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familia muy pobre y después de estudiar con varios Rabinos, se convirtió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maestro y tuvo mucho éxito en su profesión. Más tarde estudió con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sz w:val="24"/>
          <w:szCs w:val="24"/>
        </w:rPr>
        <w:t>de Mezritch y luego con Rabí Elimelej de Lizensk y en 1765 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convirtió en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sz w:val="24"/>
          <w:szCs w:val="24"/>
        </w:rPr>
        <w:t>de Kozienitz, una pequeña ciudad con una población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1300 judíos. Para completar su pequeño salario, predicaba en las ciudades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vecinas y multitudes acudían a escucharlo. Rabí Israel escribió 16 libros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sobre Torá, Talmud y Salmos. Sufría de muchas enfermedades y aunque 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físico frágil, no dejaba de cumplir sus compromisos comunitarios. Nunca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olvidó la pobreza de su infancia y era prácticamente un padre para los huérfanos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el dinero que recibía de sus adeptos enseguida lo distribuía entre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necesitados. También fue reverenciado por Rabinos opositores al jasidismo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era visitado por nobles polacos, entre ellos el Príncipe Radziwill. Falleció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este pilar del jasidismo polaco en 1815.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El Jozé (vidente) de Lublin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Iaakov Itzjak Hurwitz, conocido como el “Jozé de Lublin”, nació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1745 y fue un brillante e inquieto estudiante. Después de estudiar con el </w:t>
      </w:r>
      <w:r w:rsidRPr="00AE0FE7">
        <w:rPr>
          <w:rFonts w:ascii="Arial" w:hAnsi="Arial" w:cs="Arial"/>
          <w:i/>
          <w:iCs/>
          <w:sz w:val="24"/>
          <w:szCs w:val="24"/>
        </w:rPr>
        <w:t>Maguid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Mezritch, a la muerte de éste se trasladó a Lizensk y llevaba una vida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autonegación, sin querer ver cosas malas y durante siete años, se cubría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ojos, lo que le perjudicó gravemente la visión. Sin embargo, recibió el título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“vidente”, por su visión interior y el poder espiritual de prever muchas cosas.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1800, se mudó a Lublin y estableció allí su centro y Casa de Estudios,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donde concurrían jóvenes talentosos y fundadores de ilustres dinastías jasídicas.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Las personas que lo visitaban, salían de su cuarto, consoladas y llenas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esperanza.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Escribió tres obras importantes, que contienen sus sermones y exégesis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sobre Torá y Talmud. Falleció en 1814.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El Id Hakadosh (judío santo)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Iaakov itzjak, el más grande discípulo del Jozé de Lublin, con el mismo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nombre, fue conocido como el “</w:t>
      </w:r>
      <w:r w:rsidRPr="00AE0FE7">
        <w:rPr>
          <w:rFonts w:ascii="Arial" w:hAnsi="Arial" w:cs="Arial"/>
          <w:i/>
          <w:iCs/>
          <w:sz w:val="24"/>
          <w:szCs w:val="24"/>
        </w:rPr>
        <w:t>Iehudí Hakadosh</w:t>
      </w:r>
      <w:r w:rsidRPr="00AE0FE7">
        <w:rPr>
          <w:rFonts w:ascii="Arial" w:hAnsi="Arial" w:cs="Arial"/>
          <w:sz w:val="24"/>
          <w:szCs w:val="24"/>
        </w:rPr>
        <w:t>” (el judío santo), y 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visto con afecto y reverencia por todos los que trataban con él. Dicen que 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llamó así porque toda su vida trató y luchó para ser un judío en el más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amplio sentido de la palabra, repudiando el orgullo, la ira, la avaricia,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calumnia y la mentira, sinónimos de idolatría. Nació en 1765 en una ciudad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del centro de Polonia y se convirtió en maestro, hasta que fi nalmente fue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discípulo del Jozé de Lublin, quien enseguida reconoció el talento del nuevo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alumno. El Id Hakadosh exponía humildemente sus preceptos a sus colegas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consideraba el orgullo como la fuente del mal. Lamentablemente, tuvo detractores,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entre ellos el propio Jozé, que no veía con buenos ojos la infl uencia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tenía sobre las masas. Falleció en el año l814.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Rabí Simje Bunem de Peshisje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los comienzos del jasidismo, los hĳ os de loa Rabíes no sucedían automáticamente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los padres. Cuando falleció el Iehudí Hakadosh, que tenía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tres hĳ os, los discípulos nombraron como líder a Rabí Simje Bunem, que era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discípulo preferido del fallecido maestro. Simje Bunem Buhehart había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nacido en 1765 en Wodzislaw y su padre era 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sz w:val="24"/>
          <w:szCs w:val="24"/>
        </w:rPr>
        <w:t>de la Comunidad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fue quien le enseñó las bases rabínicas y homilética. Para profundizar sus conocimientos,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estudió con otros Rabinos, entre ellos, el Rabino jefe de Moravia.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Al regresar de Hungría se casó y por sugestión del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sz w:val="24"/>
          <w:szCs w:val="24"/>
        </w:rPr>
        <w:t>de Kozenitz,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fue a trabajar con el industrial Berek Bergson, viajando como representante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visitando las ferias comerciales de Danzig y Leipzig y en esa época vestía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la europea, hablaba polaco y alemán, iba al teatro y a veces jugaba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las cartas. Más tarde se recibió de farmacéutico y se estableció en Peshisje.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Siguió visitando a distintos Rabinos y quedó muy ligado al Iehudí, al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acudía todo los días después de cerrar su negocio y cuando éste murió, que223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dó como su heredero natural. Obviamente que muchos protestaron, pero él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rodeó de jóvenes a quienes dedicó su vida. Estableció periodos regulares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el estudio del Talmud, fi losofía medieval, pero la Cábala no se destacaba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mucho. Concentrábase en “La Guía de los Perplejos” de Maimónides,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“El Cuzari”,y en los comentarios del famoso Rabí Abraham Ibn Ezra del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siglo XII sobre el Pentateuco, quizás para resistir la creciente infl uencia del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Iluminismo.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fi nal de su vida quedó ciego, lo cual sufrió con coraje y fe. Decía “Lo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es bueno que vea, lo veo con la luz interior; lo que no es, no quiero verlo”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Naftalí Tzví de Ropshitz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Uno de los más famosos Rabinos por su humor y brillantes aforismos fue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Naft alí Tzví de Ropshitz, a quien algunos llamaron “el más sabio de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Rabíes”.Nació en 1760 y comenzó a estudiar con su padre, que era Rabino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prosiguió con los más famosos Rabíes de la época, convirtiéndose en 1804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Rabino de Ropshitz. Miembro de la escuela de Peshisja, hacía hincapié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los horarios de la oraciones y estableció que “el objetivo principal de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jasid es estudiar Torá y Talmud por lo menos hasta los 25 años y luego debe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comenzar el estudio del jasidismo”.Decía que por medio de sus oraciones,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“</w:t>
      </w:r>
      <w:r w:rsidRPr="00AE0FE7">
        <w:rPr>
          <w:rFonts w:ascii="Arial" w:hAnsi="Arial" w:cs="Arial"/>
          <w:i/>
          <w:iCs/>
          <w:sz w:val="24"/>
          <w:szCs w:val="24"/>
        </w:rPr>
        <w:t>tzadik</w:t>
      </w:r>
      <w:r w:rsidRPr="00AE0FE7">
        <w:rPr>
          <w:rFonts w:ascii="Arial" w:hAnsi="Arial" w:cs="Arial"/>
          <w:sz w:val="24"/>
          <w:szCs w:val="24"/>
        </w:rPr>
        <w:t>” (justo)o sea el Rabí, puede crear un nuevo mundo donde el mal 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prevalezca. Por eso un judío debe rezar al Eterno en cualquier momento,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fe es superior a la sabiduría, que tiene sus límites; en cambio, la fe es infi nita.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Sus sermones sobre la Torá y festividades fueron editados en varios libros,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como también muchas de sus historias. Falleció en 1827.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Rabí Menajem Mendl de Kotzk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Menajem Mendl Morgenstern nació en 1787 en una ciudad cerca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Lublin, en una familia muy pobre. De niño fue siempre decidido, terco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casi incontrolable. Vivía en un mundo propio, de libros y sueños, sin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desperdiciar un momento en juegos u otras actividades infantiles. Creció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siendo un estudiante organizado y pensador, altamente independiente.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Era frío y reservado, desconfi ando de los demás. Estudió en la Yeshivá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Szamosch y luego se estableció en Lublin y se convirtió en un jasid. Estuvo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 el Jozé de Lublin, con Rabí Iaakov Iosef de Peshisje y luego Rabí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Simje Bunem, y cuando éste falleció, se estableció en la ciudad de Tomas224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hov; muchos jasidim se dirigían hacia allí, algunos abandonando familia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negocios, para satisfacer su sed de saber y muchas veces hasta pasaban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hambre. El “Rabí” pronunciaba sermones sobre el Talmud o sobre Maimónides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luego comenzaban discusiones fogosas entre los discípulos. Dos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años más tarde se mudó a Kotzk y hacia allí se trasladaron también sus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adeptos. El Kotzker no era un Rabí propiamente dicho; despreciaba a 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jasidim humildes que imploraban sus bendiciones y a los ricos que querían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llenarlo con presentes y dinero; para él había:”pobres de conocimiento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ricos de conocimiento”. Sus sermones eran secos y poco le importaba si 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lo entendía y a pesar de ello no conseguía mantener lejos de sí a las multitudes,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muchas veces hacían considerables sacrifi cios para peregrinar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Kotzk. El objetivo del Rabí era redimir a toda la Casa de Israel y convertirla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una “nación santa, un reino de sacerdotes”.Su franqueza no lo hacía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muy querido por sus colegas y él tampoco buscaba su amistad. No daba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importancia a los milagros y no siempre oraba en los horarios prescriptos,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pues: ”en Kotzk usamos el alma, no el reloj”, decía. Ardía de idealismo,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pero se aislaba de sus contemporáneos y considerábase un reformador,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revisionista, un hombre con una misión, pero no veía en sus semejantes “la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imagen del Eterno”, solamente sus fallas y fl aquezas. Un viernes de noche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protagonizó una rara escena: rechazó la copa de Kidush, mandó salir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todos con palabras ofensivas .y se desmayó. Y a partir de allí, durante 19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años permaneció aislado en su cuarto. Allí estudiaba, oraba, comía y dormía.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Por una abertura en la puerta oía la lectura de la Torá y participaba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las oraciones de la congregación. Dejaba su cuarto una vez por año,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víspera de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Pésaj </w:t>
      </w:r>
      <w:r w:rsidRPr="00AE0FE7">
        <w:rPr>
          <w:rFonts w:ascii="Arial" w:hAnsi="Arial" w:cs="Arial"/>
          <w:sz w:val="24"/>
          <w:szCs w:val="24"/>
        </w:rPr>
        <w:t>para eliminar toda levadura y raramente aparecía en público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cuando lo hacía, los adeptos se escondían debajo de las mesas. Sin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embargo, durante esas dos décadas, los jasidim de toda Polonia, entre ellos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Rabinos y eruditos, continuaban recorriendo los caminos hacia Kotzk.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Creían que el Rabí, en su autoimpuesto aislamiento, acometía una terrible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gran batalla contra las fuerzas del mal. En su lecho de muerte, citó el versículo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bíblico: ”boca a boca hablo con él y él contempla la apariencia y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imagen del Eterno, no por enigmas”(Números 12,8).Su sueño era que cada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judío pudiese hablar cara a cara con el Eterno. Falleció en 1859.El Rabí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Kotzk fue uno de los mayores enigmas de jasidismo: confundió a sus contemporáneos,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aterrorizó a sus seguidores, dejó perplejos a sus biógrafos 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intrigados a los historiadores del jasidismo. Por otra parte, destruyó todos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sus escritos, lo hacía metódicamente todos los años la víspera de </w:t>
      </w:r>
      <w:r w:rsidRPr="00AE0FE7">
        <w:rPr>
          <w:rFonts w:ascii="Arial" w:hAnsi="Arial" w:cs="Arial"/>
          <w:i/>
          <w:iCs/>
          <w:sz w:val="24"/>
          <w:szCs w:val="24"/>
        </w:rPr>
        <w:t>Pésaj</w:t>
      </w:r>
      <w:r w:rsidRPr="00AE0FE7">
        <w:rPr>
          <w:rFonts w:ascii="Arial" w:hAnsi="Arial" w:cs="Arial"/>
          <w:sz w:val="24"/>
          <w:szCs w:val="24"/>
        </w:rPr>
        <w:t>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así como eliminaba todo fermento, destruía todo lo que tenía escrito. Sus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enseñanzas, sin embargo, dejaron una marca indeleble en sus discípulos,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creadores de futuras dinastías jasídicas.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Rabí Abraham Ioshua Heshel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Llamado también 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“Ohev Israel” </w:t>
      </w:r>
      <w:r w:rsidRPr="00AE0FE7">
        <w:rPr>
          <w:rFonts w:ascii="Arial" w:hAnsi="Arial" w:cs="Arial"/>
          <w:sz w:val="24"/>
          <w:szCs w:val="24"/>
        </w:rPr>
        <w:t>(amante de Israel”), por el título de uno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sus libros, nació en 1748,y era conocido como pacifi cador. Venerado por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sus jasidím, conquistó también la admiración de sus maestros y pares.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1788 fue nombrado Rabino en Kalbaszov y en 1800 en Opatow, ciudades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Galicia occidental, viviendo siempre en absoluta pobreza. En 1808 asumió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Rabínato de la ciudad de Jasy, en Moldavia. Siendo hombre de paz y conciliador,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sin embargo fue blanco de muchas hostilidades y antagonismos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tuvo que huir una noche de la ciudad. Su última residencia fue Medzibosch,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donde vivió 12 años y falleció en 1825.En su libro “</w:t>
      </w:r>
      <w:r w:rsidRPr="00AE0FE7">
        <w:rPr>
          <w:rFonts w:ascii="Arial" w:hAnsi="Arial" w:cs="Arial"/>
          <w:i/>
          <w:iCs/>
          <w:sz w:val="24"/>
          <w:szCs w:val="24"/>
        </w:rPr>
        <w:t>Ohev Israel</w:t>
      </w:r>
      <w:r w:rsidRPr="00AE0FE7">
        <w:rPr>
          <w:rFonts w:ascii="Arial" w:hAnsi="Arial" w:cs="Arial"/>
          <w:sz w:val="24"/>
          <w:szCs w:val="24"/>
        </w:rPr>
        <w:t>”, declara oponerse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ascetismo. Uno de los mandamientos más positivos es amar a todas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las personas, lo cual se confunde con el amor al Todopoderoso. Se debe procurar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amar a nuestro semejante con verdadero interés por su bienestar y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futuro.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Rabí Shalom de Belz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de las más famosas dinastías jasídicas, es la de Belz, fundada por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Shalom, nacido en 1803,quien fue atraído por el jasidismo desde muy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joven, visitando a famosos Rabinos y quien más infl uyó sobre él, fue el Rabí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Iaakov Iosef de Lublin, quien previó en él un líder de millares. En efecto, bajo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 guía, mantenía el liderazgo académico y numerosas personas de Polonia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Hungría acudían a verlo. No vestía ropas blancas ni distribuía amuletos,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pero era reconocido como hacedor de milagros y nadie salía frustrado al visitarlo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muchos permanecían como adepto. Oraba con mucha devoción y sus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predicas eran cortas y directas. Rabí Shalom era un luchador por naturaleza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tuvo que enfrentar a los “</w:t>
      </w:r>
      <w:r w:rsidRPr="00AE0FE7">
        <w:rPr>
          <w:rFonts w:ascii="Arial" w:hAnsi="Arial" w:cs="Arial"/>
          <w:i/>
          <w:iCs/>
          <w:sz w:val="24"/>
          <w:szCs w:val="24"/>
        </w:rPr>
        <w:t>maskilím</w:t>
      </w:r>
      <w:r w:rsidRPr="00AE0FE7">
        <w:rPr>
          <w:rFonts w:ascii="Arial" w:hAnsi="Arial" w:cs="Arial"/>
          <w:sz w:val="24"/>
          <w:szCs w:val="24"/>
        </w:rPr>
        <w:t>”, los “iluministas” que atacaban el jasidismo,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esos ataques no eran solamente verbales, sino se convirtieron también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informantes del poder civil; por otra parte era muy respetado por sus colegas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y discípulos. Al fi nal de su vida quedó ciego y falleció en 1855.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Rabí Najum de Chernobil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Uno de los primeros pioneros del jasidismo en Ucrania fue Rabí Menajem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Najum de Chernobil, nacido en 1730.Estudió con afán la Cábala y llevaba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vida muy ascética, durante la semana evitaba comer carne y beber vino.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Frecuentó al Baal Shem Tov y al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sz w:val="24"/>
          <w:szCs w:val="24"/>
        </w:rPr>
        <w:t>de Mezritch. Su vida estuvo llena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privaciones y en 1765 se convirtió en Predicador de Chernobil. Además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acostumbraba viajar regularmente de una ciudad a otra, no solamente para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difundir el jasidismo, sino para cumplir la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mitzvá </w:t>
      </w:r>
      <w:r w:rsidRPr="00AE0FE7">
        <w:rPr>
          <w:rFonts w:ascii="Arial" w:hAnsi="Arial" w:cs="Arial"/>
          <w:sz w:val="24"/>
          <w:szCs w:val="24"/>
        </w:rPr>
        <w:t>de “</w:t>
      </w:r>
      <w:r w:rsidRPr="00AE0FE7">
        <w:rPr>
          <w:rFonts w:ascii="Arial" w:hAnsi="Arial" w:cs="Arial"/>
          <w:i/>
          <w:iCs/>
          <w:sz w:val="24"/>
          <w:szCs w:val="24"/>
        </w:rPr>
        <w:t>pidión shevuím</w:t>
      </w:r>
      <w:r w:rsidRPr="00AE0FE7">
        <w:rPr>
          <w:rFonts w:ascii="Arial" w:hAnsi="Arial" w:cs="Arial"/>
          <w:sz w:val="24"/>
          <w:szCs w:val="24"/>
        </w:rPr>
        <w:t>” (rescate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cautivos) o sea de judíos pobres que eran arrojados en prisiones abyectas,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no conseguir pagar sus deudas con los señores feudales y así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convirtió en salvador de muchos infelices. Predicaba el cumplimiento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actos de misericordia y 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shabat </w:t>
      </w:r>
      <w:r w:rsidRPr="00AE0FE7">
        <w:rPr>
          <w:rFonts w:ascii="Arial" w:hAnsi="Arial" w:cs="Arial"/>
          <w:sz w:val="24"/>
          <w:szCs w:val="24"/>
        </w:rPr>
        <w:t>era el centro de su existencia y hay muchas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historias sobre su humildad y bondad. Escribió el libro:”</w:t>
      </w:r>
      <w:r w:rsidRPr="00AE0FE7">
        <w:rPr>
          <w:rFonts w:ascii="Arial" w:hAnsi="Arial" w:cs="Arial"/>
          <w:i/>
          <w:iCs/>
          <w:sz w:val="24"/>
          <w:szCs w:val="24"/>
        </w:rPr>
        <w:t>Meór Eináim</w:t>
      </w:r>
      <w:r w:rsidRPr="00AE0FE7">
        <w:rPr>
          <w:rFonts w:ascii="Arial" w:hAnsi="Arial" w:cs="Arial"/>
          <w:sz w:val="24"/>
          <w:szCs w:val="24"/>
        </w:rPr>
        <w:t>” (Luz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los Ojos).Falleció en 1797.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Saadia gaón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Nació en Egipto en el año 882 de la Era Común y después de vivir en Israel,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pasó a Babilonia, donde fue nombrado “Gaón” o sea Director de la Yeshivá,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como se estilaba entonces. Se puede decir que fue uno de lo más importantes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sabios y guías de la época y entre sus muchas obras, fi gura el “Libro de las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Creencias e Ideas”, que fue el comienzo de la fi losofía hebrea en el Medioevo.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Aún con ciertas infl uencias aristotélicas, platónicas y otras, el libro propone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análisis y demostración naturales de los conceptos teológicos básicos del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judaísmo. Argumenta también, que el raciocinio y la manifestación divina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van juntos. Es famoso también su “</w:t>
      </w:r>
      <w:r w:rsidRPr="00AE0FE7">
        <w:rPr>
          <w:rFonts w:ascii="Arial" w:hAnsi="Arial" w:cs="Arial"/>
          <w:i/>
          <w:iCs/>
          <w:sz w:val="24"/>
          <w:szCs w:val="24"/>
        </w:rPr>
        <w:t>Sidur</w:t>
      </w:r>
      <w:r w:rsidRPr="00AE0FE7">
        <w:rPr>
          <w:rFonts w:ascii="Arial" w:hAnsi="Arial" w:cs="Arial"/>
          <w:sz w:val="24"/>
          <w:szCs w:val="24"/>
        </w:rPr>
        <w:t>” (libro de oraciones) que contiene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leyes y costumbres al respecto. Compuso, también, el primer Diccionario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hebreo, de acuerdo con el abecedario. Falleció en el año 942.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Rabí jaim soloveitchik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familia Soloveitchik es famosa hasta nuestros días, por sus componentes,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Rabinos y sabios, directores de Yeshivot desde la mitad del siglo XIX.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Jaim nació en el año 1853 en Volozin y estudió en la Yeshiva del mismo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nombre se destacó desde muy joven como maestro, siendo incorporado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cuerpo de profesores, hasta que el gobierno zarista la clausuró en 1892.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Después de la muerte de su padre fue designado Rabino de Brisk y desde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entonces se lo conoció como Rabí Jaím de Brisk. Muchos jóvenes destacados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las Yeshivot de Europa acudían para estudiar con él. Rabí Jaim implementó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una nueva forma de estudio de la Halajá, fundamentado en un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análisis profundo, defi niciones concretas, investigaciones independientes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resaltando la ayuda del libro de Maimónides: ”</w:t>
      </w:r>
      <w:r w:rsidRPr="00AE0FE7">
        <w:rPr>
          <w:rFonts w:ascii="Arial" w:hAnsi="Arial" w:cs="Arial"/>
          <w:i/>
          <w:iCs/>
          <w:sz w:val="24"/>
          <w:szCs w:val="24"/>
        </w:rPr>
        <w:t>Mishné Torá</w:t>
      </w:r>
      <w:r w:rsidRPr="00AE0FE7">
        <w:rPr>
          <w:rFonts w:ascii="Arial" w:hAnsi="Arial" w:cs="Arial"/>
          <w:sz w:val="24"/>
          <w:szCs w:val="24"/>
        </w:rPr>
        <w:t>”. Sus discípulos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difundieron ese método en todos los lugares donde actuaron. Él por su parte,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buscaba siempre la perfección y creía que sus innovaciones no habían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llegado todavía a un nivel completo, para ser difundidas. Falleció en 1918.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Rabí Moshé Alshĳ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Vivió en el siglo XVI y fue un Rabino muy respetado en su generación,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como también un gran predicador y cabalista. Nació en Turquía alrededor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del año 1508 y la mayor parte de su vida la pasó en Safed, Israel. En su juventud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estudió con Rabí Iosef Caro, el compilador del “</w:t>
      </w:r>
      <w:r w:rsidRPr="00AE0FE7">
        <w:rPr>
          <w:rFonts w:ascii="Arial" w:hAnsi="Arial" w:cs="Arial"/>
          <w:i/>
          <w:iCs/>
          <w:sz w:val="24"/>
          <w:szCs w:val="24"/>
        </w:rPr>
        <w:t>Shuljan Arúj</w:t>
      </w:r>
      <w:r w:rsidRPr="00AE0FE7">
        <w:rPr>
          <w:rFonts w:ascii="Arial" w:hAnsi="Arial" w:cs="Arial"/>
          <w:sz w:val="24"/>
          <w:szCs w:val="24"/>
        </w:rPr>
        <w:t>” y a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vez, tuvo como discípulo a Rabí Jaím Vital, el difusor de la Cábala del Arí.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Fue un gran predicador y sus exégesis sobre la Torá resumen sus sermones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públicos, en los cuales trataba de enseñar los principios morales que 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pueden encontrar en los textos sagrados, como: fe, paciencia, humildad, etc.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 libro más popular se titula: ”Torát Moshé” (la enseñanza de Moisés),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gozó de gran aceptación entre los estudiosos y el pueblo, que lo llamó:”El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libro del santo Alshĳ ”.También escribió poesías religiosas. Debido a una epidemia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sufrió la ciudad de Safed, se trasladó a Damasco donde murió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alrededor del año 1600.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El Jafetz Jaím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Israel Meir Hacohen, llamado el “Jafetz Jaím, nació en 1838 en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Ciudad de Vilna, Lituania donde hizo sus estudios y luego se radicó en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ciudad de Radin, hasta el fi n de sus días. No quiso aceptar el cargo de Rabino,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vivía de una pequeña despensa que regenteaba su esposa y él llevaba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contabilidad. En Radin se rodeó de un grupo de adeptos, que conformaron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la Yeshivá “</w:t>
      </w:r>
      <w:r w:rsidRPr="00AE0FE7">
        <w:rPr>
          <w:rFonts w:ascii="Arial" w:hAnsi="Arial" w:cs="Arial"/>
          <w:i/>
          <w:iCs/>
          <w:sz w:val="24"/>
          <w:szCs w:val="24"/>
        </w:rPr>
        <w:t>Jafetz Jaím</w:t>
      </w:r>
      <w:r w:rsidRPr="00AE0FE7">
        <w:rPr>
          <w:rFonts w:ascii="Arial" w:hAnsi="Arial" w:cs="Arial"/>
          <w:sz w:val="24"/>
          <w:szCs w:val="24"/>
        </w:rPr>
        <w:t>”, que en 1904 se mudó a un edifi cio propio y se convirtió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una de las instituciones ortodoxas principales de Europa. Su primer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libro “</w:t>
      </w:r>
      <w:r w:rsidRPr="00AE0FE7">
        <w:rPr>
          <w:rFonts w:ascii="Arial" w:hAnsi="Arial" w:cs="Arial"/>
          <w:i/>
          <w:iCs/>
          <w:sz w:val="24"/>
          <w:szCs w:val="24"/>
        </w:rPr>
        <w:t>Jafertz Jaím</w:t>
      </w:r>
      <w:r w:rsidRPr="00AE0FE7">
        <w:rPr>
          <w:rFonts w:ascii="Arial" w:hAnsi="Arial" w:cs="Arial"/>
          <w:sz w:val="24"/>
          <w:szCs w:val="24"/>
        </w:rPr>
        <w:t>” (el que desea la vida, de acuerdo con Salmos 34,13) de ahí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 apodo; lo escribió en 1873 y versa sobre los preceptos que prohíben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maledicencia, lo cual predicó con insistencia toda su vida. Otro de sus libros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famosos, es “</w:t>
      </w:r>
      <w:r w:rsidRPr="00AE0FE7">
        <w:rPr>
          <w:rFonts w:ascii="Arial" w:hAnsi="Arial" w:cs="Arial"/>
          <w:i/>
          <w:iCs/>
          <w:sz w:val="24"/>
          <w:szCs w:val="24"/>
        </w:rPr>
        <w:t>Mishná Brurá</w:t>
      </w:r>
      <w:r w:rsidRPr="00AE0FE7">
        <w:rPr>
          <w:rFonts w:ascii="Arial" w:hAnsi="Arial" w:cs="Arial"/>
          <w:sz w:val="24"/>
          <w:szCs w:val="24"/>
        </w:rPr>
        <w:t>” (la Mishná clara) que reúne sus explicaciones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sobre el ”</w:t>
      </w:r>
      <w:r w:rsidRPr="00AE0FE7">
        <w:rPr>
          <w:rFonts w:ascii="Arial" w:hAnsi="Arial" w:cs="Arial"/>
          <w:i/>
          <w:iCs/>
          <w:sz w:val="24"/>
          <w:szCs w:val="24"/>
        </w:rPr>
        <w:t>Shuljan Arúj</w:t>
      </w:r>
      <w:r w:rsidRPr="00AE0FE7">
        <w:rPr>
          <w:rFonts w:ascii="Arial" w:hAnsi="Arial" w:cs="Arial"/>
          <w:sz w:val="24"/>
          <w:szCs w:val="24"/>
        </w:rPr>
        <w:t>” y del cual verbaron muchos maestros y alumnos.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1924 participó en la creación del “Vaad Haieshivót”, una institución para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apoyar las yeshivót de Europa Oriental. Falleció en 1933.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El Jatam Sofer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Moshé Sofér nació en 1762 en Frankfurt, Alemania y después de recibirse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Rabino, ocupó ese cargo en distintas ciudades, hasta el año 1806,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que se convirtió en el Rabino de la ciudad de Presburg, donde vivió hasta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fi n de sus días. Fue conocido como uno de los grandes jueces halájicos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del siglo XIX y conductor del judaísmo ortodoxo de Hungría se opuso a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reforma en el judaísmo. Fue un escritor prolífi co, y su libro mas conocido es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“Jidushei Torát Moshe”,(comentarios sobre la enseñadaza de Moisés)de ahí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 apodo “Jatam Sofer”,que es el acróstico conformado por las tres primeras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letras del libro más el apellido. Debido a sus profundos conocimientos,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todos los Rabinos de la época se dirigían a él para recabar su opinión sobre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distintos temas halájicos. Falleció en 1839.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Rabí Israel Salanter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Nació en 1810 en Lituania, donde estudió. A la edad de 30 años ya era director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de la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Yeshivá </w:t>
      </w:r>
      <w:r w:rsidRPr="00AE0FE7">
        <w:rPr>
          <w:rFonts w:ascii="Arial" w:hAnsi="Arial" w:cs="Arial"/>
          <w:sz w:val="24"/>
          <w:szCs w:val="24"/>
        </w:rPr>
        <w:t>de Vilna, hasta que fundó la suya propia. Con el tiempo,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comenzó a predicar el “Método Moral”, que dictaba a grupos de adeptos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lugares especiales, llamados:”Casas de la Moral”. En el año 1857 pasó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Alemania, donde editó el periódico hebreo:”Tevuná” (entendimiento) en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participaron Rabinos famosos. Casi al fi nal de su vida vivió dos años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Paris, para apuntalar las instituciones judías, y luego se mudó a Kenigsberg,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donde falleció en el año 1883. Su fi gura cobró fama durante la epidemia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cólera de 1843, cuando todavía estaba en Vilna y obligó a la comunidad 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comer en el día de </w:t>
      </w:r>
      <w:r w:rsidRPr="00AE0FE7">
        <w:rPr>
          <w:rFonts w:ascii="Arial" w:hAnsi="Arial" w:cs="Arial"/>
          <w:i/>
          <w:iCs/>
          <w:sz w:val="24"/>
          <w:szCs w:val="24"/>
        </w:rPr>
        <w:t>Iom Kipur</w:t>
      </w:r>
      <w:r w:rsidRPr="00AE0FE7">
        <w:rPr>
          <w:rFonts w:ascii="Arial" w:hAnsi="Arial" w:cs="Arial"/>
          <w:sz w:val="24"/>
          <w:szCs w:val="24"/>
        </w:rPr>
        <w:t>, temiendo que si no lo hacían, podrían morir.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Él mismo subió a la mañana a la Bimá, dĳ o la bendición y comió un trozo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torta y bebió vino. Era muy versado en el Talmud y propuso traducirlo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los idiomas europeos y enseñarlo en las universdidades. Su Método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Moral, que predica una conducta basada en la moral, la honestidad y la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sinceridad, fue muy imitado en todas las yeshivot de Lituania.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 xml:space="preserve">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b/>
          <w:bCs/>
          <w:sz w:val="24"/>
          <w:szCs w:val="24"/>
        </w:rPr>
        <w:t>de Dubno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 xml:space="preserve">Rabí Iaakov Krantz, llamado el </w:t>
      </w:r>
      <w:r w:rsidRPr="00AE0FE7">
        <w:rPr>
          <w:rFonts w:ascii="Arial" w:hAnsi="Arial" w:cs="Arial"/>
          <w:i/>
          <w:iCs/>
          <w:sz w:val="24"/>
          <w:szCs w:val="24"/>
        </w:rPr>
        <w:t xml:space="preserve">Maguid </w:t>
      </w:r>
      <w:r w:rsidRPr="00AE0FE7">
        <w:rPr>
          <w:rFonts w:ascii="Arial" w:hAnsi="Arial" w:cs="Arial"/>
          <w:sz w:val="24"/>
          <w:szCs w:val="24"/>
        </w:rPr>
        <w:t>de Dubno, nació en 1741 en Lituania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a los 20 años ya era conocido como predicador. Su fama se extendió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por toda Europa Oriental, donde multitudes venían a escuchar sus prédicas,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plenas de sabiduría y atracción. Durante 18 años vivió en Dubno y luego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se mudó a Szamosz, hasta su fallecimiento, acacecido en 1804. Durante sus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viajes por distintas comunidades, pudo recoger muchas anécdotas y parábolas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le sirvieron para pulir sus sermones. Una vez le preguntaron como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conseguía encontrar la parábola exacta para sus prédicas y contestó con el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siguiente relato: Un soldado muy joven, encontró con sorpresa tres círculos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sobre una pared y justo en el medio, la señal de un tiro. Cuando le preguntó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tirador como lo hacía, este le dĳ o que primera tiraba el tiro y luego hacía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 circulo a su alrededor. De esa misma manera, guardaba en su memoria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toda clase de relatos, sabiendo que algún día los iría a utilizar. Se cuenta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el mismo Gaon de Vilna, que una vez enfermó seriamente, lo invitó a visitarlo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1790, para que lo distraiga y aliente.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El Malbim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Meir Leibush ben Ijíel Mĳ l, llamado “Malbim” por el acróstico de su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nombre, nació en Volin en 1809, y fue nombrado Gran Rabino de Rumania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en 1858.Era una persona muy ortodoxa y de ideas muy estrictas en cuanto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 cumplimiento de las mitzvót, lo cual contrastaba con la posición más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bien reformista de los dirigentes de la comunidad de Bucarest, y comenzó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ser perseguido e inclusive denunciado ante las autoridades por hechos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nunca cometió, pero fue encarcelado y gracias a la intervención de Sir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Moisés Montefi ore, el gran activista judío ingles, fue liberado con la condición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dejar el país, terminando sus días con mucha amargura y dolor. Sin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embargo, su fama se extendió hasta hoy en día, por la exégesis que escribió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sobre la Biblia, llamada “Malbim”, demostrando que tanto las Torá Escrita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como la Oral, llevan el sello sagrado del Eterno, y explicando en términos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simples el sentido del texto bíblico. Falleció en 1879.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Rabí Najman Mibratzlav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Nació en 1772 en Ucrania y era bisnieto del Baal Shem Tov. Comenzó una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rama nueva dentro del jasidismo, y en 1798 realizó un viaje a Eretz Israel,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sus adeptos consideraron como un viaje místico. Rabí Najman creía que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 cometido era revivir el jasidismo autentico de su bisabuelo, y luchar contra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aquellos que lo desvirtuaban. Es por eso que al regreso de su viaje, se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trenzó en divergencias con otros referentes jasídicos, mientras concentraba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 movimiento en la pequeña ciudad de Bratzlav, en Podolia. Por último,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pasó a residir en la ciudad de Uman, donde falleció de tuberculosis en 1811,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 lo 39 años de edad. Sus adeptos convirtieron su sepulcro en lugar de peregrinación.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Najman fue un anti-racionalista, contrario a Maimónides,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lastRenderedPageBreak/>
        <w:t>y decía que “donde termina el raciocinio, comienza la fe”, en el sentido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para alcanzar al Eterno, se puede lograr únicamente por la simple fe.</w:t>
      </w:r>
    </w:p>
    <w:p w:rsidR="00E558A1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Ningún otro Rabino ocupó su lugar. Muchos de sus dichos se editaron por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sus alumnos, después de su desaparición.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Rabí Akiva Eiguer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Rabí Akiva Eiguer nació en Alemania en 1761 y estudio en Breslau y Lisa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luego pasó a Prusia donde fue Rabino en una ciudad y luego Gran Rabino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 Poznan donde fundó una Yeshivá. Se opuso al movimiento reformista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consideró que había que difundir el judaísmo raigal utilizando el idioma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alemán; y permitió dictar materias generales dos horas por día en los colegios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judíos. Escribió interpretaciones a la Mishná; notas al Talmud Babilónico,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y muchas respuestas que le llegaban respecto a problemas de la época,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que denotan su carácter humanista. Falleció en 1837.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FE7">
        <w:rPr>
          <w:rFonts w:ascii="Arial" w:hAnsi="Arial" w:cs="Arial"/>
          <w:b/>
          <w:bCs/>
          <w:sz w:val="24"/>
          <w:szCs w:val="24"/>
        </w:rPr>
        <w:t>El Jazón Ish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Uno de los más grandes árbitros y jueces religiosos del siglo XX, nació en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1878 como Abraham Ishaiáu Karelitz, en la ciudad de Kosov, Estado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Grodno, Rusia, y desde joven se destacó en el estudio de la Torá y la Halajá.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Escribió varios libros sobre el Shuljan Arúj con el seudónimo “Jazón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Ish”, que contenía el acróstico de su nombre. En 1933 se radicó en Benei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Brak, Israel, y su presencia ayudó al desarrollo de la ciudad, como fortaleza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del judaísmo ortodoxo y estudio de la Torá. Aunque no ejerció el cargo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Rabino, se convirtió en un referente apreciado en la vida religiosa de Israel y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del mundo entero. Sus juicios y apreciaciones sirvieron como guía especialmente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para los poblados agrícola religiosos, sobre todo con la aparición de</w:t>
      </w:r>
    </w:p>
    <w:p w:rsidR="00AE0FE7" w:rsidRPr="00AE0FE7" w:rsidRDefault="00AE0FE7" w:rsidP="00AE0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FE7">
        <w:rPr>
          <w:rFonts w:ascii="Arial" w:hAnsi="Arial" w:cs="Arial"/>
          <w:sz w:val="24"/>
          <w:szCs w:val="24"/>
        </w:rPr>
        <w:t>nuevos elementos tecnológicos. Falleció en 1953.</w:t>
      </w:r>
    </w:p>
    <w:p w:rsidR="008877AE" w:rsidRDefault="008877AE" w:rsidP="00AE0FE7">
      <w:pPr>
        <w:rPr>
          <w:rFonts w:ascii="Arial" w:hAnsi="Arial" w:cs="Arial"/>
          <w:sz w:val="24"/>
          <w:szCs w:val="24"/>
        </w:rPr>
      </w:pPr>
    </w:p>
    <w:p w:rsidR="00E558A1" w:rsidRDefault="00E558A1" w:rsidP="00AE0FE7">
      <w:pPr>
        <w:rPr>
          <w:rFonts w:ascii="Arial" w:hAnsi="Arial" w:cs="Arial"/>
          <w:sz w:val="24"/>
          <w:szCs w:val="24"/>
        </w:rPr>
      </w:pPr>
    </w:p>
    <w:p w:rsidR="00E558A1" w:rsidRDefault="00E558A1" w:rsidP="00AE0FE7">
      <w:pPr>
        <w:rPr>
          <w:rFonts w:ascii="Arial" w:hAnsi="Arial" w:cs="Arial"/>
          <w:sz w:val="24"/>
          <w:szCs w:val="24"/>
        </w:rPr>
      </w:pPr>
    </w:p>
    <w:p w:rsidR="00E558A1" w:rsidRDefault="00E558A1" w:rsidP="00AE0FE7">
      <w:pPr>
        <w:rPr>
          <w:rFonts w:ascii="Arial" w:hAnsi="Arial" w:cs="Arial"/>
          <w:sz w:val="24"/>
          <w:szCs w:val="24"/>
        </w:rPr>
      </w:pPr>
    </w:p>
    <w:p w:rsidR="00E558A1" w:rsidRPr="00AE0FE7" w:rsidRDefault="00E558A1" w:rsidP="00AE0F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133</w:t>
      </w:r>
    </w:p>
    <w:sectPr w:rsidR="00E558A1" w:rsidRPr="00AE0FE7" w:rsidSect="00AE0F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/>
  <w:rsids>
    <w:rsidRoot w:val="00AE0FE7"/>
    <w:rsid w:val="00316E34"/>
    <w:rsid w:val="007B18A7"/>
    <w:rsid w:val="008877AE"/>
    <w:rsid w:val="00AE0FE7"/>
    <w:rsid w:val="00BE0B87"/>
    <w:rsid w:val="00E5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131</Pages>
  <Words>51487</Words>
  <Characters>283182</Characters>
  <Application>Microsoft Office Word</Application>
  <DocSecurity>0</DocSecurity>
  <Lines>2359</Lines>
  <Paragraphs>668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334001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1</cp:revision>
  <dcterms:created xsi:type="dcterms:W3CDTF">2012-01-17T04:10:00Z</dcterms:created>
  <dcterms:modified xsi:type="dcterms:W3CDTF">2012-01-17T05:08:00Z</dcterms:modified>
</cp:coreProperties>
</file>