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E7" w:rsidRPr="00027589" w:rsidRDefault="006E40E7" w:rsidP="006E40E7">
      <w:pPr>
        <w:rPr>
          <w:rFonts w:ascii="Arial" w:hAnsi="Arial" w:cs="Arial"/>
          <w:sz w:val="28"/>
          <w:szCs w:val="28"/>
        </w:rPr>
      </w:pPr>
      <w:r w:rsidRPr="00027589">
        <w:rPr>
          <w:rFonts w:ascii="Arial" w:hAnsi="Arial" w:cs="Arial"/>
          <w:sz w:val="28"/>
          <w:szCs w:val="28"/>
        </w:rPr>
        <w:t xml:space="preserve">                              </w:t>
      </w:r>
    </w:p>
    <w:p w:rsidR="00027589" w:rsidRDefault="00027589" w:rsidP="006E40E7">
      <w:pPr>
        <w:rPr>
          <w:rFonts w:ascii="Arial" w:hAnsi="Arial" w:cs="Arial"/>
          <w:sz w:val="28"/>
          <w:szCs w:val="28"/>
        </w:rPr>
      </w:pPr>
      <w:r w:rsidRPr="00027589">
        <w:rPr>
          <w:rFonts w:ascii="Arial" w:hAnsi="Arial" w:cs="Arial"/>
          <w:sz w:val="28"/>
          <w:szCs w:val="28"/>
        </w:rPr>
        <w:t xml:space="preserve">    </w:t>
      </w:r>
    </w:p>
    <w:p w:rsidR="00027589" w:rsidRDefault="00027589" w:rsidP="006E40E7">
      <w:pPr>
        <w:rPr>
          <w:rFonts w:ascii="Arial" w:hAnsi="Arial" w:cs="Arial"/>
          <w:sz w:val="28"/>
          <w:szCs w:val="28"/>
        </w:rPr>
      </w:pPr>
    </w:p>
    <w:p w:rsidR="00027589" w:rsidRDefault="00027589" w:rsidP="006E40E7">
      <w:pPr>
        <w:rPr>
          <w:rFonts w:ascii="Arial" w:hAnsi="Arial" w:cs="Arial"/>
          <w:sz w:val="28"/>
          <w:szCs w:val="28"/>
        </w:rPr>
      </w:pPr>
    </w:p>
    <w:p w:rsidR="006E40E7" w:rsidRPr="00027589" w:rsidRDefault="00027589" w:rsidP="006E40E7">
      <w:pPr>
        <w:rPr>
          <w:rFonts w:ascii="Arial" w:hAnsi="Arial" w:cs="Arial"/>
          <w:sz w:val="144"/>
          <w:szCs w:val="144"/>
        </w:rPr>
      </w:pPr>
      <w:r w:rsidRPr="00027589">
        <w:rPr>
          <w:rFonts w:ascii="Arial" w:hAnsi="Arial" w:cs="Arial"/>
          <w:sz w:val="28"/>
          <w:szCs w:val="28"/>
        </w:rPr>
        <w:t xml:space="preserve">    </w:t>
      </w:r>
      <w:r w:rsidR="006E40E7" w:rsidRPr="00027589">
        <w:rPr>
          <w:rFonts w:ascii="Arial" w:hAnsi="Arial" w:cs="Arial"/>
          <w:sz w:val="144"/>
          <w:szCs w:val="144"/>
        </w:rPr>
        <w:t xml:space="preserve">EL GUARDIAN </w:t>
      </w:r>
    </w:p>
    <w:p w:rsidR="00027589" w:rsidRDefault="00027589" w:rsidP="006E40E7">
      <w:pPr>
        <w:rPr>
          <w:rFonts w:ascii="Arial" w:hAnsi="Arial" w:cs="Arial"/>
          <w:sz w:val="144"/>
          <w:szCs w:val="144"/>
        </w:rPr>
      </w:pPr>
      <w:r w:rsidRPr="00027589">
        <w:rPr>
          <w:rFonts w:ascii="Arial" w:hAnsi="Arial" w:cs="Arial"/>
          <w:sz w:val="144"/>
          <w:szCs w:val="144"/>
        </w:rPr>
        <w:t xml:space="preserve">         </w:t>
      </w:r>
      <w:r w:rsidR="006E40E7" w:rsidRPr="00027589">
        <w:rPr>
          <w:rFonts w:ascii="Arial" w:hAnsi="Arial" w:cs="Arial"/>
          <w:sz w:val="144"/>
          <w:szCs w:val="144"/>
        </w:rPr>
        <w:t xml:space="preserve"> </w:t>
      </w:r>
    </w:p>
    <w:p w:rsidR="00027589" w:rsidRDefault="00027589" w:rsidP="006E40E7">
      <w:pPr>
        <w:rPr>
          <w:rFonts w:ascii="Arial" w:hAnsi="Arial" w:cs="Arial"/>
          <w:sz w:val="144"/>
          <w:szCs w:val="144"/>
        </w:rPr>
      </w:pPr>
      <w:r>
        <w:rPr>
          <w:rFonts w:ascii="Arial" w:hAnsi="Arial" w:cs="Arial"/>
          <w:sz w:val="144"/>
          <w:szCs w:val="144"/>
        </w:rPr>
        <w:t xml:space="preserve">        </w:t>
      </w:r>
      <w:r w:rsidR="006E40E7" w:rsidRPr="00027589">
        <w:rPr>
          <w:rFonts w:ascii="Arial" w:hAnsi="Arial" w:cs="Arial"/>
          <w:sz w:val="144"/>
          <w:szCs w:val="144"/>
        </w:rPr>
        <w:t xml:space="preserve">DEL </w:t>
      </w:r>
    </w:p>
    <w:p w:rsidR="00027589" w:rsidRDefault="00027589" w:rsidP="006E40E7">
      <w:pPr>
        <w:rPr>
          <w:rFonts w:ascii="Arial" w:hAnsi="Arial" w:cs="Arial"/>
          <w:sz w:val="144"/>
          <w:szCs w:val="144"/>
        </w:rPr>
      </w:pPr>
    </w:p>
    <w:p w:rsidR="006E40E7" w:rsidRPr="00027589" w:rsidRDefault="00027589" w:rsidP="006E40E7">
      <w:pPr>
        <w:rPr>
          <w:rFonts w:ascii="Arial" w:hAnsi="Arial" w:cs="Arial"/>
          <w:sz w:val="144"/>
          <w:szCs w:val="144"/>
        </w:rPr>
      </w:pPr>
      <w:r>
        <w:rPr>
          <w:rFonts w:ascii="Arial" w:hAnsi="Arial" w:cs="Arial"/>
          <w:sz w:val="144"/>
          <w:szCs w:val="144"/>
        </w:rPr>
        <w:t xml:space="preserve">     </w:t>
      </w:r>
      <w:r w:rsidR="006E40E7" w:rsidRPr="00027589">
        <w:rPr>
          <w:rFonts w:ascii="Arial" w:hAnsi="Arial" w:cs="Arial"/>
          <w:sz w:val="144"/>
          <w:szCs w:val="144"/>
        </w:rPr>
        <w:t>PACTO</w:t>
      </w:r>
    </w:p>
    <w:p w:rsidR="006E40E7" w:rsidRPr="00027589" w:rsidRDefault="006E40E7" w:rsidP="006E40E7">
      <w:pPr>
        <w:rPr>
          <w:sz w:val="28"/>
          <w:szCs w:val="28"/>
        </w:rPr>
      </w:pPr>
    </w:p>
    <w:p w:rsidR="006E40E7" w:rsidRPr="00027589" w:rsidRDefault="006E40E7" w:rsidP="006E40E7">
      <w:pPr>
        <w:rPr>
          <w:sz w:val="28"/>
          <w:szCs w:val="28"/>
        </w:rPr>
      </w:pPr>
    </w:p>
    <w:p w:rsidR="006E40E7" w:rsidRPr="00027589" w:rsidRDefault="006E40E7" w:rsidP="006E40E7">
      <w:pPr>
        <w:rPr>
          <w:sz w:val="28"/>
          <w:szCs w:val="28"/>
        </w:rPr>
      </w:pPr>
    </w:p>
    <w:p w:rsidR="00027589" w:rsidRDefault="00027589" w:rsidP="006E40E7">
      <w:pPr>
        <w:rPr>
          <w:sz w:val="28"/>
          <w:szCs w:val="28"/>
        </w:rPr>
      </w:pPr>
    </w:p>
    <w:p w:rsidR="00027589" w:rsidRDefault="00027589" w:rsidP="006E40E7">
      <w:pPr>
        <w:rPr>
          <w:sz w:val="28"/>
          <w:szCs w:val="28"/>
        </w:rPr>
      </w:pPr>
    </w:p>
    <w:p w:rsidR="006E40E7" w:rsidRPr="00027589" w:rsidRDefault="006E40E7" w:rsidP="006E40E7">
      <w:pPr>
        <w:rPr>
          <w:sz w:val="28"/>
          <w:szCs w:val="28"/>
        </w:rPr>
      </w:pPr>
      <w:r w:rsidRPr="00027589">
        <w:rPr>
          <w:sz w:val="28"/>
          <w:szCs w:val="28"/>
        </w:rPr>
        <w:lastRenderedPageBreak/>
        <w:t>"No hay mayor barrera contra la excitación sexual que cerrar los ojos" (Sefer Chassidim 9)</w:t>
      </w:r>
    </w:p>
    <w:p w:rsidR="006E40E7" w:rsidRPr="00027589" w:rsidRDefault="006E40E7" w:rsidP="006E40E7">
      <w:pPr>
        <w:rPr>
          <w:sz w:val="28"/>
          <w:szCs w:val="28"/>
        </w:rPr>
      </w:pPr>
      <w:r w:rsidRPr="00027589">
        <w:rPr>
          <w:sz w:val="28"/>
          <w:szCs w:val="28"/>
        </w:rPr>
        <w:t>El primer portal que conduce a la santidad consiste en cuidar que sus ojos no observen cosas prohibidas. (DIBRE SHMUEL, CHAYE SARAH)</w:t>
      </w:r>
    </w:p>
    <w:p w:rsidR="006E40E7" w:rsidRPr="00027589" w:rsidRDefault="006E40E7" w:rsidP="006E40E7">
      <w:pPr>
        <w:rPr>
          <w:sz w:val="28"/>
          <w:szCs w:val="28"/>
        </w:rPr>
      </w:pPr>
      <w:r w:rsidRPr="00027589">
        <w:rPr>
          <w:sz w:val="28"/>
          <w:szCs w:val="28"/>
        </w:rPr>
        <w:t>El deseo sexual es la raíz de la inclinación al mal. Es la fuente de toda impureza. Confrontar el deseo sexual es la mayor prueba que uno debe enfrentar en este mundo. Feliz es aquél que gane la batalla.</w:t>
      </w:r>
    </w:p>
    <w:p w:rsidR="006E40E7" w:rsidRPr="00027589" w:rsidRDefault="006E40E7" w:rsidP="006E40E7">
      <w:pPr>
        <w:rPr>
          <w:sz w:val="28"/>
          <w:szCs w:val="28"/>
        </w:rPr>
      </w:pPr>
      <w:r w:rsidRPr="00027589">
        <w:rPr>
          <w:sz w:val="28"/>
          <w:szCs w:val="28"/>
        </w:rPr>
        <w:t>(Likute Etzot 6).</w:t>
      </w:r>
    </w:p>
    <w:p w:rsidR="006E40E7" w:rsidRPr="00027589" w:rsidRDefault="006E40E7" w:rsidP="006E40E7">
      <w:pPr>
        <w:rPr>
          <w:sz w:val="28"/>
          <w:szCs w:val="28"/>
        </w:rPr>
      </w:pPr>
      <w:r w:rsidRPr="00027589">
        <w:rPr>
          <w:sz w:val="28"/>
          <w:szCs w:val="28"/>
        </w:rPr>
        <w:t xml:space="preserve">Está prohibido </w:t>
      </w:r>
      <w:proofErr w:type="gramStart"/>
      <w:r w:rsidRPr="00027589">
        <w:rPr>
          <w:sz w:val="28"/>
          <w:szCs w:val="28"/>
        </w:rPr>
        <w:t>masturbarse ,</w:t>
      </w:r>
      <w:proofErr w:type="gramEnd"/>
      <w:r w:rsidRPr="00027589">
        <w:rPr>
          <w:sz w:val="28"/>
          <w:szCs w:val="28"/>
        </w:rPr>
        <w:t xml:space="preserve"> y este pecado en La Torah es mucho más grave que cualquier otro, (Tur, Shulchan Aruch, Even Ha-ezer 23:1)</w:t>
      </w:r>
    </w:p>
    <w:p w:rsidR="006E40E7" w:rsidRPr="00027589" w:rsidRDefault="006E40E7" w:rsidP="006E40E7">
      <w:pPr>
        <w:rPr>
          <w:sz w:val="28"/>
          <w:szCs w:val="28"/>
        </w:rPr>
      </w:pPr>
      <w:r w:rsidRPr="00027589">
        <w:rPr>
          <w:sz w:val="28"/>
          <w:szCs w:val="28"/>
        </w:rPr>
        <w:t>Nota del traductor:</w:t>
      </w:r>
    </w:p>
    <w:p w:rsidR="006E40E7" w:rsidRPr="00027589" w:rsidRDefault="006E40E7" w:rsidP="006E40E7">
      <w:pPr>
        <w:rPr>
          <w:sz w:val="28"/>
          <w:szCs w:val="28"/>
        </w:rPr>
      </w:pPr>
      <w:r w:rsidRPr="00027589">
        <w:rPr>
          <w:sz w:val="28"/>
          <w:szCs w:val="28"/>
        </w:rPr>
        <w:t>Es sabido que el origen de un árbol se encuentra en su semilla. Y que los eventos encuentran la fuente de su desarrollo en una causa primordial. Por lo tanto y en esa línea de pensamiento, la fuente de los infortunios desplegados en la historia de la humanidad, deben ser individualizados en la causa de la caída del primer hombre, Adam ha Rishon, quien contenía las chispas de la humanidad entera, y que a través de su pecado produjo, tristemente para todos nosotros hasta este día, no solo el primer destierro sino también las miserias de la dualidad, las carencias, el sufrimiento y la muerte.</w:t>
      </w:r>
    </w:p>
    <w:p w:rsidR="006E40E7" w:rsidRPr="00027589" w:rsidRDefault="006E40E7" w:rsidP="006E40E7">
      <w:pPr>
        <w:rPr>
          <w:sz w:val="28"/>
          <w:szCs w:val="28"/>
        </w:rPr>
      </w:pPr>
      <w:r w:rsidRPr="00027589">
        <w:rPr>
          <w:sz w:val="28"/>
          <w:szCs w:val="28"/>
        </w:rPr>
        <w:t>Pero, Ha Kadosh Baruj Hu, en su infinita compasión, dió a nuestros Padres y a su pueblo El antídoto para revertir tal sufrimiento y tan desfavorable estado de cosas. Elementos con los cuales superar el actual estado de dualidad, esa terrible opción entre el árbol de la vida y el del conocimiento, vida o muerte; esa lamentable fragmentación de la percepción de la realidad última y todo lo que nefastamente nos hatraído aparejado.</w:t>
      </w:r>
    </w:p>
    <w:p w:rsidR="006E40E7" w:rsidRPr="00027589" w:rsidRDefault="006E40E7" w:rsidP="006E40E7">
      <w:pPr>
        <w:rPr>
          <w:sz w:val="28"/>
          <w:szCs w:val="28"/>
        </w:rPr>
      </w:pPr>
      <w:r w:rsidRPr="00027589">
        <w:rPr>
          <w:sz w:val="28"/>
          <w:szCs w:val="28"/>
        </w:rPr>
        <w:t>Y este antídoto poderoso está compuesto nada más ni nada menos que por el cuidado de Su Pacto, y la observancia de la Sagrada Torah por cada uno de los miembros de su pueblo, cuyo resultado es, sin duda la unificación Del Nombre y de los Mundos superiores con los inferiores. Y la llegada del día en Que será Todo Bueno,</w:t>
      </w:r>
    </w:p>
    <w:p w:rsidR="006E40E7" w:rsidRPr="00027589" w:rsidRDefault="006E40E7" w:rsidP="006E40E7">
      <w:pPr>
        <w:rPr>
          <w:sz w:val="28"/>
          <w:szCs w:val="28"/>
        </w:rPr>
      </w:pPr>
      <w:r w:rsidRPr="00027589">
        <w:rPr>
          <w:sz w:val="28"/>
          <w:szCs w:val="28"/>
        </w:rPr>
        <w:t>Shema Israel.</w:t>
      </w:r>
    </w:p>
    <w:p w:rsidR="006E40E7" w:rsidRPr="00027589" w:rsidRDefault="006E40E7" w:rsidP="006E40E7">
      <w:pPr>
        <w:rPr>
          <w:sz w:val="28"/>
          <w:szCs w:val="28"/>
        </w:rPr>
      </w:pPr>
      <w:r w:rsidRPr="00027589">
        <w:rPr>
          <w:sz w:val="28"/>
          <w:szCs w:val="28"/>
        </w:rPr>
        <w:t>Por ello entiende claramente: El Tikkun del Brit (la corrección del pacto) ha de ser propósito principal en la conducta de cada Judío, ya que tiene el poder de causar finalmente El Tikkun Olam; es decir posee intrínseca y potencialmente el poder de atraer la redención final y destruír definitivamente las fuerzas del mal que nos han atacado y nos atacan, desde La caída de Adam ha Rishon, hasta estos días, en los cuales ya se escuchan los pasos del Mashiaj.</w:t>
      </w:r>
    </w:p>
    <w:p w:rsidR="006E40E7" w:rsidRPr="00027589" w:rsidRDefault="006E40E7" w:rsidP="006E40E7">
      <w:pPr>
        <w:rPr>
          <w:sz w:val="28"/>
          <w:szCs w:val="28"/>
        </w:rPr>
      </w:pPr>
      <w:r w:rsidRPr="00027589">
        <w:rPr>
          <w:sz w:val="28"/>
          <w:szCs w:val="28"/>
        </w:rPr>
        <w:t xml:space="preserve">Es nuestra intención que este libro produzca la necesaria masa crítica entre todos los Judíos, para que dicho propósito, con la bendición de Ha Kadosh Baruj Hu se vea cumplido durante </w:t>
      </w:r>
      <w:r w:rsidRPr="00027589">
        <w:rPr>
          <w:sz w:val="28"/>
          <w:szCs w:val="28"/>
        </w:rPr>
        <w:lastRenderedPageBreak/>
        <w:t>nuestras vidas, y que a través de ello tengamos el mérito de ver la venida de Mahiaj Tzidkenu, rápidamente durante nuestros días, veimru Amen.</w:t>
      </w:r>
    </w:p>
    <w:p w:rsidR="006E40E7" w:rsidRPr="00027589" w:rsidRDefault="006E40E7" w:rsidP="006E40E7">
      <w:pPr>
        <w:rPr>
          <w:sz w:val="28"/>
          <w:szCs w:val="28"/>
        </w:rPr>
      </w:pPr>
      <w:r w:rsidRPr="00027589">
        <w:rPr>
          <w:sz w:val="28"/>
          <w:szCs w:val="28"/>
        </w:rPr>
        <w:t>Por favor reproduzca este libro en su totalidad o parcialmente y dedíquese activamente a distribuírlo.</w:t>
      </w:r>
    </w:p>
    <w:p w:rsidR="006E40E7" w:rsidRPr="00027589" w:rsidRDefault="006E40E7" w:rsidP="006E40E7">
      <w:pPr>
        <w:rPr>
          <w:sz w:val="28"/>
          <w:szCs w:val="28"/>
        </w:rPr>
      </w:pPr>
      <w:r w:rsidRPr="00027589">
        <w:rPr>
          <w:sz w:val="28"/>
          <w:szCs w:val="28"/>
        </w:rPr>
        <w:t>Muchas gracias.</w:t>
      </w:r>
    </w:p>
    <w:p w:rsidR="006E40E7" w:rsidRPr="00027589" w:rsidRDefault="006E40E7" w:rsidP="006E40E7">
      <w:pPr>
        <w:rPr>
          <w:sz w:val="28"/>
          <w:szCs w:val="28"/>
        </w:rPr>
      </w:pPr>
      <w:r w:rsidRPr="00027589">
        <w:rPr>
          <w:sz w:val="28"/>
          <w:szCs w:val="28"/>
        </w:rPr>
        <w:t>Traducido en aras del Cielo.</w:t>
      </w:r>
    </w:p>
    <w:p w:rsidR="006E40E7" w:rsidRPr="00027589" w:rsidRDefault="006E40E7" w:rsidP="006E40E7">
      <w:pPr>
        <w:rPr>
          <w:sz w:val="28"/>
          <w:szCs w:val="28"/>
        </w:rPr>
      </w:pPr>
      <w:r w:rsidRPr="00027589">
        <w:rPr>
          <w:sz w:val="28"/>
          <w:szCs w:val="28"/>
        </w:rPr>
        <w:t>En memoria de Henry (Hershl Ben Chana)</w:t>
      </w:r>
    </w:p>
    <w:p w:rsidR="006E40E7" w:rsidRPr="00027589" w:rsidRDefault="006E40E7" w:rsidP="006E40E7">
      <w:pPr>
        <w:rPr>
          <w:sz w:val="28"/>
          <w:szCs w:val="28"/>
        </w:rPr>
      </w:pPr>
      <w:r w:rsidRPr="00027589">
        <w:rPr>
          <w:sz w:val="28"/>
          <w:szCs w:val="28"/>
        </w:rPr>
        <w:t>Stampleman Z¨L</w:t>
      </w:r>
    </w:p>
    <w:p w:rsidR="006E40E7" w:rsidRPr="00027589" w:rsidRDefault="006E40E7" w:rsidP="006E40E7">
      <w:pPr>
        <w:rPr>
          <w:sz w:val="28"/>
          <w:szCs w:val="28"/>
        </w:rPr>
      </w:pPr>
      <w:r w:rsidRPr="00027589">
        <w:rPr>
          <w:sz w:val="28"/>
          <w:szCs w:val="28"/>
        </w:rPr>
        <w:t>La verdadera fortaleza de la devoción de un individuo se demuestra bajo las siguientes condiciones: Una persona devota no aparta su piedad incluso cuando le ridiculizan; lleva a cabo todas sus acciones en aras del cielo; no mira a las mujeres. Su devoción es puesta a prueba especialmente cuando está en compañía de otros hombres en situaciones en las que hay mujeres presentes, como por ejemplo, en una boda en la cual las mujeres están vestidas con sus mejores galas y mientras todos los demás se dedican a observarlas, él, cuidando sus ojos, no mira. Por eso será recompensado con bien abundante.</w:t>
      </w:r>
    </w:p>
    <w:p w:rsidR="006E40E7" w:rsidRPr="00027589" w:rsidRDefault="006E40E7" w:rsidP="006E40E7">
      <w:pPr>
        <w:rPr>
          <w:sz w:val="28"/>
          <w:szCs w:val="28"/>
        </w:rPr>
      </w:pPr>
      <w:r w:rsidRPr="00027589">
        <w:rPr>
          <w:sz w:val="28"/>
          <w:szCs w:val="28"/>
        </w:rPr>
        <w:t>(Sefer Jassidim)</w:t>
      </w:r>
    </w:p>
    <w:p w:rsidR="006E40E7" w:rsidRPr="00027589" w:rsidRDefault="006E40E7" w:rsidP="006E40E7">
      <w:pPr>
        <w:rPr>
          <w:sz w:val="28"/>
          <w:szCs w:val="28"/>
        </w:rPr>
      </w:pPr>
      <w:r w:rsidRPr="00027589">
        <w:rPr>
          <w:sz w:val="28"/>
          <w:szCs w:val="28"/>
        </w:rPr>
        <w:t>COMO PROCEDER</w:t>
      </w:r>
    </w:p>
    <w:p w:rsidR="006E40E7" w:rsidRPr="00027589" w:rsidRDefault="006E40E7" w:rsidP="006E40E7">
      <w:pPr>
        <w:rPr>
          <w:sz w:val="28"/>
          <w:szCs w:val="28"/>
        </w:rPr>
      </w:pPr>
      <w:r w:rsidRPr="00027589">
        <w:rPr>
          <w:sz w:val="28"/>
          <w:szCs w:val="28"/>
        </w:rPr>
        <w:t>Debido a ello, cuando un hombre se encuentra frente a una mujer, soltera o casada, judía o gentil, de edad adulta ó menor de edad, lo mejor para él sería dar vuelta la cara y no quedarse observándola ya que eso es lo que abre la puerta a los pensamientos indebidos, que D-os libre, pueden arrastrarle a situaciones tremendamente desfavorables. Y así leemos en Job, "He hecho un pacto con mis ojos de no observar muchachas" (Job 3 1: 1). El verso "El cierra sus ojos para no mirar al mal" (Isaias 33:15) se refiere a la persona que no miraba a las mujeres cuando éstas acudían al río a lavar las ropas, ya que al hacerlo se levantaban las faldas para no mojarlas, dejando las piernas al descubierto, lo que normalmente produce una rápida respuesta a nivel de estimulación sexual. Por ello, así ha dicho el sabio: "No hay mayor barrera a la estimulación sexual, que cerrar los ojos.</w:t>
      </w:r>
    </w:p>
    <w:p w:rsidR="006E40E7" w:rsidRPr="00027589" w:rsidRDefault="006E40E7" w:rsidP="006E40E7">
      <w:pPr>
        <w:rPr>
          <w:sz w:val="28"/>
          <w:szCs w:val="28"/>
        </w:rPr>
      </w:pPr>
      <w:r w:rsidRPr="00027589">
        <w:rPr>
          <w:sz w:val="28"/>
          <w:szCs w:val="28"/>
        </w:rPr>
        <w:t>(Sefer Jassidim 9)</w:t>
      </w:r>
    </w:p>
    <w:p w:rsidR="006E40E7" w:rsidRPr="00027589" w:rsidRDefault="006E40E7" w:rsidP="006E40E7">
      <w:pPr>
        <w:rPr>
          <w:sz w:val="28"/>
          <w:szCs w:val="28"/>
        </w:rPr>
      </w:pPr>
      <w:r w:rsidRPr="00027589">
        <w:rPr>
          <w:sz w:val="28"/>
          <w:szCs w:val="28"/>
        </w:rPr>
        <w:t>EL MOTIVO DE LA PRUEBA</w:t>
      </w:r>
    </w:p>
    <w:p w:rsidR="006E40E7" w:rsidRPr="00027589" w:rsidRDefault="006E40E7" w:rsidP="006E40E7">
      <w:pPr>
        <w:rPr>
          <w:sz w:val="28"/>
          <w:szCs w:val="28"/>
        </w:rPr>
      </w:pPr>
      <w:r w:rsidRPr="00027589">
        <w:rPr>
          <w:sz w:val="28"/>
          <w:szCs w:val="28"/>
        </w:rPr>
        <w:t xml:space="preserve">La tentación sexual es la prueba más dura que uno debe confrontar en la vida. Es un desafío que se nos envía para refinarnos. Al ser sometido a esta prueba, uno es puesto en una especie de "exilio". Uno debe clamar a D-os: gritar y llorar a El una y otra vez, como una parturienta sufriendo por el dolor de las contracciones. Setenta veces grita (Zohar III, 249b). Usted debe </w:t>
      </w:r>
      <w:r w:rsidRPr="00027589">
        <w:rPr>
          <w:sz w:val="28"/>
          <w:szCs w:val="28"/>
        </w:rPr>
        <w:lastRenderedPageBreak/>
        <w:t xml:space="preserve">hacer lo mismo e implorar a D-os una y otra vez hasta que El se apiade, concediéndole fuerzas para romper con el deseo. Nuevas ideas y percepciones nacerán dentro </w:t>
      </w:r>
      <w:proofErr w:type="gramStart"/>
      <w:r w:rsidRPr="00027589">
        <w:rPr>
          <w:sz w:val="28"/>
          <w:szCs w:val="28"/>
        </w:rPr>
        <w:t>suyo</w:t>
      </w:r>
      <w:proofErr w:type="gramEnd"/>
      <w:r w:rsidRPr="00027589">
        <w:rPr>
          <w:sz w:val="28"/>
          <w:szCs w:val="28"/>
        </w:rPr>
        <w:t xml:space="preserve">. Los secretos de la Torah, que antes permanecían ocultos, serán ahora revelados para usted. Cuanto mayor sea su determinación a enfrentar la prueba, mayor revelación recibirá en Torah y devoción a D-os. Podrá usted ver las setenta caras de la </w:t>
      </w:r>
      <w:proofErr w:type="gramStart"/>
      <w:r w:rsidRPr="00027589">
        <w:rPr>
          <w:sz w:val="28"/>
          <w:szCs w:val="28"/>
        </w:rPr>
        <w:t>Torah .</w:t>
      </w:r>
      <w:proofErr w:type="gramEnd"/>
    </w:p>
    <w:p w:rsidR="006E40E7" w:rsidRPr="00027589" w:rsidRDefault="006E40E7" w:rsidP="006E40E7">
      <w:pPr>
        <w:rPr>
          <w:sz w:val="28"/>
          <w:szCs w:val="28"/>
        </w:rPr>
      </w:pPr>
      <w:r w:rsidRPr="00027589">
        <w:rPr>
          <w:sz w:val="28"/>
          <w:szCs w:val="28"/>
        </w:rPr>
        <w:t>(Likute Etzot 36)</w:t>
      </w:r>
    </w:p>
    <w:p w:rsidR="006E40E7" w:rsidRPr="00027589" w:rsidRDefault="006E40E7" w:rsidP="006E40E7">
      <w:pPr>
        <w:rPr>
          <w:sz w:val="28"/>
          <w:szCs w:val="28"/>
        </w:rPr>
      </w:pPr>
      <w:r w:rsidRPr="00027589">
        <w:rPr>
          <w:sz w:val="28"/>
          <w:szCs w:val="28"/>
        </w:rPr>
        <w:t>La naturaleza de la persona es ser llevado a actuar por los usos y costumbres de sus relaciones y amistades y comportarse de acuerdo a las costumbres del sitio en el que vive, por tanto la persona debe acercarse a los tzaddikim y sentarse cerca de ellos para aprender de su accionar. Obviamente debe alejarse de aquellos cuyos caminos van por el lado oscuro, y no aprender de ellos.</w:t>
      </w:r>
    </w:p>
    <w:p w:rsidR="006E40E7" w:rsidRPr="00027589" w:rsidRDefault="006E40E7" w:rsidP="006E40E7">
      <w:pPr>
        <w:rPr>
          <w:sz w:val="28"/>
          <w:szCs w:val="28"/>
        </w:rPr>
      </w:pPr>
      <w:r w:rsidRPr="00027589">
        <w:rPr>
          <w:sz w:val="28"/>
          <w:szCs w:val="28"/>
        </w:rPr>
        <w:t>(Rambam, Hilchot Deot, chap. 6)</w:t>
      </w:r>
    </w:p>
    <w:p w:rsidR="006E40E7" w:rsidRPr="00027589" w:rsidRDefault="006E40E7" w:rsidP="006E40E7">
      <w:pPr>
        <w:rPr>
          <w:sz w:val="28"/>
          <w:szCs w:val="28"/>
        </w:rPr>
      </w:pPr>
      <w:r w:rsidRPr="00027589">
        <w:rPr>
          <w:sz w:val="28"/>
          <w:szCs w:val="28"/>
        </w:rPr>
        <w:t>Aquel que va tras de la búsqueda de placeres y de los deseos de su corazón termina cayendo en el pecado de la descarga de su semen en vano"</w:t>
      </w:r>
    </w:p>
    <w:p w:rsidR="006E40E7" w:rsidRPr="00027589" w:rsidRDefault="006E40E7" w:rsidP="006E40E7">
      <w:pPr>
        <w:rPr>
          <w:sz w:val="28"/>
          <w:szCs w:val="28"/>
        </w:rPr>
      </w:pPr>
      <w:r w:rsidRPr="00027589">
        <w:rPr>
          <w:sz w:val="28"/>
          <w:szCs w:val="28"/>
        </w:rPr>
        <w:t>(Kav Ha Yashar ch. 61)</w:t>
      </w:r>
    </w:p>
    <w:p w:rsidR="006E40E7" w:rsidRPr="00027589" w:rsidRDefault="006E40E7" w:rsidP="006E40E7">
      <w:pPr>
        <w:rPr>
          <w:sz w:val="28"/>
          <w:szCs w:val="28"/>
        </w:rPr>
      </w:pPr>
      <w:r w:rsidRPr="00027589">
        <w:rPr>
          <w:sz w:val="28"/>
          <w:szCs w:val="28"/>
        </w:rPr>
        <w:t>Recitar Keriat Shema en el momento de acostarse es una gran corrección para el pecado de las emisiones en vano.</w:t>
      </w:r>
    </w:p>
    <w:p w:rsidR="006E40E7" w:rsidRPr="00027589" w:rsidRDefault="006E40E7" w:rsidP="006E40E7">
      <w:pPr>
        <w:rPr>
          <w:sz w:val="28"/>
          <w:szCs w:val="28"/>
        </w:rPr>
      </w:pPr>
      <w:r w:rsidRPr="00027589">
        <w:rPr>
          <w:sz w:val="28"/>
          <w:szCs w:val="28"/>
        </w:rPr>
        <w:t>(Kitve ha Arizal, Kav ha Yashar ch. 68)</w:t>
      </w:r>
    </w:p>
    <w:p w:rsidR="006E40E7" w:rsidRPr="00027589" w:rsidRDefault="006E40E7" w:rsidP="006E40E7">
      <w:pPr>
        <w:rPr>
          <w:sz w:val="28"/>
          <w:szCs w:val="28"/>
        </w:rPr>
      </w:pPr>
      <w:r w:rsidRPr="00027589">
        <w:rPr>
          <w:sz w:val="28"/>
          <w:szCs w:val="28"/>
        </w:rPr>
        <w:t>¿A quién se le llama Tzaddik? A aquél que cuida el pacto (Brit). Por esta razón llamamos a Yosef, Yosef Ha Tzaddik (Zohar ha Kadosh I, 59b)</w:t>
      </w:r>
    </w:p>
    <w:p w:rsidR="00027589" w:rsidRDefault="006E40E7" w:rsidP="006E40E7">
      <w:pPr>
        <w:rPr>
          <w:sz w:val="28"/>
          <w:szCs w:val="28"/>
        </w:rPr>
      </w:pPr>
      <w:r w:rsidRPr="00027589">
        <w:rPr>
          <w:sz w:val="28"/>
          <w:szCs w:val="28"/>
        </w:rPr>
        <w:t xml:space="preserve">                                            </w:t>
      </w: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027589" w:rsidRDefault="00027589" w:rsidP="006E40E7">
      <w:pPr>
        <w:rPr>
          <w:sz w:val="28"/>
          <w:szCs w:val="28"/>
        </w:rPr>
      </w:pPr>
    </w:p>
    <w:p w:rsidR="006E40E7" w:rsidRPr="00027589" w:rsidRDefault="00027589" w:rsidP="006E40E7">
      <w:pPr>
        <w:rPr>
          <w:sz w:val="32"/>
          <w:szCs w:val="32"/>
        </w:rPr>
      </w:pPr>
      <w:r>
        <w:rPr>
          <w:sz w:val="32"/>
          <w:szCs w:val="32"/>
        </w:rPr>
        <w:lastRenderedPageBreak/>
        <w:t xml:space="preserve">                                             </w:t>
      </w:r>
      <w:r w:rsidR="006E40E7" w:rsidRPr="00027589">
        <w:rPr>
          <w:sz w:val="32"/>
          <w:szCs w:val="32"/>
        </w:rPr>
        <w:t xml:space="preserve"> INTRODUCCIÓN</w:t>
      </w:r>
    </w:p>
    <w:p w:rsidR="006E40E7" w:rsidRPr="00027589" w:rsidRDefault="006E40E7" w:rsidP="006E40E7">
      <w:pPr>
        <w:rPr>
          <w:sz w:val="28"/>
          <w:szCs w:val="28"/>
        </w:rPr>
      </w:pPr>
      <w:r w:rsidRPr="00027589">
        <w:rPr>
          <w:sz w:val="28"/>
          <w:szCs w:val="28"/>
        </w:rPr>
        <w:t xml:space="preserve">Venimos con agradecimiento y alabanzas al D-os del cielo y la tierra por darnos la oportunidad </w:t>
      </w:r>
      <w:proofErr w:type="gramStart"/>
      <w:r w:rsidRPr="00027589">
        <w:rPr>
          <w:sz w:val="28"/>
          <w:szCs w:val="28"/>
        </w:rPr>
        <w:t>de</w:t>
      </w:r>
      <w:proofErr w:type="gramEnd"/>
      <w:r w:rsidRPr="00027589">
        <w:rPr>
          <w:sz w:val="28"/>
          <w:szCs w:val="28"/>
        </w:rPr>
        <w:t xml:space="preserve"> recopilar esta colección de santas enseñanzas para mostrar al lector la importancia de cuidar el Brit y del cuidado de los ojos. Lamentablemente hoy en día debido a nuestras numerosas transgresiones ya casi no escuchamos estas enseñanzas al asistir a conferencias o al estudiar con los Rabinos en las sinagogas. Por tanto, volvemos a dar gracias a Hashem por darnos la oportunidad de ayudar a traer santidad a los Judíos y por vengar Su celo, como está escrito en referencia a Pinjás (Bamidbar 25:10-13): "10 Y El Señor habló a Moisés, diciendo, 11 Pinjás, el hijo de Eleazar, el hijo de Aharon el Kohen, ha quitado Mi furia de sobre los hijos de Israel, cuando celosamente vengó mi Celo entre ellos de modo tal que no consumí a los hijos de Israel en Mi celo. 12 Por eso dile, He aqui que le entrego a el mi pacto de paz; 13 Y será suyo y de su descendencia después de él; porque fué celoso de su D-os, e hizo expiación por el pueblo de Israel.</w:t>
      </w:r>
    </w:p>
    <w:p w:rsidR="006E40E7" w:rsidRPr="00027589" w:rsidRDefault="006E40E7" w:rsidP="006E40E7">
      <w:pPr>
        <w:rPr>
          <w:sz w:val="28"/>
          <w:szCs w:val="28"/>
        </w:rPr>
      </w:pPr>
      <w:r w:rsidRPr="00027589">
        <w:rPr>
          <w:sz w:val="28"/>
          <w:szCs w:val="28"/>
        </w:rPr>
        <w:t>Y así como Pinjás expió por el pueblo de Israel, que el estudio de este libro nos lleve a guardar la Santidad del Brit y sirva de expiación y nos salve de la espada que vengará el Brit de Hashem, como está escrito en el Santo Zohar (I, 66b): "R. Shimon Bar Yochai dijo: 'No hay pecado en el mundo que provoque mas la ira del T-odopoderoso como el pecado de descuidar el pacto, como leemos, "Una espada que ejecutará la venganza del pacto" (Lev. 26, 25).</w:t>
      </w:r>
    </w:p>
    <w:p w:rsidR="006E40E7" w:rsidRPr="00027589" w:rsidRDefault="006E40E7" w:rsidP="006E40E7">
      <w:pPr>
        <w:rPr>
          <w:sz w:val="28"/>
          <w:szCs w:val="28"/>
        </w:rPr>
      </w:pPr>
      <w:r w:rsidRPr="00027589">
        <w:rPr>
          <w:sz w:val="28"/>
          <w:szCs w:val="28"/>
        </w:rPr>
        <w:t>Y quienes somos nosotros para venir a hablar sobre este asunto de tanta santidad</w:t>
      </w:r>
      <w:proofErr w:type="gramStart"/>
      <w:r w:rsidRPr="00027589">
        <w:rPr>
          <w:sz w:val="28"/>
          <w:szCs w:val="28"/>
        </w:rPr>
        <w:t>?</w:t>
      </w:r>
      <w:proofErr w:type="gramEnd"/>
      <w:r w:rsidRPr="00027589">
        <w:rPr>
          <w:sz w:val="28"/>
          <w:szCs w:val="28"/>
        </w:rPr>
        <w:t xml:space="preserve"> Sepa, estimado lector que no hemos escrito nada de nuestra propia pluma; los contenidos que encontrará usted en las páginas siguientes son una compilación de las enseñanzas de nuestros Santos sabios, que su memoria sea bendición. Y que el mérito de Pinjas nos acerque la llegada de Eliyahu anunciando la llegada de nuestro recto Mashiach, AMEN.</w:t>
      </w:r>
    </w:p>
    <w:p w:rsidR="006E40E7" w:rsidRPr="00027589" w:rsidRDefault="006E40E7" w:rsidP="006E40E7">
      <w:pPr>
        <w:rPr>
          <w:sz w:val="28"/>
          <w:szCs w:val="28"/>
        </w:rPr>
      </w:pPr>
      <w:r w:rsidRPr="00027589">
        <w:rPr>
          <w:sz w:val="28"/>
          <w:szCs w:val="28"/>
        </w:rPr>
        <w:t>DAÑANDO EL PACTO= EMITIR SEMEN EN VANO</w:t>
      </w:r>
    </w:p>
    <w:p w:rsidR="006E40E7" w:rsidRPr="00027589" w:rsidRDefault="006E40E7" w:rsidP="006E40E7">
      <w:pPr>
        <w:rPr>
          <w:sz w:val="28"/>
          <w:szCs w:val="28"/>
        </w:rPr>
      </w:pPr>
      <w:r w:rsidRPr="00027589">
        <w:rPr>
          <w:sz w:val="28"/>
          <w:szCs w:val="28"/>
        </w:rPr>
        <w:t>AQUEL QUE DAÑA EL PACTO SE TRANSFORMA EN UNA BESTIA DAÑINA</w:t>
      </w:r>
    </w:p>
    <w:p w:rsidR="006E40E7" w:rsidRPr="00027589" w:rsidRDefault="006E40E7" w:rsidP="006E40E7">
      <w:pPr>
        <w:rPr>
          <w:sz w:val="28"/>
          <w:szCs w:val="28"/>
        </w:rPr>
      </w:pPr>
      <w:r w:rsidRPr="00027589">
        <w:rPr>
          <w:sz w:val="28"/>
          <w:szCs w:val="28"/>
        </w:rPr>
        <w:t>El pecado de emitir semen en vano lo abarca todo y arruina el mazal de la persona en el nivel de DAAT. Debido a esto, la imagen de D-os lo abandona de inmediato y este individuo se transforma, por así decirlo, en una bestia, dañando su ámbito con ira, orgullo y mal carácter, de hecho, un depredador. Como un demonio, pero en realidad de un nivel menor que ellos. Así, su Torah y sus plegarias son rotas por las Kelipot… mientras no haga Teshuva, es como aquél que no tiene porción en el D-os de Israel y está prohibido hablar con él (Zochar Chai, Vayechi 377b</w:t>
      </w:r>
    </w:p>
    <w:p w:rsidR="006E40E7" w:rsidRPr="00027589" w:rsidRDefault="006E40E7" w:rsidP="006E40E7">
      <w:pPr>
        <w:rPr>
          <w:sz w:val="28"/>
          <w:szCs w:val="28"/>
        </w:rPr>
      </w:pPr>
      <w:r w:rsidRPr="00027589">
        <w:rPr>
          <w:sz w:val="28"/>
          <w:szCs w:val="28"/>
        </w:rPr>
        <w:t>EL PECADO DE EMITIR SEMEN EN VANO</w:t>
      </w:r>
    </w:p>
    <w:p w:rsidR="006E40E7" w:rsidRPr="00027589" w:rsidRDefault="006E40E7" w:rsidP="006E40E7">
      <w:pPr>
        <w:rPr>
          <w:sz w:val="28"/>
          <w:szCs w:val="28"/>
        </w:rPr>
      </w:pPr>
      <w:r w:rsidRPr="00027589">
        <w:rPr>
          <w:sz w:val="28"/>
          <w:szCs w:val="28"/>
        </w:rPr>
        <w:t xml:space="preserve">¡Ay, ay de aquél que destruye su semen de manera deliberada o como resultado de sus malos pensamientos! Ademas de la severidad de la transgresión, [sepas que] el Señor solo hizo </w:t>
      </w:r>
      <w:r w:rsidRPr="00027589">
        <w:rPr>
          <w:sz w:val="28"/>
          <w:szCs w:val="28"/>
        </w:rPr>
        <w:lastRenderedPageBreak/>
        <w:t>espíritus, y no cuerpos para los seres destructivos. Pero a través de este pecador, se crean cuerpos para ellos. Así se crean seres destructivos, que exigen justicia, pidiendo que a ese hombre le sea aplicada la venganza en este mundo y en el venidero. Le rodean, de manera tal que todos los problemas que padece este sujeto son causados por ellos, sin contar los duros y amargos castigos que le esperan al dejar este mundo. Por muchos años es entregado a los ángeles destructivos para que apliquen venganza sobre él, antes de descender al infierno. Por ello, mientras su alma está con él, el hombre debe apresurarse a arrepentirse, y su alma debe lamentarse en silencio. Y Aquél que es compasivo perdona el pecado. (Antologizado de libros de ética, Chok le Israel)</w:t>
      </w:r>
    </w:p>
    <w:p w:rsidR="006E40E7" w:rsidRPr="00027589" w:rsidRDefault="006E40E7" w:rsidP="006E40E7">
      <w:pPr>
        <w:rPr>
          <w:sz w:val="28"/>
          <w:szCs w:val="28"/>
        </w:rPr>
      </w:pPr>
      <w:r w:rsidRPr="00027589">
        <w:rPr>
          <w:sz w:val="28"/>
          <w:szCs w:val="28"/>
        </w:rPr>
        <w:t>POR SU FALTA, EL TRANSGRESOR QUEDA A MERCED DE MILES DE DEMONIOS</w:t>
      </w:r>
    </w:p>
    <w:p w:rsidR="006E40E7" w:rsidRPr="00027589" w:rsidRDefault="006E40E7" w:rsidP="006E40E7">
      <w:pPr>
        <w:rPr>
          <w:sz w:val="28"/>
          <w:szCs w:val="28"/>
        </w:rPr>
      </w:pPr>
      <w:r w:rsidRPr="00027589">
        <w:rPr>
          <w:sz w:val="28"/>
          <w:szCs w:val="28"/>
        </w:rPr>
        <w:t>Esto es lo que está escrito en el Santo libro Zohar Jai Parshat Noaj (62a): "Porque inmediatamente después que una persona comete este acto despreciable, (principalmente) derramar su semen en vano regalando así su semen a los demonios, su imagen divina desaparece de él dejándole convertido en una bestia del mal, y en cada uno de los pelos de su barba se posan 80,000 demonios y le llaman : "IMPURO,IMPURO en este mundo y en el próximo hasta que su pecado es expiado a través del sabor de la muerte" D-os libre. Pero, con la Teshuvah el hombre puede matar todas las Kelipot y los demonios que engendró con su acción perversa, y sería mejor para la persona matarse antes de cometer este acto tan despreciable.</w:t>
      </w:r>
    </w:p>
    <w:p w:rsidR="006E40E7" w:rsidRPr="00027589" w:rsidRDefault="006E40E7" w:rsidP="006E40E7">
      <w:pPr>
        <w:rPr>
          <w:sz w:val="28"/>
          <w:szCs w:val="28"/>
        </w:rPr>
      </w:pPr>
      <w:r w:rsidRPr="00027589">
        <w:rPr>
          <w:sz w:val="28"/>
          <w:szCs w:val="28"/>
        </w:rPr>
        <w:t>¿QUIEN ES MALVADO? AQUEL QUE DAÑA EL PACTO</w:t>
      </w:r>
    </w:p>
    <w:p w:rsidR="006E40E7" w:rsidRPr="00027589" w:rsidRDefault="006E40E7" w:rsidP="006E40E7">
      <w:pPr>
        <w:rPr>
          <w:sz w:val="28"/>
          <w:szCs w:val="28"/>
        </w:rPr>
      </w:pPr>
      <w:r w:rsidRPr="00027589">
        <w:rPr>
          <w:sz w:val="28"/>
          <w:szCs w:val="28"/>
        </w:rPr>
        <w:t>Está escrito: (Salmo 55) "Ningún mal morará entre ustedes_" Y malvado no se refiere aquí sino a aquel que daña el pacto, ya que es malvado frente al Cielo y hacia la gente. Destruye y produce imperfección arriba y abajo</w:t>
      </w:r>
      <w:proofErr w:type="gramStart"/>
      <w:r w:rsidRPr="00027589">
        <w:rPr>
          <w:sz w:val="28"/>
          <w:szCs w:val="28"/>
        </w:rPr>
        <w:t>;.</w:t>
      </w:r>
      <w:proofErr w:type="gramEnd"/>
      <w:r w:rsidRPr="00027589">
        <w:rPr>
          <w:sz w:val="28"/>
          <w:szCs w:val="28"/>
        </w:rPr>
        <w:t xml:space="preserve"> ¡Ay de él!, ¡Ay de su malvado destino! Hubiera sido mejor para él no haber sido creado nunca_ si hubiera muerto en el vientre, sin emerger al aire de este mundo. Hubiera sido mejor para él si sus manos hubieran sido cortadas para evitar así que cometa este acto dañino. ¿Qué expiación le queda? Las puertas del arrepentimiento y la expiación están casi bloqueadas para él. Sin embargo, la compasión de D-os, sea El Bendito, es poderosa, y Su Diestra está extendida para todo aquel cuyo arrepentimiento es sincero. (Seder Hayom 37b)</w:t>
      </w:r>
    </w:p>
    <w:p w:rsidR="006E40E7" w:rsidRPr="00027589" w:rsidRDefault="006E40E7" w:rsidP="006E40E7">
      <w:pPr>
        <w:rPr>
          <w:sz w:val="28"/>
          <w:szCs w:val="28"/>
        </w:rPr>
      </w:pPr>
      <w:r w:rsidRPr="00027589">
        <w:rPr>
          <w:sz w:val="28"/>
          <w:szCs w:val="28"/>
        </w:rPr>
        <w:t>MAS GRAVE QUE DERRAMAR SANGRE</w:t>
      </w:r>
    </w:p>
    <w:p w:rsidR="006E40E7" w:rsidRPr="00027589" w:rsidRDefault="006E40E7" w:rsidP="006E40E7">
      <w:pPr>
        <w:rPr>
          <w:sz w:val="28"/>
          <w:szCs w:val="28"/>
        </w:rPr>
      </w:pPr>
      <w:r w:rsidRPr="00027589">
        <w:rPr>
          <w:sz w:val="28"/>
          <w:szCs w:val="28"/>
        </w:rPr>
        <w:t xml:space="preserve">El desperdicio del semen es mas grave que el derramamiento de la sangre de los demás. Aún más, la sangre de esas almas potenciales y la sangre de sus descendientes ad infinitum, es lo que se derrama en el acto. En el Zohar, en la porción Vayechi dice, _Todos los pecados tienen arrepentimiento excepto este._ [i.e., lo que viene a decir es que para conseguir exito en el arrepentimiento de cualquier pecado la persona recibe una ayuda especial del cielo; para este pecado, no se ofrece ayuda.] Un menor esta exento de castigo para cualquier pecado excepto </w:t>
      </w:r>
      <w:r w:rsidRPr="00027589">
        <w:rPr>
          <w:sz w:val="28"/>
          <w:szCs w:val="28"/>
        </w:rPr>
        <w:lastRenderedPageBreak/>
        <w:t xml:space="preserve">este. Er y Onan eran menores, de siete años de edad, y murieron a manos del Cielo, aún cuando no habían recibido mandato en este sentido. Y acerca de la generación de la inundación, está escrito: “Porque toda la carne había destruido su esencia sobre la tierra." (Genesis 6:12) Todas las criaturas fueron borradas del mapa, desde animales hasta personas incluídas aves del cielo y reptiles, hasta tres palmos del suelo. Nunca había ocurrido algo así desde que el mundo había sido creado, ni volverá a ocurrir. Y lo </w:t>
      </w:r>
      <w:proofErr w:type="gramStart"/>
      <w:r w:rsidRPr="00027589">
        <w:rPr>
          <w:sz w:val="28"/>
          <w:szCs w:val="28"/>
        </w:rPr>
        <w:t>mas</w:t>
      </w:r>
      <w:proofErr w:type="gramEnd"/>
      <w:r w:rsidRPr="00027589">
        <w:rPr>
          <w:sz w:val="28"/>
          <w:szCs w:val="28"/>
        </w:rPr>
        <w:t xml:space="preserve"> destacable es que no habían recibido más que siete mandamientos, pero por cometer esta transgresión fueron eliminados. (Shaare Kedushah, Part 2, Section 6)</w:t>
      </w:r>
    </w:p>
    <w:p w:rsidR="006E40E7" w:rsidRPr="00027589" w:rsidRDefault="006E40E7" w:rsidP="006E40E7">
      <w:pPr>
        <w:rPr>
          <w:sz w:val="28"/>
          <w:szCs w:val="28"/>
        </w:rPr>
      </w:pPr>
      <w:r w:rsidRPr="00027589">
        <w:rPr>
          <w:sz w:val="28"/>
          <w:szCs w:val="28"/>
        </w:rPr>
        <w:t>AQUEL QUE DERRAMA SU SEMEN EN VANO ES LLAMADO MALVADO</w:t>
      </w:r>
    </w:p>
    <w:p w:rsidR="006E40E7" w:rsidRPr="00027589" w:rsidRDefault="006E40E7" w:rsidP="006E40E7">
      <w:pPr>
        <w:rPr>
          <w:sz w:val="28"/>
          <w:szCs w:val="28"/>
        </w:rPr>
      </w:pPr>
      <w:r w:rsidRPr="00027589">
        <w:rPr>
          <w:sz w:val="28"/>
          <w:szCs w:val="28"/>
        </w:rPr>
        <w:t>NO PROFANARA SU SEMILLA ENTRE SU GENTE.</w:t>
      </w:r>
    </w:p>
    <w:p w:rsidR="006E40E7" w:rsidRPr="00027589" w:rsidRDefault="006E40E7" w:rsidP="006E40E7">
      <w:pPr>
        <w:rPr>
          <w:sz w:val="28"/>
          <w:szCs w:val="28"/>
        </w:rPr>
      </w:pPr>
      <w:r w:rsidRPr="00027589">
        <w:rPr>
          <w:sz w:val="28"/>
          <w:szCs w:val="28"/>
        </w:rPr>
        <w:t>A quien descarga su semen sin propósito no le será permitido ser un receptor de la Divina Presencia, y es llamado malvado. Sin embargo, este no es el caso de un hombre cuya esposa no puede concebir, pero, el hombre debe rezar a D-os para que provea un recipiente adecuado para que su semen no sea desperdiciado. [Zohar 90a]</w:t>
      </w:r>
    </w:p>
    <w:p w:rsidR="006E40E7" w:rsidRPr="00027589" w:rsidRDefault="006E40E7" w:rsidP="006E40E7">
      <w:pPr>
        <w:rPr>
          <w:sz w:val="28"/>
          <w:szCs w:val="28"/>
        </w:rPr>
      </w:pPr>
      <w:r w:rsidRPr="00027589">
        <w:rPr>
          <w:sz w:val="28"/>
          <w:szCs w:val="28"/>
        </w:rPr>
        <w:t>EL MAL ES LLAMADO RA EN HEBREO</w:t>
      </w:r>
    </w:p>
    <w:p w:rsidR="006E40E7" w:rsidRPr="00027589" w:rsidRDefault="006E40E7" w:rsidP="006E40E7">
      <w:pPr>
        <w:rPr>
          <w:sz w:val="28"/>
          <w:szCs w:val="28"/>
        </w:rPr>
      </w:pPr>
      <w:r w:rsidRPr="00027589">
        <w:rPr>
          <w:sz w:val="28"/>
          <w:szCs w:val="28"/>
        </w:rPr>
        <w:t>La gota de semen es el secreto de las 27 letras de la Torah (22 mas 5 finales) como está escrito en las Kavanot del Tikkun Chatzot, y por lo tanto quien derrama su semen en vano daña las 27 letras de la Torah y cada letra incluye a otras 10, y 10 veces 27 = 270, como la gematría de la palabra RA, y por ello quien derrama su semen en vano es llamado RA y no RASHA.</w:t>
      </w:r>
    </w:p>
    <w:p w:rsidR="006E40E7" w:rsidRPr="00027589" w:rsidRDefault="006E40E7" w:rsidP="006E40E7">
      <w:pPr>
        <w:rPr>
          <w:sz w:val="28"/>
          <w:szCs w:val="28"/>
        </w:rPr>
      </w:pPr>
      <w:r w:rsidRPr="00027589">
        <w:rPr>
          <w:sz w:val="28"/>
          <w:szCs w:val="28"/>
        </w:rPr>
        <w:t>(Likkute Torah, Mikdash Melej, Emor, 90)</w:t>
      </w:r>
    </w:p>
    <w:p w:rsidR="006E40E7" w:rsidRPr="00027589" w:rsidRDefault="006E40E7" w:rsidP="006E40E7">
      <w:pPr>
        <w:rPr>
          <w:sz w:val="28"/>
          <w:szCs w:val="28"/>
        </w:rPr>
      </w:pPr>
      <w:r w:rsidRPr="00027589">
        <w:rPr>
          <w:sz w:val="28"/>
          <w:szCs w:val="28"/>
        </w:rPr>
        <w:t>OTRA GEMATRIA DE LA PALABRA RAH</w:t>
      </w:r>
    </w:p>
    <w:p w:rsidR="006E40E7" w:rsidRPr="00027589" w:rsidRDefault="006E40E7" w:rsidP="006E40E7">
      <w:pPr>
        <w:rPr>
          <w:sz w:val="28"/>
          <w:szCs w:val="28"/>
        </w:rPr>
      </w:pPr>
      <w:r w:rsidRPr="00027589">
        <w:rPr>
          <w:sz w:val="28"/>
          <w:szCs w:val="28"/>
        </w:rPr>
        <w:t xml:space="preserve">Debes saber que las 5 GEVUROT son 5 veces el nombre YUD KE VAV KE con nikkud ELOKIM, y sumadas llegan a 130 [26 x 5 = 130] Y por esto ADAM quedó en el río GIJON hasta el cuello por 130 años, como el número de gevurot que el había dañado. Y aún con eso no fueron debidamente reparadas porque LILIT la malvada, al ver lo grande que era el daño de ADAM se fortaleció a través de sus cáscaras [KELIPOT] y viniendo a ADAM contra la voluntad de él se excitaba por él y concebía numerosos espíritus y demonios dañinos, para lo cual no había TIKKUN [corrección] como era necesario. Y en oposición a esto decimos al concluír cada Shabbat "Viji Noam H' Elokenu Aleinu…" que tiene 130 palabras con los versos adicionales. Y debemos saber que 130 es la Gematria de la palabra AYIN [ojo] como la suma de 5 veces YKVK de las gevurot. Y hay dos ojos y también 5 YKVK de chassadim que también suman 130, y esta relación entre ambos elementos con el mismo valor numérico de 130 es equivalente a los dos ojos. Así tenemos 2 veces 130 mas 10 veces el nombre de YKVK todo lo cual suma 270 [Reish Ayin – RA] y esta es la intención del verso (Bereshit 38:7): "Y Er, el primogénito de Yehudah, era malvado [RA] a los ojos del Señor y el Señor le dio muerte", significando malvado a sus dos </w:t>
      </w:r>
      <w:r w:rsidRPr="00027589">
        <w:rPr>
          <w:sz w:val="28"/>
          <w:szCs w:val="28"/>
        </w:rPr>
        <w:lastRenderedPageBreak/>
        <w:t>ojos y son cinco y cinco los nombres de YKVK como se mencionara con anterioridad. Y en los tiempos de la redención será (Cantar de los Cantares 5:12): "Sus ojos son como palomas en los cursos de agua, bañados con leche, y bien establecidos". Y estos ojos son los chassadim.</w:t>
      </w:r>
    </w:p>
    <w:p w:rsidR="006E40E7" w:rsidRPr="00027589" w:rsidRDefault="006E40E7" w:rsidP="006E40E7">
      <w:pPr>
        <w:rPr>
          <w:sz w:val="28"/>
          <w:szCs w:val="28"/>
        </w:rPr>
      </w:pPr>
      <w:r w:rsidRPr="00027589">
        <w:rPr>
          <w:sz w:val="28"/>
          <w:szCs w:val="28"/>
        </w:rPr>
        <w:t>(Kitve ha Ari, Sefer ha Likkutim, Bereshit siman 3)</w:t>
      </w:r>
    </w:p>
    <w:p w:rsidR="006E40E7" w:rsidRPr="00027589" w:rsidRDefault="006E40E7" w:rsidP="006E40E7">
      <w:pPr>
        <w:rPr>
          <w:sz w:val="28"/>
          <w:szCs w:val="28"/>
        </w:rPr>
      </w:pPr>
      <w:r w:rsidRPr="00027589">
        <w:rPr>
          <w:sz w:val="28"/>
          <w:szCs w:val="28"/>
        </w:rPr>
        <w:t>EL PROBLEMA SE GENERA A PARTIR DE LA TRISTEZA</w:t>
      </w:r>
    </w:p>
    <w:p w:rsidR="006E40E7" w:rsidRPr="00027589" w:rsidRDefault="006E40E7" w:rsidP="006E40E7">
      <w:pPr>
        <w:rPr>
          <w:sz w:val="28"/>
          <w:szCs w:val="28"/>
        </w:rPr>
      </w:pPr>
      <w:r w:rsidRPr="00027589">
        <w:rPr>
          <w:sz w:val="28"/>
          <w:szCs w:val="28"/>
        </w:rPr>
        <w:t>La tristeza es el vehículo que utiliza la inclinación al mal para causar la emisión. La persona debe ser cuidadosa de no suspirar ni estar triste. La tristeza y los suspiros causan impureza ya que esta es la característica de tal y tal (Lilit), como su nombre lo indica que tiene sus raíces en tristeza o lamentación. Al adoptar sus modos, le cede el poder de que haga con él lo que desee, ya que se pone de su lado. Además esta el hecho que la característica de la tristeza es que ya de por sí es mala porque produce el abandono del estudio de la Torah y las plegarias, confusión de la mente e incremento de la pereza, haciendo que la persona no cumpla con los mandamientos ni aprenda Torah. Y esto le lleva a discutir por trivialidades en su casa, lo cual hace que sea despreciado y aborrecido. Aún mas, causa que le abandone la divina presencia</w:t>
      </w:r>
      <w:proofErr w:type="gramStart"/>
      <w:r w:rsidRPr="00027589">
        <w:rPr>
          <w:sz w:val="28"/>
          <w:szCs w:val="28"/>
        </w:rPr>
        <w:t>..</w:t>
      </w:r>
      <w:proofErr w:type="gramEnd"/>
      <w:r w:rsidRPr="00027589">
        <w:rPr>
          <w:sz w:val="28"/>
          <w:szCs w:val="28"/>
        </w:rPr>
        <w:t xml:space="preserve">Ya que la misma es llamada alegría, y este hombre estará amargado y lleno de suspiros. Y como si esto no fuera suficiente se estaba vinculando a tal y tal debido a que esta es su característica. Le impurifica porque se adhiere a él. Un indicativo de esto es "La tristeza hace surgir el semen" [etzev mazria zera, un juego de palabras sobre Genesis (1: 11), eisev mazria zera, "plantas que dan semillas]." Por tanto tú, hombre, que has resuelto en tu corazón y con tu boca corregir el fundamento (el santo pacto), quita el mal de ti y estés siempre </w:t>
      </w:r>
      <w:proofErr w:type="gramStart"/>
      <w:r w:rsidRPr="00027589">
        <w:rPr>
          <w:sz w:val="28"/>
          <w:szCs w:val="28"/>
        </w:rPr>
        <w:t>contento .</w:t>
      </w:r>
      <w:proofErr w:type="gramEnd"/>
      <w:r w:rsidRPr="00027589">
        <w:rPr>
          <w:sz w:val="28"/>
          <w:szCs w:val="28"/>
        </w:rPr>
        <w:t xml:space="preserve"> Tal vez tengas el mérito que cuando estés lleno de alegría por una mitzvah, puedas vincularte a la Divina Presencia, la cual es llamada alegría. Entonces no pecarás, " y sabrás que tu tienda esta en paz " (Job 5:24) (Seleccionado de libros de Etica, Chok le Israel)</w:t>
      </w:r>
    </w:p>
    <w:p w:rsidR="006E40E7" w:rsidRPr="00027589" w:rsidRDefault="006E40E7" w:rsidP="006E40E7">
      <w:pPr>
        <w:rPr>
          <w:sz w:val="28"/>
          <w:szCs w:val="28"/>
        </w:rPr>
      </w:pPr>
      <w:r w:rsidRPr="00027589">
        <w:rPr>
          <w:sz w:val="28"/>
          <w:szCs w:val="28"/>
        </w:rPr>
        <w:t>EL PECADO QUE MAS PROVOCA LA IRA DE D-OS</w:t>
      </w:r>
    </w:p>
    <w:p w:rsidR="006E40E7" w:rsidRPr="00027589" w:rsidRDefault="006E40E7" w:rsidP="006E40E7">
      <w:pPr>
        <w:rPr>
          <w:sz w:val="28"/>
          <w:szCs w:val="28"/>
        </w:rPr>
      </w:pPr>
      <w:r w:rsidRPr="00027589">
        <w:rPr>
          <w:sz w:val="28"/>
          <w:szCs w:val="28"/>
        </w:rPr>
        <w:t xml:space="preserve">El pecado que más provoca la ira de D-os es la transgresión del pacto R. Shimon Bar Yochai dijo - ' no hay pecado en el mundo que provoque en tal manera la ira del T-odopoderoso tanto como la transgresión del Pacto, como leemos, "una espalda que ejecutará la venganza del pacto" (Lev. 26, 25). La prueba es que en la generación del diluvio la medida del pecado no había sido colmada hasta que la humanidad se volvió sexualmente perversa, destruyendo su semen. Y aún cuando se defraudaban unos a otros, como está escrito: " y la tierra estaba colmada de violencia ", y también "porque la tierra se llena de violencia a través de ellos¨, no fue sino porque “La tierra estaba corrupta delante de D-os" que el decreto fue finalmente pronunciado, "He aquí que los destruiré (lit. </w:t>
      </w:r>
      <w:proofErr w:type="gramStart"/>
      <w:r w:rsidRPr="00027589">
        <w:rPr>
          <w:sz w:val="28"/>
          <w:szCs w:val="28"/>
        </w:rPr>
        <w:t>corromperé</w:t>
      </w:r>
      <w:proofErr w:type="gramEnd"/>
      <w:r w:rsidRPr="00027589">
        <w:rPr>
          <w:sz w:val="28"/>
          <w:szCs w:val="28"/>
        </w:rPr>
        <w:t>)". Es así que sufrieron medida por medida. Fueron condenados a ser corrompidos por haber adoptado la corrupción y la perversión como camino. (ZOHAR HA KADOSH 66 –67)</w:t>
      </w:r>
    </w:p>
    <w:p w:rsidR="006E40E7" w:rsidRPr="00027589" w:rsidRDefault="006E40E7" w:rsidP="006E40E7">
      <w:pPr>
        <w:rPr>
          <w:sz w:val="28"/>
          <w:szCs w:val="28"/>
        </w:rPr>
      </w:pPr>
      <w:r w:rsidRPr="00027589">
        <w:rPr>
          <w:sz w:val="28"/>
          <w:szCs w:val="28"/>
        </w:rPr>
        <w:t>NO HAY DIFERENCIA ENTRE UN ANIMAL Y EL</w:t>
      </w:r>
    </w:p>
    <w:p w:rsidR="006E40E7" w:rsidRPr="00027589" w:rsidRDefault="006E40E7" w:rsidP="006E40E7">
      <w:pPr>
        <w:rPr>
          <w:sz w:val="28"/>
          <w:szCs w:val="28"/>
        </w:rPr>
      </w:pPr>
      <w:r w:rsidRPr="00027589">
        <w:rPr>
          <w:sz w:val="28"/>
          <w:szCs w:val="28"/>
        </w:rPr>
        <w:lastRenderedPageBreak/>
        <w:t>No es en absoluto apropiado para una persona inteligente correr detrás de la bajeza de los deseos de esta naturaleza, porque a que se debe que se le llame hombre sino tiene el espíritu del hombre que asciende a lo Alto y no el de la bestia que desciende debajo a la tierra. Cualquier persona inteligente sabe que es apropiado para el diferenciarse a un caballo o a un perro en sus deseos.</w:t>
      </w:r>
    </w:p>
    <w:p w:rsidR="006E40E7" w:rsidRPr="00027589" w:rsidRDefault="006E40E7" w:rsidP="006E40E7">
      <w:pPr>
        <w:rPr>
          <w:sz w:val="28"/>
          <w:szCs w:val="28"/>
        </w:rPr>
      </w:pPr>
      <w:r w:rsidRPr="00027589">
        <w:rPr>
          <w:sz w:val="28"/>
          <w:szCs w:val="28"/>
        </w:rPr>
        <w:t>(Shaar ha Tefillah por el Beer Mayim Chayim)</w:t>
      </w:r>
    </w:p>
    <w:p w:rsidR="006E40E7" w:rsidRPr="00027589" w:rsidRDefault="006E40E7" w:rsidP="006E40E7">
      <w:pPr>
        <w:rPr>
          <w:sz w:val="28"/>
          <w:szCs w:val="28"/>
        </w:rPr>
      </w:pPr>
      <w:r w:rsidRPr="00027589">
        <w:rPr>
          <w:sz w:val="28"/>
          <w:szCs w:val="28"/>
        </w:rPr>
        <w:t>DAÑAR EL PACTO TRAE LA IRA DE D-OS AL MUNDO</w:t>
      </w:r>
    </w:p>
    <w:p w:rsidR="006E40E7" w:rsidRPr="00027589" w:rsidRDefault="006E40E7" w:rsidP="006E40E7">
      <w:pPr>
        <w:rPr>
          <w:sz w:val="28"/>
          <w:szCs w:val="28"/>
        </w:rPr>
      </w:pPr>
      <w:r w:rsidRPr="00027589">
        <w:rPr>
          <w:sz w:val="28"/>
          <w:szCs w:val="28"/>
        </w:rPr>
        <w:t xml:space="preserve">Si una persona se habitúa al pecado que dañar el pacto, su transgresión es demasiado grande para ser cargada. Esta es la clase de gente que trae la furia de D-os al mundo, generando las epidemias y trayendo la muerte de varias formas, al mundo. Y esto es especialmente cierto cuando su inclinación al mal lo incitó acometer estos actos frente a otras personas o amigos o les ha incitado a hacer lo propio. Porque de tal forma ha desacrado el Nombre de D-os. Transgrediendo y empujando a otros a transgredir, su falta creció enormemente, al punto tal que llegó a los cielos. Cuanto más cierto será esto sí su sed no sólo no se calmó, sino que sin quedar satisfecho con esto, se dedicó a las relaciones homosexuales o incestuosas. Siendo esto conducta licenciosa, es una abominación a los ojos de D-os. </w:t>
      </w:r>
      <w:proofErr w:type="gramStart"/>
      <w:r w:rsidRPr="00027589">
        <w:rPr>
          <w:sz w:val="28"/>
          <w:szCs w:val="28"/>
        </w:rPr>
        <w:t>¿</w:t>
      </w:r>
      <w:proofErr w:type="gramEnd"/>
      <w:r w:rsidRPr="00027589">
        <w:rPr>
          <w:sz w:val="28"/>
          <w:szCs w:val="28"/>
        </w:rPr>
        <w:t>Cómo puede alguien así levantar la cabeza?, ¿Cómo puede beber o comer?, ¿Cómo puede llevar hermosas vestiduras cuando las vestiduras que lleva, (cada aspecto de su alma) está sucio, al punto de alejarse del S-ñor de Toda la Tierra y de la Hija (el alma) del glorioso Rey , cuya gloria y honor son benditos y exaltados. Ha ensuciado su alma tratándola con vileza. ¿Cómo puede estar feliz y regocijarse, y reírse o mirar como otros ríen? (Seder HaYom 37b)</w:t>
      </w:r>
    </w:p>
    <w:p w:rsidR="006E40E7" w:rsidRPr="00027589" w:rsidRDefault="006E40E7" w:rsidP="006E40E7">
      <w:pPr>
        <w:rPr>
          <w:sz w:val="28"/>
          <w:szCs w:val="28"/>
        </w:rPr>
      </w:pPr>
      <w:r w:rsidRPr="00027589">
        <w:rPr>
          <w:sz w:val="28"/>
          <w:szCs w:val="28"/>
        </w:rPr>
        <w:t>EL PECADO QUE MAS LE IMPURIFICA ES EL DESPERDICIO DE SU SEMEN</w:t>
      </w:r>
    </w:p>
    <w:p w:rsidR="006E40E7" w:rsidRPr="00027589" w:rsidRDefault="006E40E7" w:rsidP="006E40E7">
      <w:pPr>
        <w:rPr>
          <w:sz w:val="28"/>
          <w:szCs w:val="28"/>
        </w:rPr>
      </w:pPr>
      <w:r w:rsidRPr="00027589">
        <w:rPr>
          <w:sz w:val="28"/>
          <w:szCs w:val="28"/>
        </w:rPr>
        <w:t>La persona debe estar en guardia contra el pecado y debe ser cuidadoso en cuanto a sus actos frente al Santo Bendito Sea. Hay muchos mensajeros en este mundo que viajan de un sitio a otro, testificando sobre las acciones de los hombres, las cuales quedan registradas en un libro. El pecado que más impurifica al hombre tanto en este mundo como en el venidero, es el pecado de desperdiciar el semen. El hombre culpable de esta falta no podrá atravesar la Cortina Celestial y no podrá entrar frente a la presencia del Anciano de Días</w:t>
      </w:r>
      <w:proofErr w:type="gramStart"/>
      <w:r w:rsidRPr="00027589">
        <w:rPr>
          <w:sz w:val="28"/>
          <w:szCs w:val="28"/>
        </w:rPr>
        <w:t>..</w:t>
      </w:r>
      <w:proofErr w:type="gramEnd"/>
      <w:r w:rsidRPr="00027589">
        <w:rPr>
          <w:sz w:val="28"/>
          <w:szCs w:val="28"/>
        </w:rPr>
        <w:t xml:space="preserve"> "Porque tú no eres un D-os que se complazca con la perversión: el mal [RA] no viajará contigo¨ (Salmos 5:5) (Zohar I: 188a).</w:t>
      </w:r>
    </w:p>
    <w:p w:rsidR="006E40E7" w:rsidRPr="00027589" w:rsidRDefault="006E40E7" w:rsidP="006E40E7">
      <w:pPr>
        <w:rPr>
          <w:sz w:val="28"/>
          <w:szCs w:val="28"/>
        </w:rPr>
      </w:pPr>
      <w:r w:rsidRPr="00027589">
        <w:rPr>
          <w:sz w:val="28"/>
          <w:szCs w:val="28"/>
        </w:rPr>
        <w:t>TODAS SUS MITZVOT VAN A PARAR AL LADO DEL MAL CUANDO VIOLA EL PACTO</w:t>
      </w:r>
    </w:p>
    <w:p w:rsidR="006E40E7" w:rsidRPr="00027589" w:rsidRDefault="006E40E7" w:rsidP="006E40E7">
      <w:pPr>
        <w:rPr>
          <w:sz w:val="28"/>
          <w:szCs w:val="28"/>
        </w:rPr>
      </w:pPr>
      <w:r w:rsidRPr="00027589">
        <w:rPr>
          <w:sz w:val="28"/>
          <w:szCs w:val="28"/>
        </w:rPr>
        <w:t xml:space="preserve">Aquél que no se cuida de las relaciones prohibidas impurifica todos sus órganos y genera impureza sobre todas sus fuerzas…Por ello, al realizar una Mitzva, no le es considerada como tal porque El Santo del Cielo, Bendito Sea no lo desea, como está escrito: "Y quien hace el mal, dice D-os, ¿Quién eres tu para relatar mis estatutos?" y está escrito: "Los sacrificios de los perversos son una abominación" y también: “No continúes realizando ofrendas en vano, es </w:t>
      </w:r>
      <w:r w:rsidRPr="00027589">
        <w:rPr>
          <w:sz w:val="28"/>
          <w:szCs w:val="28"/>
        </w:rPr>
        <w:lastRenderedPageBreak/>
        <w:t>incienso abominable ante Mí” porque D-os no desea sus Mitzvot, salvo que se realicen con Santidad y Pureza (Ohr ha Chayim Ha Kadosh, Achare mot 18:20)</w:t>
      </w:r>
    </w:p>
    <w:p w:rsidR="006E40E7" w:rsidRPr="00027589" w:rsidRDefault="006E40E7" w:rsidP="006E40E7">
      <w:pPr>
        <w:rPr>
          <w:sz w:val="28"/>
          <w:szCs w:val="28"/>
        </w:rPr>
      </w:pPr>
      <w:r w:rsidRPr="00027589">
        <w:rPr>
          <w:sz w:val="28"/>
          <w:szCs w:val="28"/>
        </w:rPr>
        <w:t>AQUEL QUE DAÑA EL PACTO SE HACE PASIBLE DE LA PENA DE MUERTE</w:t>
      </w:r>
    </w:p>
    <w:p w:rsidR="006E40E7" w:rsidRPr="00027589" w:rsidRDefault="006E40E7" w:rsidP="006E40E7">
      <w:pPr>
        <w:rPr>
          <w:sz w:val="28"/>
          <w:szCs w:val="28"/>
        </w:rPr>
      </w:pPr>
      <w:r w:rsidRPr="00027589">
        <w:rPr>
          <w:sz w:val="28"/>
          <w:szCs w:val="28"/>
        </w:rPr>
        <w:t>Rabbi Yochanan dijo: Todo aquél que desperdicia su semen es pasible de la pena de muerte, como está escrito, " Y lo que hizo era malo a los ojos del S-ñor y le mató también" (Bereshit 38:10) Rabbi Yitzchak y Rabbi Ami dijeron: Es como si fuera un asesino, como está escrito: "Asesinos de niños en los valles, bajo las puntas de las rocas" (Isaias 57:5) Rabbi Asi dijo: "Es como si fuera un adorador de ídolos" (Niddah 13a). Por un poco de placer que puede durar unos 15 minutos, una persona puede perder este mundo y el venidero (Likkute Moharan II, 208)</w:t>
      </w:r>
    </w:p>
    <w:p w:rsidR="006E40E7" w:rsidRPr="00027589" w:rsidRDefault="006E40E7" w:rsidP="006E40E7">
      <w:pPr>
        <w:rPr>
          <w:sz w:val="28"/>
          <w:szCs w:val="28"/>
        </w:rPr>
      </w:pPr>
      <w:r w:rsidRPr="00027589">
        <w:rPr>
          <w:sz w:val="28"/>
          <w:szCs w:val="28"/>
        </w:rPr>
        <w:t>AQUEL QUE CUIDA LA SANTIDAD DEL PACTO SE ASOCIA CON D-OS</w:t>
      </w:r>
    </w:p>
    <w:p w:rsidR="006E40E7" w:rsidRPr="00027589" w:rsidRDefault="006E40E7" w:rsidP="006E40E7">
      <w:pPr>
        <w:rPr>
          <w:sz w:val="28"/>
          <w:szCs w:val="28"/>
        </w:rPr>
      </w:pPr>
      <w:r w:rsidRPr="00027589">
        <w:rPr>
          <w:sz w:val="28"/>
          <w:szCs w:val="28"/>
        </w:rPr>
        <w:t>Aquél que cuida el pacto (BRIT) se asocia con D-os en su semejanza. Sobre el se ha escrito: "Y D-os creo el hombre a su semejanza" porque a través del cuidado del pacto (BRIT) la persona se hace merecedor del atributo de la realeza (MALCHUT) transformándose así en un socio de D-os (Tikkune Zohar, Tikkun 69)</w:t>
      </w:r>
    </w:p>
    <w:p w:rsidR="006E40E7" w:rsidRPr="00027589" w:rsidRDefault="006E40E7" w:rsidP="006E40E7">
      <w:pPr>
        <w:rPr>
          <w:sz w:val="28"/>
          <w:szCs w:val="28"/>
        </w:rPr>
      </w:pPr>
      <w:r w:rsidRPr="00027589">
        <w:rPr>
          <w:sz w:val="28"/>
          <w:szCs w:val="28"/>
        </w:rPr>
        <w:t>UN DEMONIO RIGE SOBRE EL QUE DAÑA EL PACTO</w:t>
      </w:r>
    </w:p>
    <w:p w:rsidR="006E40E7" w:rsidRPr="00027589" w:rsidRDefault="006E40E7" w:rsidP="006E40E7">
      <w:pPr>
        <w:rPr>
          <w:sz w:val="28"/>
          <w:szCs w:val="28"/>
        </w:rPr>
      </w:pPr>
      <w:r w:rsidRPr="00027589">
        <w:rPr>
          <w:sz w:val="28"/>
          <w:szCs w:val="28"/>
        </w:rPr>
        <w:t>Aquél que falsifica el pacto de circuncisión (BRIT MILA) hace que la Divina Presencia (Santa Shejina) le abandone y queda a merced de un demonio, que pasa a regir sobre él (Tikkune Zohar, Tikkun 21)</w:t>
      </w:r>
    </w:p>
    <w:p w:rsidR="006E40E7" w:rsidRPr="00027589" w:rsidRDefault="006E40E7" w:rsidP="006E40E7">
      <w:pPr>
        <w:rPr>
          <w:sz w:val="28"/>
          <w:szCs w:val="28"/>
        </w:rPr>
      </w:pPr>
      <w:r w:rsidRPr="00027589">
        <w:rPr>
          <w:sz w:val="28"/>
          <w:szCs w:val="28"/>
        </w:rPr>
        <w:t>Cuando alguien daña el pacto en el nivel de Yesod – Fundamento, Las fuerzas del mal (SITRA ACHRA) toman de esta persona toda su Torá y sus Mitzvot (Sefer Or laYesharim, Derush a.)</w:t>
      </w:r>
    </w:p>
    <w:p w:rsidR="006E40E7" w:rsidRPr="00027589" w:rsidRDefault="006E40E7" w:rsidP="006E40E7">
      <w:pPr>
        <w:rPr>
          <w:sz w:val="28"/>
          <w:szCs w:val="28"/>
        </w:rPr>
      </w:pPr>
      <w:r w:rsidRPr="00027589">
        <w:rPr>
          <w:sz w:val="28"/>
          <w:szCs w:val="28"/>
        </w:rPr>
        <w:t>Cuando un hombre actúa de manera perversa (emitiendo su semen sin mas propósito que su propia gratificación, o sea en vano) pierde toda su Torá y sus Mitzvot, cediéndolas a las fuerzas del mal (Sitra Ajara</w:t>
      </w:r>
      <w:proofErr w:type="gramStart"/>
      <w:r w:rsidRPr="00027589">
        <w:rPr>
          <w:sz w:val="28"/>
          <w:szCs w:val="28"/>
        </w:rPr>
        <w:t>) .</w:t>
      </w:r>
      <w:proofErr w:type="gramEnd"/>
      <w:r w:rsidRPr="00027589">
        <w:rPr>
          <w:sz w:val="28"/>
          <w:szCs w:val="28"/>
        </w:rPr>
        <w:t xml:space="preserve"> (Eyn Ha Bedola)</w:t>
      </w:r>
    </w:p>
    <w:p w:rsidR="006E40E7" w:rsidRPr="00027589" w:rsidRDefault="006E40E7" w:rsidP="006E40E7">
      <w:pPr>
        <w:rPr>
          <w:sz w:val="28"/>
          <w:szCs w:val="28"/>
        </w:rPr>
      </w:pPr>
      <w:r w:rsidRPr="00027589">
        <w:rPr>
          <w:sz w:val="28"/>
          <w:szCs w:val="28"/>
        </w:rPr>
        <w:t>EL ANGEL QUE INDUCE AL HOMBRE A LAS COSAS PROHIBIDAS ES QUIEN LE RECLAMARA LUEGO POR LO QUE HA HECHO.</w:t>
      </w:r>
    </w:p>
    <w:p w:rsidR="006E40E7" w:rsidRPr="00027589" w:rsidRDefault="006E40E7" w:rsidP="006E40E7">
      <w:pPr>
        <w:rPr>
          <w:sz w:val="28"/>
          <w:szCs w:val="28"/>
        </w:rPr>
      </w:pPr>
      <w:r w:rsidRPr="00027589">
        <w:rPr>
          <w:sz w:val="28"/>
          <w:szCs w:val="28"/>
        </w:rPr>
        <w:t>En el Santo Zohar (Pekudde 263b) está escrito que existe una criatura celestial llamada PATOT, que induce al hombre a mirar cosas prohibidas, las cuales no es necesario ver. Cuando la persona muere, luego de enterrado, viene a su tumba ese mismo PATOT, y devuelve el alma a la persona. Luego rompe los huesos que rodean los ojos, y luego de quitarle los ojos juzga a la persona con juicios severos, D-os nos libre. (Kav Ha Yashar 2)</w:t>
      </w:r>
    </w:p>
    <w:p w:rsidR="006E40E7" w:rsidRPr="00027589" w:rsidRDefault="006E40E7" w:rsidP="006E40E7">
      <w:pPr>
        <w:rPr>
          <w:sz w:val="28"/>
          <w:szCs w:val="28"/>
        </w:rPr>
      </w:pPr>
      <w:r w:rsidRPr="00027589">
        <w:rPr>
          <w:sz w:val="28"/>
          <w:szCs w:val="28"/>
        </w:rPr>
        <w:t xml:space="preserve">EL DAÑO DEL PACTO ES LA CAUSA DE LAS </w:t>
      </w:r>
      <w:proofErr w:type="gramStart"/>
      <w:r w:rsidRPr="00027589">
        <w:rPr>
          <w:sz w:val="28"/>
          <w:szCs w:val="28"/>
        </w:rPr>
        <w:t>MAS</w:t>
      </w:r>
      <w:proofErr w:type="gramEnd"/>
      <w:r w:rsidRPr="00027589">
        <w:rPr>
          <w:sz w:val="28"/>
          <w:szCs w:val="28"/>
        </w:rPr>
        <w:t xml:space="preserve"> TORTUOSAS REENCARNACIONES.</w:t>
      </w:r>
    </w:p>
    <w:p w:rsidR="006E40E7" w:rsidRPr="00027589" w:rsidRDefault="006E40E7" w:rsidP="006E40E7">
      <w:pPr>
        <w:rPr>
          <w:sz w:val="28"/>
          <w:szCs w:val="28"/>
        </w:rPr>
      </w:pPr>
      <w:r w:rsidRPr="00027589">
        <w:rPr>
          <w:sz w:val="28"/>
          <w:szCs w:val="28"/>
        </w:rPr>
        <w:lastRenderedPageBreak/>
        <w:t>Nuestros padres bajaron a Egipto a reparar el pecado de la emisión del semen en vano que ADAM el hombre primordial, había transgredido durante los primeros 130 años de vida en los que estuvo separado de su mujer Eva, luego de ser expulsado del Jardín del Edén. Las almas contenidas en esas gotas encarnaron primero en la generación del diluvio, donde cometieron el mismo pecado a través del cual habían sido generados, y al continuar derramando su semen en vano fueron castigados de manera acorde. Posteriormente reencarnaron en la generación de los tiempos de la construcción de la torre de Babel donde volvieron a pecar contra D-os, solo que esta vez, no lo hicieron a través del pacto. En la generación de la esclavitud en Egipto esta generación reencarnó para expiar el pecado de la emisión de semen en vano (por la vía del castigo de arrojar a los varones recién nacidos al río) y pa</w:t>
      </w:r>
      <w:r w:rsidR="00F1386B" w:rsidRPr="00027589">
        <w:rPr>
          <w:sz w:val="28"/>
          <w:szCs w:val="28"/>
        </w:rPr>
        <w:t xml:space="preserve">ra </w:t>
      </w:r>
      <w:r w:rsidRPr="00027589">
        <w:rPr>
          <w:sz w:val="28"/>
          <w:szCs w:val="28"/>
        </w:rPr>
        <w:t>expiar el pecado de construir con ladrillos la torre de Babel (Por lo cual fueron forzados a realizar arduas tareas con ladrillos</w:t>
      </w:r>
      <w:proofErr w:type="gramStart"/>
      <w:r w:rsidRPr="00027589">
        <w:rPr>
          <w:sz w:val="28"/>
          <w:szCs w:val="28"/>
        </w:rPr>
        <w:t>) .</w:t>
      </w:r>
      <w:proofErr w:type="gramEnd"/>
      <w:r w:rsidRPr="00027589">
        <w:rPr>
          <w:sz w:val="28"/>
          <w:szCs w:val="28"/>
        </w:rPr>
        <w:t xml:space="preserve"> (Basado en el Santo Arizal, Shaar ha Kavanot, Pesaj)</w:t>
      </w:r>
    </w:p>
    <w:p w:rsidR="006E40E7" w:rsidRPr="00027589" w:rsidRDefault="006E40E7" w:rsidP="006E40E7">
      <w:pPr>
        <w:rPr>
          <w:sz w:val="28"/>
          <w:szCs w:val="28"/>
        </w:rPr>
      </w:pPr>
      <w:r w:rsidRPr="00027589">
        <w:rPr>
          <w:sz w:val="28"/>
          <w:szCs w:val="28"/>
        </w:rPr>
        <w:t>CUIDANDO EL SAGRADO PACTO PODEMOS LLEGAR A VER, PERCIBIR LA DIVINIDAD</w:t>
      </w:r>
    </w:p>
    <w:p w:rsidR="006E40E7" w:rsidRPr="00027589" w:rsidRDefault="006E40E7" w:rsidP="006E40E7">
      <w:pPr>
        <w:rPr>
          <w:sz w:val="28"/>
          <w:szCs w:val="28"/>
        </w:rPr>
      </w:pPr>
      <w:r w:rsidRPr="00027589">
        <w:rPr>
          <w:sz w:val="28"/>
          <w:szCs w:val="28"/>
        </w:rPr>
        <w:t>Luego otro abrió su discurso sobre el texto: ¨Desde mi carne veré a D-os¨ (Job xxx, 26). Y dijo: "Las palabras "mi carne" deben ser literalmente interpretadas como el sitio donde esta impreso el pacto, como hemos aprendido: Cuando un hombre es marcado con esta Santa Impresión, a través de ella ve a D-os", porque el alma (neshamah) esta adherida a este punto. Así que si no la cuida sobre él está escrito, "Pierden el alma (neshamah) dada por D-os" (Job IV, 9). Si no obstante, la cuidan, entonces la Shechinah no le abandona. No puede estar seguro de ello hasta que se casa, cuando al fin el signo entra en su sitio.</w:t>
      </w:r>
    </w:p>
    <w:p w:rsidR="006E40E7" w:rsidRPr="00027589" w:rsidRDefault="006E40E7" w:rsidP="006E40E7">
      <w:pPr>
        <w:rPr>
          <w:sz w:val="28"/>
          <w:szCs w:val="28"/>
        </w:rPr>
      </w:pPr>
      <w:r w:rsidRPr="00027589">
        <w:rPr>
          <w:sz w:val="28"/>
          <w:szCs w:val="28"/>
        </w:rPr>
        <w:t>SOBRE LA UNION SEXUAL ENTRE MARIDO Y MUJER</w:t>
      </w:r>
    </w:p>
    <w:p w:rsidR="006E40E7" w:rsidRPr="00027589" w:rsidRDefault="006E40E7" w:rsidP="006E40E7">
      <w:pPr>
        <w:rPr>
          <w:sz w:val="28"/>
          <w:szCs w:val="28"/>
        </w:rPr>
      </w:pPr>
      <w:r w:rsidRPr="00027589">
        <w:rPr>
          <w:sz w:val="28"/>
          <w:szCs w:val="28"/>
        </w:rPr>
        <w:t xml:space="preserve">Cuando el marido y la esposa están unidos y son llamados por un solo nombre, entonces el favor Celestial reposa sobre ellos, el favor (Chesed) que emana de la Sabiduría Superna impregnando al hombre de modo tal que la mujer queda también firmemente establecida. Aun mas, se ha señalado que la palabra para D-os en este parrafo, viz. E-loah, puede ser dividida en E l, que significa la irradiación de la </w:t>
      </w:r>
      <w:proofErr w:type="gramStart"/>
      <w:r w:rsidRPr="00027589">
        <w:rPr>
          <w:sz w:val="28"/>
          <w:szCs w:val="28"/>
        </w:rPr>
        <w:t>Sabiduría ,</w:t>
      </w:r>
      <w:proofErr w:type="gramEnd"/>
      <w:r w:rsidRPr="00027589">
        <w:rPr>
          <w:sz w:val="28"/>
          <w:szCs w:val="28"/>
        </w:rPr>
        <w:t xml:space="preserve"> la letra Vav, que significa lo masculino, y la letra He, que implica lo femenino; cuando están unidos, el nombre utilizado es E-loah y la sagrada Neshamah está unida en este punto Y como todo depende de este signo, está escrito, " y de mi carne veré a E-loah". Feliz es Israel, los sagrados que están vinculados al santo, Bendito Sea, felices en este mundo y en el venidero: de ellos está escrito, "Ustaedes que están unidos a D-os, están todos vivo</w:t>
      </w:r>
      <w:r w:rsidR="00F1386B" w:rsidRPr="00027589">
        <w:rPr>
          <w:sz w:val="28"/>
          <w:szCs w:val="28"/>
        </w:rPr>
        <w:t>s hoy" (Deut. IV, 4) (Zohar 94A</w:t>
      </w:r>
      <w:r w:rsidRPr="00027589">
        <w:rPr>
          <w:sz w:val="28"/>
          <w:szCs w:val="28"/>
        </w:rPr>
        <w:t>LECH LECHA)</w:t>
      </w:r>
    </w:p>
    <w:p w:rsidR="006E40E7" w:rsidRPr="00027589" w:rsidRDefault="006E40E7" w:rsidP="006E40E7">
      <w:pPr>
        <w:rPr>
          <w:sz w:val="28"/>
          <w:szCs w:val="28"/>
        </w:rPr>
      </w:pPr>
      <w:r w:rsidRPr="00027589">
        <w:rPr>
          <w:sz w:val="28"/>
          <w:szCs w:val="28"/>
        </w:rPr>
        <w:t>PARA EL SATAN EL PACTO ES EL MEJOR LUGAR PARA ATACAR</w:t>
      </w:r>
    </w:p>
    <w:p w:rsidR="006E40E7" w:rsidRPr="00027589" w:rsidRDefault="006E40E7" w:rsidP="006E40E7">
      <w:pPr>
        <w:rPr>
          <w:sz w:val="28"/>
          <w:szCs w:val="28"/>
        </w:rPr>
      </w:pPr>
      <w:r w:rsidRPr="00027589">
        <w:rPr>
          <w:sz w:val="28"/>
          <w:szCs w:val="28"/>
        </w:rPr>
        <w:t>Ningún hombre merece la cualidad del miedo salvo que la haya</w:t>
      </w:r>
    </w:p>
    <w:p w:rsidR="006E40E7" w:rsidRPr="00027589" w:rsidRDefault="006E40E7" w:rsidP="006E40E7">
      <w:pPr>
        <w:rPr>
          <w:sz w:val="28"/>
          <w:szCs w:val="28"/>
        </w:rPr>
      </w:pPr>
      <w:proofErr w:type="gramStart"/>
      <w:r w:rsidRPr="00027589">
        <w:rPr>
          <w:sz w:val="28"/>
          <w:szCs w:val="28"/>
        </w:rPr>
        <w:t>adquirido</w:t>
      </w:r>
      <w:proofErr w:type="gramEnd"/>
      <w:r w:rsidRPr="00027589">
        <w:rPr>
          <w:sz w:val="28"/>
          <w:szCs w:val="28"/>
        </w:rPr>
        <w:t xml:space="preserve"> a través de la separación y la Santidad. Que observe y medite sobre sus acciones y palabras en especial las referentes al Sagrado Brit. Uno debe ser muy cuidadoso, ya que el Satán no encontró mejor sitio que este para tratar de triunfar sobre Yaakov como esta escrito: </w:t>
      </w:r>
      <w:r w:rsidRPr="00027589">
        <w:rPr>
          <w:sz w:val="28"/>
          <w:szCs w:val="28"/>
        </w:rPr>
        <w:lastRenderedPageBreak/>
        <w:t xml:space="preserve">"Y El le alcanzó en el interior de su (Yaakov) muslo" (Bereshit, 32:28) Es debido a la gran santidad de estas partes que el Satán las desea, para quitarles su </w:t>
      </w:r>
      <w:proofErr w:type="gramStart"/>
      <w:r w:rsidRPr="00027589">
        <w:rPr>
          <w:sz w:val="28"/>
          <w:szCs w:val="28"/>
        </w:rPr>
        <w:t>Santidad .</w:t>
      </w:r>
      <w:proofErr w:type="gramEnd"/>
      <w:r w:rsidRPr="00027589">
        <w:rPr>
          <w:sz w:val="28"/>
          <w:szCs w:val="28"/>
        </w:rPr>
        <w:t xml:space="preserve"> (Seder ha Yom).</w:t>
      </w:r>
    </w:p>
    <w:p w:rsidR="006E40E7" w:rsidRPr="00027589" w:rsidRDefault="006E40E7" w:rsidP="006E40E7">
      <w:pPr>
        <w:rPr>
          <w:sz w:val="28"/>
          <w:szCs w:val="28"/>
        </w:rPr>
      </w:pPr>
      <w:r w:rsidRPr="00027589">
        <w:rPr>
          <w:sz w:val="28"/>
          <w:szCs w:val="28"/>
        </w:rPr>
        <w:t xml:space="preserve">El orgullo y la inmoralidad sexual van atadas unas a </w:t>
      </w:r>
      <w:proofErr w:type="gramStart"/>
      <w:r w:rsidRPr="00027589">
        <w:rPr>
          <w:sz w:val="28"/>
          <w:szCs w:val="28"/>
        </w:rPr>
        <w:t>otras .</w:t>
      </w:r>
      <w:proofErr w:type="gramEnd"/>
      <w:r w:rsidRPr="00027589">
        <w:rPr>
          <w:sz w:val="28"/>
          <w:szCs w:val="28"/>
        </w:rPr>
        <w:t xml:space="preserve"> Cuidando el Pacto en estado de pureza la persona puede quitarse de encima el orgullo y encontrar la luz que le guiara en el camino de retorno a D-os (LIKUTE </w:t>
      </w:r>
      <w:proofErr w:type="gramStart"/>
      <w:r w:rsidRPr="00027589">
        <w:rPr>
          <w:sz w:val="28"/>
          <w:szCs w:val="28"/>
        </w:rPr>
        <w:t>ETZOT )</w:t>
      </w:r>
      <w:proofErr w:type="gramEnd"/>
      <w:r w:rsidRPr="00027589">
        <w:rPr>
          <w:sz w:val="28"/>
          <w:szCs w:val="28"/>
        </w:rPr>
        <w:t>.</w:t>
      </w:r>
    </w:p>
    <w:p w:rsidR="006E40E7" w:rsidRPr="00027589" w:rsidRDefault="006E40E7" w:rsidP="006E40E7">
      <w:pPr>
        <w:rPr>
          <w:sz w:val="28"/>
          <w:szCs w:val="28"/>
        </w:rPr>
      </w:pPr>
      <w:r w:rsidRPr="00027589">
        <w:rPr>
          <w:sz w:val="28"/>
          <w:szCs w:val="28"/>
        </w:rPr>
        <w:t>EL SANTO REBBE NACHMAN MI BRESSLOV, ZT'L ESCRIBIO EXTENSAMENTE SOBRE EL PACTO</w:t>
      </w:r>
    </w:p>
    <w:p w:rsidR="006E40E7" w:rsidRPr="00027589" w:rsidRDefault="006E40E7" w:rsidP="006E40E7">
      <w:pPr>
        <w:rPr>
          <w:sz w:val="28"/>
          <w:szCs w:val="28"/>
        </w:rPr>
      </w:pPr>
      <w:r w:rsidRPr="00027589">
        <w:rPr>
          <w:sz w:val="28"/>
          <w:szCs w:val="28"/>
        </w:rPr>
        <w:t>1) Si guardas el Sagrado Pacto en pureza serás digno de verdaderas plegarias (Likute Etzot 2:2).</w:t>
      </w:r>
    </w:p>
    <w:p w:rsidR="006E40E7" w:rsidRPr="00027589" w:rsidRDefault="006E40E7" w:rsidP="006E40E7">
      <w:pPr>
        <w:rPr>
          <w:sz w:val="28"/>
          <w:szCs w:val="28"/>
        </w:rPr>
      </w:pPr>
      <w:r w:rsidRPr="00027589">
        <w:rPr>
          <w:sz w:val="28"/>
          <w:szCs w:val="28"/>
        </w:rPr>
        <w:t>2) Aquél que sea culpable de haber desperdiciado las gotas de la mismísima esencia de su alma y mente no debería enfrascarse en ninguno de los conflictos y disputas entre los Tzaddikim. Debe creer en todos ellos. Las numerosas dudas y conflictos que surjen en su mente al ver en conflicto a los Tzaddikim provienen de la debilidad mental que le sobrevino al desperdiciar gotas de su mismisíma alma. Si su mente no tuviera ese fallo no se preocuparía. Entendería que los conflictos son para su beneficio, para que haga autoexamen y se purifique (5:4).</w:t>
      </w:r>
    </w:p>
    <w:p w:rsidR="006E40E7" w:rsidRPr="00027589" w:rsidRDefault="006E40E7" w:rsidP="006E40E7">
      <w:pPr>
        <w:rPr>
          <w:sz w:val="28"/>
          <w:szCs w:val="28"/>
        </w:rPr>
      </w:pPr>
      <w:r w:rsidRPr="00027589">
        <w:rPr>
          <w:sz w:val="28"/>
          <w:szCs w:val="28"/>
        </w:rPr>
        <w:t>3) El deseo sexual esta sujeto a los ojos: Cuando los ojos deambulan, el deseo se incrementa. La Mitzva de los Tzitzit, los flecos en la prenda de cuatro puntas es de gran protección contra esta situación. Tambien proteje contra aquellos que son enemigos de la verdad. Se cuidadoso en cumplir con esta Mitzvá de forma apropiada. Si así procedes comenzarás a entender el significado de las enseñanzas de los Tzaddikim y seguir sus caminos. Cuando te envuelves en el Talit y recitas la bendición, concéntrate e</w:t>
      </w:r>
      <w:r w:rsidR="00F1386B" w:rsidRPr="00027589">
        <w:rPr>
          <w:sz w:val="28"/>
          <w:szCs w:val="28"/>
        </w:rPr>
        <w:t xml:space="preserve">n el pensamiento que deseas una </w:t>
      </w:r>
      <w:r w:rsidRPr="00027589">
        <w:rPr>
          <w:sz w:val="28"/>
          <w:szCs w:val="28"/>
        </w:rPr>
        <w:t>vida de pureza gobernada por el Santo Pacto y los consejos de los Tzaddikim.</w:t>
      </w:r>
    </w:p>
    <w:p w:rsidR="006E40E7" w:rsidRPr="00027589" w:rsidRDefault="006E40E7" w:rsidP="006E40E7">
      <w:pPr>
        <w:rPr>
          <w:sz w:val="28"/>
          <w:szCs w:val="28"/>
        </w:rPr>
      </w:pPr>
      <w:r w:rsidRPr="00027589">
        <w:rPr>
          <w:sz w:val="28"/>
          <w:szCs w:val="28"/>
        </w:rPr>
        <w:t>Este se el fundamento de la fe verdadera. Serás merecedor de viajar a la tierra de Israel, y de acercar la era del Mesías. Obtendrás la verdadera plegaria y con ella el poder de hacer suceder milagros. Tu sustento vendrá sin dificultades – porque el sustento de una persona esta gobernado por la pureza con la cual conduce su vida. En el final aprenderás a encontrar sabiduría donde quiera que estés: verás las enseñanzas contenidas en todo lo que te rodea. Toda la sabiduría del mundo te será revelada como una mesa cubierta de innumerables manjares (Likute Etzot. 4).</w:t>
      </w:r>
    </w:p>
    <w:p w:rsidR="006E40E7" w:rsidRPr="00027589" w:rsidRDefault="006E40E7" w:rsidP="006E40E7">
      <w:pPr>
        <w:rPr>
          <w:sz w:val="28"/>
          <w:szCs w:val="28"/>
        </w:rPr>
      </w:pPr>
      <w:proofErr w:type="gramStart"/>
      <w:r w:rsidRPr="00027589">
        <w:rPr>
          <w:sz w:val="28"/>
          <w:szCs w:val="28"/>
        </w:rPr>
        <w:t>4)El</w:t>
      </w:r>
      <w:proofErr w:type="gramEnd"/>
      <w:r w:rsidRPr="00027589">
        <w:rPr>
          <w:sz w:val="28"/>
          <w:szCs w:val="28"/>
        </w:rPr>
        <w:t xml:space="preserve"> orgullo y la inmoralidad sexual van de la mano. Cuidando el pacto con pureza la persona puede liberarse del orgullo y encontrar la luz que le devolverá al camino de regreso a D-os (Ibid 1:3).</w:t>
      </w:r>
    </w:p>
    <w:p w:rsidR="006E40E7" w:rsidRPr="00027589" w:rsidRDefault="006E40E7" w:rsidP="006E40E7">
      <w:pPr>
        <w:rPr>
          <w:sz w:val="28"/>
          <w:szCs w:val="28"/>
        </w:rPr>
      </w:pPr>
      <w:r w:rsidRPr="00027589">
        <w:rPr>
          <w:sz w:val="28"/>
          <w:szCs w:val="28"/>
        </w:rPr>
        <w:t>5) La serpiente que engañó a Eva y la corrompió es la encarnación de la lujuria sexual (Otra expresión utilizada para esto en nuestra Sagrada literatura es el “Viento enloquecedor”, “El espíritu de locura” y “La mujer alocada”)</w:t>
      </w:r>
    </w:p>
    <w:p w:rsidR="006E40E7" w:rsidRPr="00027589" w:rsidRDefault="006E40E7" w:rsidP="006E40E7">
      <w:pPr>
        <w:rPr>
          <w:sz w:val="28"/>
          <w:szCs w:val="28"/>
        </w:rPr>
      </w:pPr>
      <w:r w:rsidRPr="00027589">
        <w:rPr>
          <w:sz w:val="28"/>
          <w:szCs w:val="28"/>
        </w:rPr>
        <w:lastRenderedPageBreak/>
        <w:t>El modo de la serpiente es intentar corromper “El espíritu de Santidad” que es la lengua sagrada, buscando insinuarse en nuestra habla. La Santidad del lenguaje está vinculado a la pureza sexual. Es por ello que la serpiente intenta permanentemente corromper nuestro lenguaje. Está escrito: "El pecado espera en la puerta" (Genesis 4:7).</w:t>
      </w:r>
    </w:p>
    <w:p w:rsidR="006E40E7" w:rsidRPr="00027589" w:rsidRDefault="006E40E7" w:rsidP="006E40E7">
      <w:pPr>
        <w:rPr>
          <w:sz w:val="28"/>
          <w:szCs w:val="28"/>
        </w:rPr>
      </w:pPr>
      <w:r w:rsidRPr="00027589">
        <w:rPr>
          <w:sz w:val="28"/>
          <w:szCs w:val="28"/>
        </w:rPr>
        <w:t>Se refiere a la serpiente acechando al hombre, intentando robarle la fuerza haciéndole caer en la impureza sexual. La inclinación al mal permanentemente trata de empujarle a uno a transgredir, y su esfuerzo principal está enfocado en el área del deseo sexual (Ibid. 4).</w:t>
      </w:r>
    </w:p>
    <w:p w:rsidR="006E40E7" w:rsidRPr="00027589" w:rsidRDefault="006E40E7" w:rsidP="006E40E7">
      <w:pPr>
        <w:rPr>
          <w:sz w:val="28"/>
          <w:szCs w:val="28"/>
        </w:rPr>
      </w:pPr>
      <w:r w:rsidRPr="00027589">
        <w:rPr>
          <w:sz w:val="28"/>
          <w:szCs w:val="28"/>
        </w:rPr>
        <w:t>6) Mucha gente pasa por la vida sometida a una constante descortesía, violencia, insultos y humillación. Esto solo les ocurre debido a su inmoralidad. Aquellos que guardan el Bri</w:t>
      </w:r>
      <w:r w:rsidR="00F1386B" w:rsidRPr="00027589">
        <w:rPr>
          <w:sz w:val="28"/>
          <w:szCs w:val="28"/>
        </w:rPr>
        <w:t xml:space="preserve">t con pureza serán tratados con </w:t>
      </w:r>
      <w:r w:rsidRPr="00027589">
        <w:rPr>
          <w:sz w:val="28"/>
          <w:szCs w:val="28"/>
        </w:rPr>
        <w:t>honor.</w:t>
      </w:r>
    </w:p>
    <w:p w:rsidR="006E40E7" w:rsidRPr="00027589" w:rsidRDefault="006E40E7" w:rsidP="006E40E7">
      <w:pPr>
        <w:rPr>
          <w:sz w:val="28"/>
          <w:szCs w:val="28"/>
        </w:rPr>
      </w:pPr>
      <w:r w:rsidRPr="00027589">
        <w:rPr>
          <w:sz w:val="28"/>
          <w:szCs w:val="28"/>
        </w:rPr>
        <w:t>7) Por desacrar el Santo Pacto una espada es liberada en el mundo. Esta es la espada que ejecuta la venganza del Pacto " (Levítico 26:25)</w:t>
      </w:r>
    </w:p>
    <w:p w:rsidR="006E40E7" w:rsidRPr="00027589" w:rsidRDefault="006E40E7" w:rsidP="006E40E7">
      <w:pPr>
        <w:rPr>
          <w:sz w:val="28"/>
          <w:szCs w:val="28"/>
        </w:rPr>
      </w:pPr>
      <w:r w:rsidRPr="00027589">
        <w:rPr>
          <w:sz w:val="28"/>
          <w:szCs w:val="28"/>
        </w:rPr>
        <w:t>8) Llorar en fuerte voz es un remedio para la impureza sexual y puede proporcionar iluminación de Daat, percepción y entendimiento de la Divinidad. Por ello guardarse de la impureza eleva la mente a niveles superiores (Ibid.).</w:t>
      </w:r>
    </w:p>
    <w:p w:rsidR="006E40E7" w:rsidRPr="00027589" w:rsidRDefault="006E40E7" w:rsidP="006E40E7">
      <w:pPr>
        <w:rPr>
          <w:sz w:val="28"/>
          <w:szCs w:val="28"/>
        </w:rPr>
      </w:pPr>
      <w:r w:rsidRPr="00027589">
        <w:rPr>
          <w:sz w:val="28"/>
          <w:szCs w:val="28"/>
        </w:rPr>
        <w:t xml:space="preserve">9) La razón subyacente por la cual debemos recitar la Haggadah de Pesaj en voz alta se encuentra en que la Haggadah es un tikkun para el Pacto Sagrado. Como viene en la literatura </w:t>
      </w:r>
      <w:proofErr w:type="gramStart"/>
      <w:r w:rsidRPr="00027589">
        <w:rPr>
          <w:sz w:val="28"/>
          <w:szCs w:val="28"/>
        </w:rPr>
        <w:t>sagrada</w:t>
      </w:r>
      <w:proofErr w:type="gramEnd"/>
      <w:r w:rsidRPr="00027589">
        <w:rPr>
          <w:sz w:val="28"/>
          <w:szCs w:val="28"/>
        </w:rPr>
        <w:t>, el exilio original en Egipto fue resultado de abusar del Pacto. La redención de Egipto fue un tikkun a esta situación. Las cuatro copas de vino que bebemos en las primeras noches de Pascua simbolizan Daat, percepción y entendimiento de la Divinidad. Beber el vino es una corrección para la distorsión de nuestra conciencia, generada por la impureza sexual</w:t>
      </w:r>
    </w:p>
    <w:p w:rsidR="006E40E7" w:rsidRPr="00027589" w:rsidRDefault="006E40E7" w:rsidP="006E40E7">
      <w:pPr>
        <w:rPr>
          <w:sz w:val="28"/>
          <w:szCs w:val="28"/>
        </w:rPr>
      </w:pPr>
      <w:r w:rsidRPr="00027589">
        <w:rPr>
          <w:sz w:val="28"/>
          <w:szCs w:val="28"/>
        </w:rPr>
        <w:t>10) El Pacto Sagrado es una protección contra el “rostro” de la Sitra Ajará, el Otro Lado. Este "Rostro" del otro lado es la locura por el dinero y el materialismo que son una forma de idolatría y fuente de oscuridad, depresión y pesadez en el mundo. Son, en realidad, una forma de muerte. Pero a través del pacto nos vinculamos a La Divinidad. En el regocijo de la irradiación de D-os podemos obtener la verdadera satisfacción, porque la luz del rostro del Rey de la Vida brilla sobre nosotros.</w:t>
      </w:r>
    </w:p>
    <w:p w:rsidR="006E40E7" w:rsidRPr="00027589" w:rsidRDefault="006E40E7" w:rsidP="006E40E7">
      <w:pPr>
        <w:rPr>
          <w:sz w:val="28"/>
          <w:szCs w:val="28"/>
        </w:rPr>
      </w:pPr>
      <w:r w:rsidRPr="00027589">
        <w:rPr>
          <w:sz w:val="28"/>
          <w:szCs w:val="28"/>
        </w:rPr>
        <w:t>11) La principal prueba por la que pasa la persona en la vida es la tentación sexual. Es un desafío que se nos envía para refinarnos. Cuando uno es sometido a esta prueba, queda como en un "exilio". Uno debe implorar a D-os: gritar y llorar a El una y otra vez, como una parturienta que llora del dolor de sus contracciones. Setenta veces grita (Zohar 111, 249b). Debes hacer lo mismo y gritar e implorar a D-os una y otra vez hasta que se apiade y te ay</w:t>
      </w:r>
      <w:r w:rsidR="00F1386B" w:rsidRPr="00027589">
        <w:rPr>
          <w:sz w:val="28"/>
          <w:szCs w:val="28"/>
        </w:rPr>
        <w:t xml:space="preserve">ude fortaleciéndote y rompiendo </w:t>
      </w:r>
      <w:r w:rsidRPr="00027589">
        <w:rPr>
          <w:sz w:val="28"/>
          <w:szCs w:val="28"/>
        </w:rPr>
        <w:t>tu deseo. Nuevas ideas y percepciones nacerán dentro de tí. Los secretos de La Torah, que antes estaban guardados, serán ahora desvelados para ti. Cuanto mayor sea la determinación con la que soportes la prueba, mayor será la revelación que recibirás en Torah y devoción a D-os. Podrás ver las setenta caras de La Torah.</w:t>
      </w:r>
    </w:p>
    <w:p w:rsidR="006E40E7" w:rsidRPr="00027589" w:rsidRDefault="006E40E7" w:rsidP="006E40E7">
      <w:pPr>
        <w:rPr>
          <w:sz w:val="28"/>
          <w:szCs w:val="28"/>
        </w:rPr>
      </w:pPr>
      <w:r w:rsidRPr="00027589">
        <w:rPr>
          <w:sz w:val="28"/>
          <w:szCs w:val="28"/>
        </w:rPr>
        <w:lastRenderedPageBreak/>
        <w:t>12) LA VANIDAD DE LA BELLEZA LLEVA AL HOMBRE A la gracia del engaño (cf. Proverbs 31:30). Aquel que es capturado por la belleza de una mujer se transforma en víctima de su vana futilidad. Hay muchas formas de caer en este engaño, sea la forma en que se para, la manera en que come, la forma que habla, etc. No importa lo que haga siempre estará pensando cómo le verán ¿Estará atractivo</w:t>
      </w:r>
      <w:proofErr w:type="gramStart"/>
      <w:r w:rsidRPr="00027589">
        <w:rPr>
          <w:sz w:val="28"/>
          <w:szCs w:val="28"/>
        </w:rPr>
        <w:t>?.</w:t>
      </w:r>
      <w:proofErr w:type="gramEnd"/>
      <w:r w:rsidRPr="00027589">
        <w:rPr>
          <w:sz w:val="28"/>
          <w:szCs w:val="28"/>
        </w:rPr>
        <w:t xml:space="preserve"> Cada acto que realice requerirá alguna clase de postura.</w:t>
      </w:r>
    </w:p>
    <w:p w:rsidR="006E40E7" w:rsidRPr="00027589" w:rsidRDefault="006E40E7" w:rsidP="006E40E7">
      <w:pPr>
        <w:rPr>
          <w:sz w:val="28"/>
          <w:szCs w:val="28"/>
        </w:rPr>
      </w:pPr>
      <w:r w:rsidRPr="00027589">
        <w:rPr>
          <w:sz w:val="28"/>
          <w:szCs w:val="28"/>
        </w:rPr>
        <w:t>Quien no se cuida de la atracción que ejerce la belleza femenina se transformará en esclavo de ella, trabajando todo el tiempo para intentar llegar a conseguir la imagen que siente que debe proyectar.</w:t>
      </w:r>
    </w:p>
    <w:p w:rsidR="006E40E7" w:rsidRPr="00027589" w:rsidRDefault="006E40E7" w:rsidP="006E40E7">
      <w:pPr>
        <w:rPr>
          <w:sz w:val="28"/>
          <w:szCs w:val="28"/>
        </w:rPr>
      </w:pPr>
      <w:r w:rsidRPr="00027589">
        <w:rPr>
          <w:sz w:val="28"/>
          <w:szCs w:val="28"/>
        </w:rPr>
        <w:t>13) La vida depende de la respiración. El deseo sexual altera la respiración produciendo pausas entre las inhalaciones. Esto conduce a que se sequen los fluidos del cuerpo, lo cual tiene consecuencias sobre el cerebro y la mente ya que la vida mental depende de las grasas y los fluidos del cuerpo. Esta es la razón por la cual todas las formas de locura encuentran su fundamento en el deseo sexual, como es conocido. Aún para los casos de aquellos que no están mentalmente insanos sino que más bien evidencian debilidad de carácter y falta de estabilidad, la raíz del problema tiene su origen en el campo de lo sexual.</w:t>
      </w:r>
    </w:p>
    <w:p w:rsidR="006E40E7" w:rsidRPr="00027589" w:rsidRDefault="006E40E7" w:rsidP="006E40E7">
      <w:pPr>
        <w:rPr>
          <w:sz w:val="28"/>
          <w:szCs w:val="28"/>
        </w:rPr>
      </w:pPr>
      <w:r w:rsidRPr="00027589">
        <w:rPr>
          <w:sz w:val="28"/>
          <w:szCs w:val="28"/>
        </w:rPr>
        <w:t>14) La caridad dada en secreto es una corrección para la emisión nocturna</w:t>
      </w:r>
    </w:p>
    <w:p w:rsidR="006E40E7" w:rsidRPr="00027589" w:rsidRDefault="006E40E7" w:rsidP="006E40E7">
      <w:pPr>
        <w:rPr>
          <w:sz w:val="28"/>
          <w:szCs w:val="28"/>
        </w:rPr>
      </w:pPr>
      <w:r w:rsidRPr="00027589">
        <w:rPr>
          <w:sz w:val="28"/>
          <w:szCs w:val="28"/>
        </w:rPr>
        <w:t xml:space="preserve">15) La depresión y la ansiedad son la causa principal de la inmoralidad sexual. El fundamento </w:t>
      </w:r>
      <w:proofErr w:type="gramStart"/>
      <w:r w:rsidRPr="00027589">
        <w:rPr>
          <w:sz w:val="28"/>
          <w:szCs w:val="28"/>
        </w:rPr>
        <w:t>de el</w:t>
      </w:r>
      <w:proofErr w:type="gramEnd"/>
      <w:r w:rsidRPr="00027589">
        <w:rPr>
          <w:sz w:val="28"/>
          <w:szCs w:val="28"/>
        </w:rPr>
        <w:t xml:space="preserve"> pacto reside en el regocijo</w:t>
      </w:r>
    </w:p>
    <w:p w:rsidR="006E40E7" w:rsidRPr="00027589" w:rsidRDefault="006E40E7" w:rsidP="006E40E7">
      <w:pPr>
        <w:rPr>
          <w:sz w:val="28"/>
          <w:szCs w:val="28"/>
        </w:rPr>
      </w:pPr>
      <w:r w:rsidRPr="00027589">
        <w:rPr>
          <w:sz w:val="28"/>
          <w:szCs w:val="28"/>
        </w:rPr>
        <w:t>16) La leche que bebe una criatura cuado se alimenta del pecho puede tener efecto decisivo en su conducta sexual más adelante en la vida. Si se contrata una madre de leche para el bebé, es esencial que se trate de una mujer buena y piadosa. Una criatura que toma el pecho de una mujer de moral sexual relajada puede verse sobrepasado por las tentaciones sexuales más tarde en su vida. Una mujer piadosa y honesta tendrá el deseo necesario y suficiente como para cumplir el mandamiento de D-os (11, 1:4; ver Tosafoth, Avodah Zarah I I b).</w:t>
      </w:r>
    </w:p>
    <w:p w:rsidR="006E40E7" w:rsidRPr="00027589" w:rsidRDefault="006E40E7" w:rsidP="006E40E7">
      <w:pPr>
        <w:rPr>
          <w:sz w:val="28"/>
          <w:szCs w:val="28"/>
        </w:rPr>
      </w:pPr>
      <w:r w:rsidRPr="00027589">
        <w:rPr>
          <w:sz w:val="28"/>
          <w:szCs w:val="28"/>
        </w:rPr>
        <w:t xml:space="preserve">LA INFLUENCIA DE LOS FALSOS </w:t>
      </w:r>
      <w:proofErr w:type="gramStart"/>
      <w:r w:rsidRPr="00027589">
        <w:rPr>
          <w:sz w:val="28"/>
          <w:szCs w:val="28"/>
        </w:rPr>
        <w:t>LIDERES</w:t>
      </w:r>
      <w:proofErr w:type="gramEnd"/>
    </w:p>
    <w:p w:rsidR="006E40E7" w:rsidRPr="00027589" w:rsidRDefault="006E40E7" w:rsidP="006E40E7">
      <w:pPr>
        <w:rPr>
          <w:sz w:val="28"/>
          <w:szCs w:val="28"/>
        </w:rPr>
      </w:pPr>
      <w:r w:rsidRPr="00027589">
        <w:rPr>
          <w:sz w:val="28"/>
          <w:szCs w:val="28"/>
        </w:rPr>
        <w:t xml:space="preserve">17) Hoy la publicidad y la fama tienden a ensalzar figuras falsas. La arrogancia de los falsos líderes </w:t>
      </w:r>
      <w:proofErr w:type="gramStart"/>
      <w:r w:rsidRPr="00027589">
        <w:rPr>
          <w:sz w:val="28"/>
          <w:szCs w:val="28"/>
        </w:rPr>
        <w:t>impulsan</w:t>
      </w:r>
      <w:proofErr w:type="gramEnd"/>
      <w:r w:rsidRPr="00027589">
        <w:rPr>
          <w:sz w:val="28"/>
          <w:szCs w:val="28"/>
        </w:rPr>
        <w:t xml:space="preserve"> la inmoralidad sexual a un plano sin precedentes, con la consiguiente caprichosa destrucción del semen. La "carne detenida" (Levítico 15:3). Este “sellado” de la carne es el sello de las fuerzas del “Otro Lado”. La única manera de escapar de ello, es a través de los “Guardianes de la Generación”, o sea, los Tzaddikim y aquellos que sean verdaderamente piadosos. Son llamados "Los Guardianes del Mundo”. La batalla que </w:t>
      </w:r>
      <w:proofErr w:type="gramStart"/>
      <w:r w:rsidRPr="00027589">
        <w:rPr>
          <w:sz w:val="28"/>
          <w:szCs w:val="28"/>
        </w:rPr>
        <w:t>deben</w:t>
      </w:r>
      <w:proofErr w:type="gramEnd"/>
      <w:r w:rsidRPr="00027589">
        <w:rPr>
          <w:sz w:val="28"/>
          <w:szCs w:val="28"/>
        </w:rPr>
        <w:t xml:space="preserve"> pelear es extremadamente encarnizada. Pero son Ellos quienes tienen el poder para transformar la “Carne Detenida” en " un Sello de Santidad". Y ese sello es el tefillin. Cuanto mayor sea la victoria sobre la inmoralidad sexual, mayor será la iluminación espiritual que se obtendrá. Esta iluminación espiritual es el “Sello de Santidad” que encuentra su expresión en los tefillin .Cada uno puede obtener fortaleza de los “Guardianes de la Tierra” para romper la </w:t>
      </w:r>
      <w:r w:rsidRPr="00027589">
        <w:rPr>
          <w:sz w:val="28"/>
          <w:szCs w:val="28"/>
        </w:rPr>
        <w:lastRenderedPageBreak/>
        <w:t>fuerza de sus deseos y quitarse las fantasías de la cabeza, llenándola en su sitio con pensamientos sagrados, trascendentales.</w:t>
      </w:r>
    </w:p>
    <w:p w:rsidR="006E40E7" w:rsidRPr="00027589" w:rsidRDefault="006E40E7" w:rsidP="006E40E7">
      <w:pPr>
        <w:rPr>
          <w:sz w:val="28"/>
          <w:szCs w:val="28"/>
        </w:rPr>
      </w:pPr>
      <w:r w:rsidRPr="00027589">
        <w:rPr>
          <w:sz w:val="28"/>
          <w:szCs w:val="28"/>
        </w:rPr>
        <w:t>Lo que es necesario que entiendas claramente, es que cuanto mayor sea la fuerza del ataque de la tentación y mas intenso el deseo, mayor será la corrección que tendrá efecto</w:t>
      </w:r>
    </w:p>
    <w:p w:rsidR="006E40E7" w:rsidRPr="00027589" w:rsidRDefault="006E40E7" w:rsidP="006E40E7">
      <w:pPr>
        <w:rPr>
          <w:sz w:val="28"/>
          <w:szCs w:val="28"/>
        </w:rPr>
      </w:pPr>
      <w:proofErr w:type="gramStart"/>
      <w:r w:rsidRPr="00027589">
        <w:rPr>
          <w:sz w:val="28"/>
          <w:szCs w:val="28"/>
        </w:rPr>
        <w:t>a</w:t>
      </w:r>
      <w:proofErr w:type="gramEnd"/>
      <w:r w:rsidRPr="00027589">
        <w:rPr>
          <w:sz w:val="28"/>
          <w:szCs w:val="28"/>
        </w:rPr>
        <w:t xml:space="preserve"> nivel general, cuando les ataques y venzas, ya que estarás liberando el poder de la Santidad que hay en esas cáscaras.</w:t>
      </w:r>
    </w:p>
    <w:p w:rsidR="006E40E7" w:rsidRPr="00027589" w:rsidRDefault="006E40E7" w:rsidP="006E40E7">
      <w:pPr>
        <w:rPr>
          <w:sz w:val="28"/>
          <w:szCs w:val="28"/>
        </w:rPr>
      </w:pPr>
      <w:r w:rsidRPr="00027589">
        <w:rPr>
          <w:sz w:val="28"/>
          <w:szCs w:val="28"/>
        </w:rPr>
        <w:t>Entonces serás imbuido con la Santidad de los Tefillin: Conocer y hacer conocida La Gloria y el Poder de D-os en el mundo. La única razón para que estas fantasías y pensamientos cargados de oscuridad se envían a la persona es precisamente para que las transforme y las sublime, hacia la dimensión de aquello que es sagrado.</w:t>
      </w:r>
    </w:p>
    <w:p w:rsidR="006E40E7" w:rsidRPr="00027589" w:rsidRDefault="006E40E7" w:rsidP="006E40E7">
      <w:pPr>
        <w:rPr>
          <w:sz w:val="28"/>
          <w:szCs w:val="28"/>
        </w:rPr>
      </w:pPr>
      <w:r w:rsidRPr="00027589">
        <w:rPr>
          <w:sz w:val="28"/>
          <w:szCs w:val="28"/>
        </w:rPr>
        <w:t xml:space="preserve">18) Los Rabís y Jueces que son deshonestos y pervierten el espíritu de la ley causan la impurificación que se produce a través de las emisiones nocturnas. La perversión de los “Tronos de Juicio” (Salmos 122:5) hace que caiga el amor que está en El Carruaje (El Trono), agitando el pulso de las pasiones impuras. El remedio para esto es “Atar El Carruaje” - una referencia al dictamen que instituyeron los Sabios: Que antes de dormir digamos: "En el nombre del Señ-r D-os de Israel: a mi </w:t>
      </w:r>
      <w:proofErr w:type="gramStart"/>
      <w:r w:rsidRPr="00027589">
        <w:rPr>
          <w:sz w:val="28"/>
          <w:szCs w:val="28"/>
        </w:rPr>
        <w:t>derecha ,</w:t>
      </w:r>
      <w:proofErr w:type="gramEnd"/>
      <w:r w:rsidRPr="00027589">
        <w:rPr>
          <w:sz w:val="28"/>
          <w:szCs w:val="28"/>
        </w:rPr>
        <w:t xml:space="preserve"> Michael; a mi izquierda, Gavriel; ante mí Uriel, detrás mío, Rafael, y sobre mi cabeza, Shechinat-El.</w:t>
      </w:r>
    </w:p>
    <w:p w:rsidR="006E40E7" w:rsidRPr="00027589" w:rsidRDefault="006E40E7" w:rsidP="006E40E7">
      <w:pPr>
        <w:rPr>
          <w:sz w:val="28"/>
          <w:szCs w:val="28"/>
        </w:rPr>
      </w:pPr>
      <w:r w:rsidRPr="00027589">
        <w:rPr>
          <w:sz w:val="28"/>
          <w:szCs w:val="28"/>
        </w:rPr>
        <w:t>19) Los poderes espirituales de la mente y el alma son el mayor escudo contra la tentación sexual. Cada una de las tres facetas de los poderes intelectuales (sabiduría, comprensión y conocimiento) constituye una barrera separada contra este impulso. Sabemos que el poder del deseo deriva del "Espíritu de Necedad" cuyo método de ataque consiste en tomar el mando del individuo desbordando su mente con pensamientos y fantasías lujuriosas, hasta hacerle caer.</w:t>
      </w:r>
    </w:p>
    <w:p w:rsidR="006E40E7" w:rsidRPr="00027589" w:rsidRDefault="006E40E7" w:rsidP="006E40E7">
      <w:pPr>
        <w:rPr>
          <w:sz w:val="28"/>
          <w:szCs w:val="28"/>
        </w:rPr>
      </w:pPr>
      <w:r w:rsidRPr="00027589">
        <w:rPr>
          <w:sz w:val="28"/>
          <w:szCs w:val="28"/>
        </w:rPr>
        <w:t>LA SUPERIORIDAD DEL PLANO ESPIRITUAL</w:t>
      </w:r>
    </w:p>
    <w:p w:rsidR="006E40E7" w:rsidRPr="00027589" w:rsidRDefault="006E40E7" w:rsidP="006E40E7">
      <w:pPr>
        <w:rPr>
          <w:sz w:val="28"/>
          <w:szCs w:val="28"/>
        </w:rPr>
      </w:pPr>
      <w:r w:rsidRPr="00027589">
        <w:rPr>
          <w:sz w:val="28"/>
          <w:szCs w:val="28"/>
        </w:rPr>
        <w:t xml:space="preserve">En cuanto te sientas amenazado por ellas debes recordar la superioridad intrínseca del plano Espiritual. Debes apartarte de inmediato de la influencia del "Espíritu de Necedad" y refugiarte en los poderes del alma, utilizando </w:t>
      </w:r>
      <w:proofErr w:type="gramStart"/>
      <w:r w:rsidRPr="00027589">
        <w:rPr>
          <w:sz w:val="28"/>
          <w:szCs w:val="28"/>
        </w:rPr>
        <w:t>las</w:t>
      </w:r>
      <w:proofErr w:type="gramEnd"/>
      <w:r w:rsidRPr="00027589">
        <w:rPr>
          <w:sz w:val="28"/>
          <w:szCs w:val="28"/>
        </w:rPr>
        <w:t xml:space="preserve"> escudos de</w:t>
      </w:r>
      <w:r w:rsidR="00F1386B" w:rsidRPr="00027589">
        <w:rPr>
          <w:sz w:val="28"/>
          <w:szCs w:val="28"/>
        </w:rPr>
        <w:t xml:space="preserve"> la Sabiduría y la Inteligencia </w:t>
      </w:r>
      <w:r w:rsidRPr="00027589">
        <w:rPr>
          <w:sz w:val="28"/>
          <w:szCs w:val="28"/>
        </w:rPr>
        <w:t>para protegerte del ataque en masa con que intenta vencerte el deseo. Son la mejor defensa. Entiéndelo bien aún cuando es algo que no se puede terminar de explicar aquí en profundidad.</w:t>
      </w:r>
    </w:p>
    <w:p w:rsidR="006E40E7" w:rsidRPr="00027589" w:rsidRDefault="006E40E7" w:rsidP="006E40E7">
      <w:pPr>
        <w:rPr>
          <w:sz w:val="28"/>
          <w:szCs w:val="28"/>
        </w:rPr>
      </w:pPr>
      <w:r w:rsidRPr="00027589">
        <w:rPr>
          <w:sz w:val="28"/>
          <w:szCs w:val="28"/>
        </w:rPr>
        <w:t>Cada individuo verá por sí mismo como puede ponerse a cubierto del "Espíritu de Necedad" acogiéndose al poder de su fuerza espiritual, que es en definitiva, el arma más efectiva para repeler este ataque.</w:t>
      </w:r>
    </w:p>
    <w:p w:rsidR="00027589" w:rsidRDefault="006E40E7" w:rsidP="006E40E7">
      <w:pPr>
        <w:rPr>
          <w:sz w:val="28"/>
          <w:szCs w:val="28"/>
        </w:rPr>
      </w:pPr>
      <w:r w:rsidRPr="00027589">
        <w:rPr>
          <w:sz w:val="28"/>
          <w:szCs w:val="28"/>
        </w:rPr>
        <w:t>DONDE RESIDE LA CHISPA DEL MESIAS</w:t>
      </w:r>
    </w:p>
    <w:p w:rsidR="006E40E7" w:rsidRPr="00027589" w:rsidRDefault="006E40E7" w:rsidP="006E40E7">
      <w:pPr>
        <w:rPr>
          <w:sz w:val="28"/>
          <w:szCs w:val="28"/>
        </w:rPr>
      </w:pPr>
      <w:r w:rsidRPr="00027589">
        <w:rPr>
          <w:sz w:val="28"/>
          <w:szCs w:val="28"/>
        </w:rPr>
        <w:lastRenderedPageBreak/>
        <w:t xml:space="preserve">20) Cada </w:t>
      </w:r>
      <w:proofErr w:type="gramStart"/>
      <w:r w:rsidRPr="00027589">
        <w:rPr>
          <w:sz w:val="28"/>
          <w:szCs w:val="28"/>
        </w:rPr>
        <w:t>Judío</w:t>
      </w:r>
      <w:proofErr w:type="gramEnd"/>
      <w:r w:rsidRPr="00027589">
        <w:rPr>
          <w:sz w:val="28"/>
          <w:szCs w:val="28"/>
        </w:rPr>
        <w:t xml:space="preserve"> tiene dentro de sí una chispa del Mesías. Cuánto quede ella en evidencia, dependerá de la pureza y la santidad que obtenga el individuo. Por tanto, deberá cuidarse extremadamente de no debilitar dicha chispa en modo alguno, y para ello lo principal es permanecer en guardia contra el ataque del deseo sexual, porque aún el </w:t>
      </w:r>
      <w:proofErr w:type="gramStart"/>
      <w:r w:rsidRPr="00027589">
        <w:rPr>
          <w:sz w:val="28"/>
          <w:szCs w:val="28"/>
        </w:rPr>
        <w:t>mas</w:t>
      </w:r>
      <w:proofErr w:type="gramEnd"/>
      <w:r w:rsidRPr="00027589">
        <w:rPr>
          <w:sz w:val="28"/>
          <w:szCs w:val="28"/>
        </w:rPr>
        <w:t xml:space="preserve"> mínimo vestigio de éste afecta seriamente su chispa. El espíritu del Mesías es celoso, y la fuerza de su celo se vuelca contra cualquier sitio en el que exista aún el </w:t>
      </w:r>
      <w:proofErr w:type="gramStart"/>
      <w:r w:rsidRPr="00027589">
        <w:rPr>
          <w:sz w:val="28"/>
          <w:szCs w:val="28"/>
        </w:rPr>
        <w:t>mas</w:t>
      </w:r>
      <w:proofErr w:type="gramEnd"/>
      <w:r w:rsidRPr="00027589">
        <w:rPr>
          <w:sz w:val="28"/>
          <w:szCs w:val="28"/>
        </w:rPr>
        <w:t xml:space="preserve"> mínimo trazo de inmoralidad.</w:t>
      </w:r>
    </w:p>
    <w:p w:rsidR="006E40E7" w:rsidRPr="00027589" w:rsidRDefault="006E40E7" w:rsidP="006E40E7">
      <w:pPr>
        <w:rPr>
          <w:sz w:val="28"/>
          <w:szCs w:val="28"/>
        </w:rPr>
      </w:pPr>
      <w:r w:rsidRPr="00027589">
        <w:rPr>
          <w:sz w:val="28"/>
          <w:szCs w:val="28"/>
        </w:rPr>
        <w:t>La pureza y santidad de todo aquello asociado al Mesías es tan grande que ni la más mínima expresión de inmoralidad puede ser tolerada. Por ello, toda la fuerza de su celo se dirige contra ella.</w:t>
      </w:r>
    </w:p>
    <w:p w:rsidR="006E40E7" w:rsidRPr="00027589" w:rsidRDefault="006E40E7" w:rsidP="006E40E7">
      <w:pPr>
        <w:rPr>
          <w:sz w:val="28"/>
          <w:szCs w:val="28"/>
        </w:rPr>
      </w:pPr>
      <w:r w:rsidRPr="00027589">
        <w:rPr>
          <w:sz w:val="28"/>
          <w:szCs w:val="28"/>
        </w:rPr>
        <w:t xml:space="preserve">21) Cuando marido y mujer tienen relaciones en una situación de pureza sin la </w:t>
      </w:r>
      <w:proofErr w:type="gramStart"/>
      <w:r w:rsidRPr="00027589">
        <w:rPr>
          <w:sz w:val="28"/>
          <w:szCs w:val="28"/>
        </w:rPr>
        <w:t>mas</w:t>
      </w:r>
      <w:proofErr w:type="gramEnd"/>
      <w:r w:rsidRPr="00027589">
        <w:rPr>
          <w:sz w:val="28"/>
          <w:szCs w:val="28"/>
        </w:rPr>
        <w:t xml:space="preserve"> mínima falla, su unión trae unificación en las más altas esferas. Esto es verdaderamente precioso.</w:t>
      </w:r>
    </w:p>
    <w:p w:rsidR="006E40E7" w:rsidRPr="00027589" w:rsidRDefault="006E40E7" w:rsidP="006E40E7">
      <w:pPr>
        <w:rPr>
          <w:sz w:val="28"/>
          <w:szCs w:val="28"/>
        </w:rPr>
      </w:pPr>
      <w:r w:rsidRPr="00027589">
        <w:rPr>
          <w:sz w:val="28"/>
          <w:szCs w:val="28"/>
        </w:rPr>
        <w:t>22) Aquel que obtenga pureza absoluta, sabrá enviar sus plegarias, como flechas disparadas desde un arco. Todo su ser queda imbuido con el espíritu del Sagrado Shabbat. Se vuelve completamente libre. Obtiene La iluminación última. Se libera de su cuerpo leproso, la “piel de la serpiente” y es revestido en vez, con Vestiduras de Shabbat – un cuerpo sagrado del Jardín del Eden. Su</w:t>
      </w:r>
      <w:r w:rsidR="00F1386B" w:rsidRPr="00027589">
        <w:rPr>
          <w:sz w:val="28"/>
          <w:szCs w:val="28"/>
        </w:rPr>
        <w:t xml:space="preserve"> ángel de la guardia es elevado </w:t>
      </w:r>
      <w:r w:rsidRPr="00027589">
        <w:rPr>
          <w:sz w:val="28"/>
          <w:szCs w:val="28"/>
        </w:rPr>
        <w:t xml:space="preserve">bien alto. Es bendito con riquezas y regocijo. Y todas las pasiones de su corazón son para bien, la depresión y el cinismo no tienen sitio. Adquiere el poder de salir al mundo y traer vida a aquellos atrapados en la red de las pasiones degradadas y los miedos irracionales: En su sitio les inculca el amor por D-os y el temor al Cielo. Se levantará el manto de oscuridad que había sobre sus ojos, y los mismos quedan abiertos a maravillas a su alrededor. Tan enorme es el poder que adquiere, que es como si hubiera creado el mundo. Aquellos a quienes enseña aprenden los caminos de la plegaria: Sus pedidos y plegarias quedan imbuidos de profundo significado y elevado propósito. Así, el corazón del hombre es purificado, y comienza a despuntar el alba de la era Mesiánica. La carga de la inclinación al mal es destruída, y en el resplandor de la Torah el corazón se enciende con llamas de amor. "Muchas aguas no pueden extinguir el amor" (Cantar de los Cantares, 8:7). Las "muchas aguas" son </w:t>
      </w:r>
      <w:proofErr w:type="gramStart"/>
      <w:r w:rsidRPr="00027589">
        <w:rPr>
          <w:sz w:val="28"/>
          <w:szCs w:val="28"/>
        </w:rPr>
        <w:t>las</w:t>
      </w:r>
      <w:proofErr w:type="gramEnd"/>
      <w:r w:rsidRPr="00027589">
        <w:rPr>
          <w:sz w:val="28"/>
          <w:szCs w:val="28"/>
        </w:rPr>
        <w:t xml:space="preserve"> amores degradados y los miedos irracionales que ahora quedan sin poder para extinguir este amor por D-os. La Shejiná extiende sus alas sobre Israel a la luz de este amor, y protege al pueblo Judío del poder de los perversos y de “Las aguas del diluvio” (Cf. Niddah 13b) Todo esto se encuentra en el Pacto Sagrado, y la pureza sexual.</w:t>
      </w:r>
    </w:p>
    <w:p w:rsidR="006E40E7" w:rsidRPr="00027589" w:rsidRDefault="006E40E7" w:rsidP="006E40E7">
      <w:pPr>
        <w:rPr>
          <w:sz w:val="28"/>
          <w:szCs w:val="28"/>
        </w:rPr>
      </w:pPr>
      <w:r w:rsidRPr="00027589">
        <w:rPr>
          <w:sz w:val="28"/>
          <w:szCs w:val="28"/>
        </w:rPr>
        <w:t>HOY VENCER ES FACIL</w:t>
      </w:r>
    </w:p>
    <w:p w:rsidR="006E40E7" w:rsidRPr="00027589" w:rsidRDefault="006E40E7" w:rsidP="006E40E7">
      <w:pPr>
        <w:rPr>
          <w:sz w:val="28"/>
          <w:szCs w:val="28"/>
        </w:rPr>
      </w:pPr>
      <w:r w:rsidRPr="00027589">
        <w:rPr>
          <w:sz w:val="28"/>
          <w:szCs w:val="28"/>
        </w:rPr>
        <w:t xml:space="preserve">23) Hoy es fácil resistir la tentación. Cuando la gente resiste la tentación, los revestimientos de la maldad se rompen. A partir de allí es </w:t>
      </w:r>
      <w:proofErr w:type="gramStart"/>
      <w:r w:rsidRPr="00027589">
        <w:rPr>
          <w:sz w:val="28"/>
          <w:szCs w:val="28"/>
        </w:rPr>
        <w:t>mas</w:t>
      </w:r>
      <w:proofErr w:type="gramEnd"/>
      <w:r w:rsidRPr="00027589">
        <w:rPr>
          <w:sz w:val="28"/>
          <w:szCs w:val="28"/>
        </w:rPr>
        <w:t xml:space="preserve"> fácil para otros resistir también. Muchos Tzaddikim y otros hombres Justos han pasado ya por tentaciones sexuales realmente severas, motivo por el cual en estos días aún una persona ordinaria tiene la capacidad de pasar esta </w:t>
      </w:r>
      <w:r w:rsidRPr="00027589">
        <w:rPr>
          <w:sz w:val="28"/>
          <w:szCs w:val="28"/>
        </w:rPr>
        <w:lastRenderedPageBreak/>
        <w:t>prueba con facilidad, si quiere apiadarse de sí mismo en este mundo y en el venidero. (La sabiduría de Rabbi Nachman de Breslov, 114).</w:t>
      </w:r>
    </w:p>
    <w:p w:rsidR="006E40E7" w:rsidRPr="00027589" w:rsidRDefault="006E40E7" w:rsidP="006E40E7">
      <w:pPr>
        <w:rPr>
          <w:sz w:val="28"/>
          <w:szCs w:val="28"/>
        </w:rPr>
      </w:pPr>
      <w:r w:rsidRPr="00027589">
        <w:rPr>
          <w:sz w:val="28"/>
          <w:szCs w:val="28"/>
        </w:rPr>
        <w:t>EL REMEDIO GENERAL DE REBBE NACHMAN</w:t>
      </w:r>
    </w:p>
    <w:p w:rsidR="006E40E7" w:rsidRPr="00027589" w:rsidRDefault="006E40E7" w:rsidP="006E40E7">
      <w:pPr>
        <w:rPr>
          <w:sz w:val="28"/>
          <w:szCs w:val="28"/>
        </w:rPr>
      </w:pPr>
      <w:r w:rsidRPr="00027589">
        <w:rPr>
          <w:sz w:val="28"/>
          <w:szCs w:val="28"/>
        </w:rPr>
        <w:t>24) La persona que haya experime</w:t>
      </w:r>
      <w:r w:rsidR="00F1386B" w:rsidRPr="00027589">
        <w:rPr>
          <w:sz w:val="28"/>
          <w:szCs w:val="28"/>
        </w:rPr>
        <w:t xml:space="preserve">ntado una emisión nocturna debe </w:t>
      </w:r>
      <w:r w:rsidRPr="00027589">
        <w:rPr>
          <w:sz w:val="28"/>
          <w:szCs w:val="28"/>
        </w:rPr>
        <w:t>decir los siguientes diez salmos en el mismo día: Salmos 16, 32, 41, 42, 59, 77, 90, 105, 137, 150. Quien así proceda, recitando estos diez salmos en el mismo día no deberá ya temer por los daños que dicha emisión hubiera podido producir. Ciertamente cualquier daño quedará reparado a través de este procedimiento. Es una gran corrección. (Likute Etzot 11, 92).</w:t>
      </w:r>
    </w:p>
    <w:p w:rsidR="006E40E7" w:rsidRPr="00027589" w:rsidRDefault="006E40E7" w:rsidP="006E40E7">
      <w:pPr>
        <w:rPr>
          <w:sz w:val="28"/>
          <w:szCs w:val="28"/>
        </w:rPr>
      </w:pPr>
      <w:r w:rsidRPr="00027589">
        <w:rPr>
          <w:sz w:val="28"/>
          <w:szCs w:val="28"/>
        </w:rPr>
        <w:t>Rabbi Nathan escribe:</w:t>
      </w:r>
    </w:p>
    <w:p w:rsidR="006E40E7" w:rsidRPr="00027589" w:rsidRDefault="006E40E7" w:rsidP="006E40E7">
      <w:pPr>
        <w:rPr>
          <w:sz w:val="28"/>
          <w:szCs w:val="28"/>
        </w:rPr>
      </w:pPr>
      <w:r w:rsidRPr="00027589">
        <w:rPr>
          <w:sz w:val="28"/>
          <w:szCs w:val="28"/>
        </w:rPr>
        <w:t>-Antes de hablar de los Diez Salmos, el Rebbe dijo: “Lo primero es la Mikvah. “Das ersht is Mikvah”. Primero debe sumergirse en una Mikvah”. Después habló de los Diez Salmos.</w:t>
      </w:r>
    </w:p>
    <w:p w:rsidR="006E40E7" w:rsidRPr="00027589" w:rsidRDefault="006E40E7" w:rsidP="006E40E7">
      <w:pPr>
        <w:rPr>
          <w:sz w:val="28"/>
          <w:szCs w:val="28"/>
        </w:rPr>
      </w:pPr>
      <w:r w:rsidRPr="00027589">
        <w:rPr>
          <w:sz w:val="28"/>
          <w:szCs w:val="28"/>
        </w:rPr>
        <w:t xml:space="preserve">En otra ocasión el Rebbe dijo: “Debes ser inmensamente cuidadoso de sumergirte en una Mikvah en el mismo día que tengas la experiencia </w:t>
      </w:r>
      <w:proofErr w:type="gramStart"/>
      <w:r w:rsidRPr="00027589">
        <w:rPr>
          <w:sz w:val="28"/>
          <w:szCs w:val="28"/>
        </w:rPr>
        <w:t>sucia .</w:t>
      </w:r>
      <w:proofErr w:type="gramEnd"/>
      <w:r w:rsidRPr="00027589">
        <w:rPr>
          <w:sz w:val="28"/>
          <w:szCs w:val="28"/>
        </w:rPr>
        <w:t xml:space="preserve"> Si no puedes sumergirte nada mas empezar la mañana, hazlo en cualquier momento del día, aún hacia el atardecer. Es de máxima importancia sumergirse el mismo día…”</w:t>
      </w:r>
    </w:p>
    <w:p w:rsidR="006E40E7" w:rsidRPr="00027589" w:rsidRDefault="006E40E7" w:rsidP="006E40E7">
      <w:pPr>
        <w:rPr>
          <w:sz w:val="28"/>
          <w:szCs w:val="28"/>
        </w:rPr>
      </w:pPr>
      <w:r w:rsidRPr="00027589">
        <w:rPr>
          <w:sz w:val="28"/>
          <w:szCs w:val="28"/>
        </w:rPr>
        <w:t>LAS CAUSAS DE LAS EMISIONES NOCTURNAS</w:t>
      </w:r>
    </w:p>
    <w:p w:rsidR="006E40E7" w:rsidRPr="00027589" w:rsidRDefault="006E40E7" w:rsidP="006E40E7">
      <w:pPr>
        <w:rPr>
          <w:sz w:val="28"/>
          <w:szCs w:val="28"/>
        </w:rPr>
      </w:pPr>
      <w:r w:rsidRPr="00027589">
        <w:rPr>
          <w:sz w:val="28"/>
          <w:szCs w:val="28"/>
        </w:rPr>
        <w:t>…“Cualquiera experimenta una emisión nocturna en un momento u otro. Les pongo por testigos que estos Diez Salmos son una cura benéfica para esta experiencia impura. Son un remedio absoluto.</w:t>
      </w:r>
    </w:p>
    <w:p w:rsidR="006E40E7" w:rsidRPr="00027589" w:rsidRDefault="006E40E7" w:rsidP="006E40E7">
      <w:pPr>
        <w:rPr>
          <w:sz w:val="28"/>
          <w:szCs w:val="28"/>
        </w:rPr>
      </w:pPr>
      <w:r w:rsidRPr="00027589">
        <w:rPr>
          <w:sz w:val="28"/>
          <w:szCs w:val="28"/>
        </w:rPr>
        <w:t>“Algunas personas experimentan tal emisión por sobre indulgencia en la comida o la bebida o por cansancio o fatiga. Otros la experimentan por la posición en la que se encuentran durmiendo. En tales casos no hay razón para preocuparse. No es mayor que la cama mojada por un niño. Otros son cuidados desde lo alto y protegidos de dichas experiencias. Otros se salvan por su destino. Un hombre que sueña que está cayendo puede ser despertado por su sueño. También es este un signo que está siendo protegido desde lo Alto”.</w:t>
      </w:r>
    </w:p>
    <w:p w:rsidR="006E40E7" w:rsidRPr="00027589" w:rsidRDefault="006E40E7" w:rsidP="006E40E7">
      <w:pPr>
        <w:rPr>
          <w:sz w:val="28"/>
          <w:szCs w:val="28"/>
        </w:rPr>
      </w:pPr>
      <w:r w:rsidRPr="00027589">
        <w:rPr>
          <w:sz w:val="28"/>
          <w:szCs w:val="28"/>
        </w:rPr>
        <w:t>“Pero otros experimentan emisiones debido a sus malos pensamientos. Esto, literalmente crea fuerzas del mal para las cáscaras. Pero aún en esos casos decir los Diez Salmos es de gran ayuda para remediar el daño espiritual…”</w:t>
      </w:r>
    </w:p>
    <w:p w:rsidR="006E40E7" w:rsidRPr="00027589" w:rsidRDefault="006E40E7" w:rsidP="006E40E7">
      <w:pPr>
        <w:rPr>
          <w:sz w:val="28"/>
          <w:szCs w:val="28"/>
        </w:rPr>
      </w:pPr>
      <w:r w:rsidRPr="00027589">
        <w:rPr>
          <w:sz w:val="28"/>
          <w:szCs w:val="28"/>
        </w:rPr>
        <w:t xml:space="preserve">LA SOLUCION </w:t>
      </w:r>
      <w:proofErr w:type="gramStart"/>
      <w:r w:rsidRPr="00027589">
        <w:rPr>
          <w:sz w:val="28"/>
          <w:szCs w:val="28"/>
        </w:rPr>
        <w:t>OPTIMA</w:t>
      </w:r>
      <w:proofErr w:type="gramEnd"/>
    </w:p>
    <w:p w:rsidR="006E40E7" w:rsidRPr="00027589" w:rsidRDefault="006E40E7" w:rsidP="006E40E7">
      <w:pPr>
        <w:rPr>
          <w:sz w:val="28"/>
          <w:szCs w:val="28"/>
        </w:rPr>
      </w:pPr>
      <w:r w:rsidRPr="00027589">
        <w:rPr>
          <w:sz w:val="28"/>
          <w:szCs w:val="28"/>
        </w:rPr>
        <w:t xml:space="preserve">'Si puedes sumergirte en una Mikvah y luego recitar los Diez Salmos, ciertamente es lo mejor. Pero aún cuando te encuentres enfermo o viajando y no puedas sumergirte, decir los Diez Salmos solamente es un gran remedio. 'Si puedes decir los Diez Salmos con devoción y </w:t>
      </w:r>
      <w:proofErr w:type="gramStart"/>
      <w:r w:rsidRPr="00027589">
        <w:rPr>
          <w:sz w:val="28"/>
          <w:szCs w:val="28"/>
        </w:rPr>
        <w:t>emoción ,</w:t>
      </w:r>
      <w:proofErr w:type="gramEnd"/>
      <w:r w:rsidRPr="00027589">
        <w:rPr>
          <w:sz w:val="28"/>
          <w:szCs w:val="28"/>
        </w:rPr>
        <w:t xml:space="preserve"> es lo mejor. Aunque solo pronunciar las palabras también </w:t>
      </w:r>
      <w:proofErr w:type="gramStart"/>
      <w:r w:rsidRPr="00027589">
        <w:rPr>
          <w:sz w:val="28"/>
          <w:szCs w:val="28"/>
        </w:rPr>
        <w:t>ayuda .</w:t>
      </w:r>
      <w:proofErr w:type="gramEnd"/>
      <w:r w:rsidRPr="00027589">
        <w:rPr>
          <w:sz w:val="28"/>
          <w:szCs w:val="28"/>
        </w:rPr>
        <w:t xml:space="preserve"> 'Este remedio no había sido revelado desde la época de la creación…</w:t>
      </w:r>
    </w:p>
    <w:p w:rsidR="006E40E7" w:rsidRPr="00027589" w:rsidRDefault="006E40E7" w:rsidP="006E40E7">
      <w:pPr>
        <w:rPr>
          <w:sz w:val="28"/>
          <w:szCs w:val="28"/>
        </w:rPr>
      </w:pPr>
      <w:r w:rsidRPr="00027589">
        <w:rPr>
          <w:sz w:val="28"/>
          <w:szCs w:val="28"/>
        </w:rPr>
        <w:lastRenderedPageBreak/>
        <w:t>LA AFIRMACION DE RAV NACHMAN</w:t>
      </w:r>
    </w:p>
    <w:p w:rsidR="006E40E7" w:rsidRPr="00027589" w:rsidRDefault="006E40E7" w:rsidP="006E40E7">
      <w:pPr>
        <w:rPr>
          <w:sz w:val="28"/>
          <w:szCs w:val="28"/>
        </w:rPr>
      </w:pPr>
      <w:r w:rsidRPr="00027589">
        <w:rPr>
          <w:sz w:val="28"/>
          <w:szCs w:val="28"/>
        </w:rPr>
        <w:t>“Estos Diez Salmos, no obstante son el mas maravilloso remedio”. “Sean testigos de mis palabras. Cuando acaben mis días y deje este mundo, todavía intercederé por cualquiera que venga hasta mi tumba, diga estos Diez Salmos y dé un penique a caridad. No importa que tan grandes sean sus pecados, haré cualquier cosa que esté en mi poder abarcando la creación a lo largo y a lo ancho para limpiarlo y protegerlo...”</w:t>
      </w:r>
    </w:p>
    <w:p w:rsidR="006E40E7" w:rsidRPr="00027589" w:rsidRDefault="006E40E7" w:rsidP="006E40E7">
      <w:pPr>
        <w:rPr>
          <w:sz w:val="28"/>
          <w:szCs w:val="28"/>
        </w:rPr>
      </w:pPr>
      <w:r w:rsidRPr="00027589">
        <w:rPr>
          <w:sz w:val="28"/>
          <w:szCs w:val="28"/>
        </w:rPr>
        <w:t>“Soy afirmativo en cada cosa que digo. Pero lo soy aún mas respecto al gran beneficio de estos Diez Salmos...”</w:t>
      </w:r>
    </w:p>
    <w:p w:rsidR="006E40E7" w:rsidRPr="00027589" w:rsidRDefault="006E40E7" w:rsidP="006E40E7">
      <w:pPr>
        <w:rPr>
          <w:sz w:val="28"/>
          <w:szCs w:val="28"/>
        </w:rPr>
      </w:pPr>
      <w:r w:rsidRPr="00027589">
        <w:rPr>
          <w:sz w:val="28"/>
          <w:szCs w:val="28"/>
        </w:rPr>
        <w:t xml:space="preserve">LA CORRECCION PARECERA SENCILLA PERO SERA DIFICIL EN LA </w:t>
      </w:r>
      <w:proofErr w:type="gramStart"/>
      <w:r w:rsidRPr="00027589">
        <w:rPr>
          <w:sz w:val="28"/>
          <w:szCs w:val="28"/>
        </w:rPr>
        <w:t>PRACTICA</w:t>
      </w:r>
      <w:proofErr w:type="gramEnd"/>
    </w:p>
    <w:p w:rsidR="006E40E7" w:rsidRPr="00027589" w:rsidRDefault="006E40E7" w:rsidP="006E40E7">
      <w:pPr>
        <w:rPr>
          <w:sz w:val="28"/>
          <w:szCs w:val="28"/>
        </w:rPr>
      </w:pPr>
      <w:r w:rsidRPr="00027589">
        <w:rPr>
          <w:sz w:val="28"/>
          <w:szCs w:val="28"/>
        </w:rPr>
        <w:t xml:space="preserve">El Rebbe también dijo, “Este es el Tikkun HaKelali, el remedio general. Hay un remedio específico para cada </w:t>
      </w:r>
      <w:proofErr w:type="gramStart"/>
      <w:r w:rsidRPr="00027589">
        <w:rPr>
          <w:sz w:val="28"/>
          <w:szCs w:val="28"/>
        </w:rPr>
        <w:t>pecado ,</w:t>
      </w:r>
      <w:proofErr w:type="gramEnd"/>
      <w:r w:rsidRPr="00027589">
        <w:rPr>
          <w:sz w:val="28"/>
          <w:szCs w:val="28"/>
        </w:rPr>
        <w:t xml:space="preserve"> pero este es el remedio general” .</w:t>
      </w:r>
    </w:p>
    <w:p w:rsidR="006E40E7" w:rsidRPr="00027589" w:rsidRDefault="006E40E7" w:rsidP="006E40E7">
      <w:pPr>
        <w:rPr>
          <w:sz w:val="28"/>
          <w:szCs w:val="28"/>
        </w:rPr>
      </w:pPr>
      <w:r w:rsidRPr="00027589">
        <w:rPr>
          <w:sz w:val="28"/>
          <w:szCs w:val="28"/>
        </w:rPr>
        <w:t xml:space="preserve">“Salgan y diseminen las enseñanzas de los Diez Salmos a todos los hombres. Podría parecer algo sencillo decir los Diez salmos. Pero será algo muy difícil en la práctica”. </w:t>
      </w:r>
      <w:proofErr w:type="gramStart"/>
      <w:r w:rsidRPr="00027589">
        <w:rPr>
          <w:sz w:val="28"/>
          <w:szCs w:val="28"/>
        </w:rPr>
        <w:t>La</w:t>
      </w:r>
      <w:proofErr w:type="gramEnd"/>
      <w:r w:rsidRPr="00027589">
        <w:rPr>
          <w:sz w:val="28"/>
          <w:szCs w:val="28"/>
        </w:rPr>
        <w:t xml:space="preserve"> últimas palabras del Rebbe se hicieron literalmente ciertas… (Sabiduría de Rabbi Nachman 141)</w:t>
      </w:r>
    </w:p>
    <w:p w:rsidR="006E40E7" w:rsidRPr="00027589" w:rsidRDefault="006E40E7" w:rsidP="006E40E7">
      <w:pPr>
        <w:rPr>
          <w:sz w:val="28"/>
          <w:szCs w:val="28"/>
        </w:rPr>
      </w:pPr>
      <w:r w:rsidRPr="00027589">
        <w:rPr>
          <w:sz w:val="28"/>
          <w:szCs w:val="28"/>
        </w:rPr>
        <w:t>HASTA AQUÍ LAS PALABRAS DEL SANTO REBBE NACHMAN MI BRESSLOV QUE SU MERITO NOS PROTEJA</w:t>
      </w:r>
    </w:p>
    <w:p w:rsidR="006E40E7" w:rsidRPr="00027589" w:rsidRDefault="006E40E7" w:rsidP="006E40E7">
      <w:pPr>
        <w:rPr>
          <w:sz w:val="28"/>
          <w:szCs w:val="28"/>
        </w:rPr>
      </w:pPr>
      <w:r w:rsidRPr="00027589">
        <w:rPr>
          <w:sz w:val="28"/>
          <w:szCs w:val="28"/>
        </w:rPr>
        <w:t>EL GRAN CASTIGO QUE VIENE A AQUELLOS QUE DAÑAN EL PACTO [BRIT]</w:t>
      </w:r>
    </w:p>
    <w:p w:rsidR="006E40E7" w:rsidRPr="00027589" w:rsidRDefault="006E40E7" w:rsidP="006E40E7">
      <w:pPr>
        <w:rPr>
          <w:sz w:val="28"/>
          <w:szCs w:val="28"/>
        </w:rPr>
      </w:pPr>
      <w:r w:rsidRPr="00027589">
        <w:rPr>
          <w:sz w:val="28"/>
          <w:szCs w:val="28"/>
        </w:rPr>
        <w:t>DESCARGANDO SU SEMEN EN VANO A SABIENDAS O SIN DARSE CUENTA</w:t>
      </w:r>
    </w:p>
    <w:p w:rsidR="006E40E7" w:rsidRPr="00027589" w:rsidRDefault="006E40E7" w:rsidP="006E40E7">
      <w:pPr>
        <w:rPr>
          <w:sz w:val="28"/>
          <w:szCs w:val="28"/>
        </w:rPr>
      </w:pPr>
      <w:r w:rsidRPr="00027589">
        <w:rPr>
          <w:sz w:val="28"/>
          <w:szCs w:val="28"/>
        </w:rPr>
        <w:t>El autor de Shne Lujot Ha Brit, el Santo Rabí Yeshayahu Horowitz zt'l, escribió que mucha gente cae en este pecado por no conocer el terrible castigo que les trae su transgresión:</w:t>
      </w:r>
    </w:p>
    <w:p w:rsidR="006E40E7" w:rsidRPr="00027589" w:rsidRDefault="006E40E7" w:rsidP="006E40E7">
      <w:pPr>
        <w:rPr>
          <w:sz w:val="28"/>
          <w:szCs w:val="28"/>
        </w:rPr>
      </w:pPr>
      <w:r w:rsidRPr="00027589">
        <w:rPr>
          <w:sz w:val="28"/>
          <w:szCs w:val="28"/>
        </w:rPr>
        <w:t>1- Causa que se prolongue el Exilio</w:t>
      </w:r>
    </w:p>
    <w:p w:rsidR="006E40E7" w:rsidRPr="00027589" w:rsidRDefault="006E40E7" w:rsidP="006E40E7">
      <w:pPr>
        <w:rPr>
          <w:sz w:val="28"/>
          <w:szCs w:val="28"/>
        </w:rPr>
      </w:pPr>
      <w:r w:rsidRPr="00027589">
        <w:rPr>
          <w:sz w:val="28"/>
          <w:szCs w:val="28"/>
        </w:rPr>
        <w:t>2- Aquel que descarga su semen en vano a posta no merece ver el rostro de la Shejina (Presencia Divina) a menos que se arrepienta durante su vida.</w:t>
      </w:r>
    </w:p>
    <w:p w:rsidR="006E40E7" w:rsidRPr="00027589" w:rsidRDefault="006E40E7" w:rsidP="006E40E7">
      <w:pPr>
        <w:rPr>
          <w:sz w:val="28"/>
          <w:szCs w:val="28"/>
        </w:rPr>
      </w:pPr>
      <w:r w:rsidRPr="00027589">
        <w:rPr>
          <w:sz w:val="28"/>
          <w:szCs w:val="28"/>
        </w:rPr>
        <w:t>3-Si no hace Teshuva (arrepentirse), no se levantará en la resurrección de los difuntos.</w:t>
      </w:r>
    </w:p>
    <w:p w:rsidR="006E40E7" w:rsidRPr="00027589" w:rsidRDefault="006E40E7" w:rsidP="006E40E7">
      <w:pPr>
        <w:rPr>
          <w:sz w:val="28"/>
          <w:szCs w:val="28"/>
        </w:rPr>
      </w:pPr>
      <w:r w:rsidRPr="00027589">
        <w:rPr>
          <w:sz w:val="28"/>
          <w:szCs w:val="28"/>
        </w:rPr>
        <w:t>4- Trae al mundo plagas y muerte.</w:t>
      </w:r>
    </w:p>
    <w:p w:rsidR="006E40E7" w:rsidRPr="00027589" w:rsidRDefault="006E40E7" w:rsidP="006E40E7">
      <w:pPr>
        <w:rPr>
          <w:sz w:val="28"/>
          <w:szCs w:val="28"/>
        </w:rPr>
      </w:pPr>
      <w:r w:rsidRPr="00027589">
        <w:rPr>
          <w:sz w:val="28"/>
          <w:szCs w:val="28"/>
        </w:rPr>
        <w:t>5- A los que estudian Torah, les impide comprender Sus secretos.</w:t>
      </w:r>
    </w:p>
    <w:p w:rsidR="006E40E7" w:rsidRPr="00027589" w:rsidRDefault="006E40E7" w:rsidP="006E40E7">
      <w:pPr>
        <w:rPr>
          <w:sz w:val="28"/>
          <w:szCs w:val="28"/>
        </w:rPr>
      </w:pPr>
      <w:r w:rsidRPr="00027589">
        <w:rPr>
          <w:sz w:val="28"/>
          <w:szCs w:val="28"/>
        </w:rPr>
        <w:t>6- Vuelve pobre a la persona (trae pobreza).</w:t>
      </w:r>
    </w:p>
    <w:p w:rsidR="006E40E7" w:rsidRPr="00027589" w:rsidRDefault="006E40E7" w:rsidP="006E40E7">
      <w:pPr>
        <w:rPr>
          <w:sz w:val="28"/>
          <w:szCs w:val="28"/>
        </w:rPr>
      </w:pPr>
      <w:r w:rsidRPr="00027589">
        <w:rPr>
          <w:sz w:val="28"/>
          <w:szCs w:val="28"/>
        </w:rPr>
        <w:t>7- Sus hijos harán el mal ya que de gente como él vienen los herejes, reformistas y ateos, D-os libre.</w:t>
      </w:r>
    </w:p>
    <w:p w:rsidR="006E40E7" w:rsidRPr="00027589" w:rsidRDefault="006E40E7" w:rsidP="006E40E7">
      <w:pPr>
        <w:rPr>
          <w:sz w:val="28"/>
          <w:szCs w:val="28"/>
        </w:rPr>
      </w:pPr>
      <w:r w:rsidRPr="00027589">
        <w:rPr>
          <w:sz w:val="28"/>
          <w:szCs w:val="28"/>
        </w:rPr>
        <w:t>Encontramos en el Talmud y en el Zohar otras consecuencias de esta transgresión que resumimos:</w:t>
      </w:r>
    </w:p>
    <w:p w:rsidR="006E40E7" w:rsidRPr="00027589" w:rsidRDefault="006E40E7" w:rsidP="006E40E7">
      <w:pPr>
        <w:rPr>
          <w:sz w:val="28"/>
          <w:szCs w:val="28"/>
        </w:rPr>
      </w:pPr>
      <w:r w:rsidRPr="00027589">
        <w:rPr>
          <w:sz w:val="28"/>
          <w:szCs w:val="28"/>
        </w:rPr>
        <w:lastRenderedPageBreak/>
        <w:t>1- Es como si él trajera la inundación al mundo (Talmud Niddah 13)</w:t>
      </w:r>
    </w:p>
    <w:p w:rsidR="006E40E7" w:rsidRPr="00027589" w:rsidRDefault="006E40E7" w:rsidP="006E40E7">
      <w:pPr>
        <w:rPr>
          <w:sz w:val="28"/>
          <w:szCs w:val="28"/>
        </w:rPr>
      </w:pPr>
      <w:r w:rsidRPr="00027589">
        <w:rPr>
          <w:sz w:val="28"/>
          <w:szCs w:val="28"/>
        </w:rPr>
        <w:t>2- Es como si derramara sangre (Talmud Niddah 13)</w:t>
      </w:r>
    </w:p>
    <w:p w:rsidR="006E40E7" w:rsidRPr="00027589" w:rsidRDefault="006E40E7" w:rsidP="006E40E7">
      <w:pPr>
        <w:rPr>
          <w:sz w:val="28"/>
          <w:szCs w:val="28"/>
        </w:rPr>
      </w:pPr>
      <w:r w:rsidRPr="00027589">
        <w:rPr>
          <w:sz w:val="28"/>
          <w:szCs w:val="28"/>
        </w:rPr>
        <w:t>3- Es como si sirviera ídolos (Talmud Niddah 13)</w:t>
      </w:r>
    </w:p>
    <w:p w:rsidR="006E40E7" w:rsidRPr="00027589" w:rsidRDefault="006E40E7" w:rsidP="006E40E7">
      <w:pPr>
        <w:rPr>
          <w:sz w:val="28"/>
          <w:szCs w:val="28"/>
        </w:rPr>
      </w:pPr>
      <w:r w:rsidRPr="00027589">
        <w:rPr>
          <w:sz w:val="28"/>
          <w:szCs w:val="28"/>
        </w:rPr>
        <w:t>4- se hace pasible de la pena de muerte (Talmud Niddah 13)</w:t>
      </w:r>
    </w:p>
    <w:p w:rsidR="006E40E7" w:rsidRPr="00027589" w:rsidRDefault="006E40E7" w:rsidP="006E40E7">
      <w:pPr>
        <w:rPr>
          <w:sz w:val="28"/>
          <w:szCs w:val="28"/>
        </w:rPr>
      </w:pPr>
      <w:r w:rsidRPr="00027589">
        <w:rPr>
          <w:sz w:val="28"/>
          <w:szCs w:val="28"/>
        </w:rPr>
        <w:t>5- Se le considera como si tuviera una incapacidad mayor (Talmud Niddah 13)</w:t>
      </w:r>
    </w:p>
    <w:p w:rsidR="006E40E7" w:rsidRPr="00027589" w:rsidRDefault="006E40E7" w:rsidP="006E40E7">
      <w:pPr>
        <w:rPr>
          <w:sz w:val="28"/>
          <w:szCs w:val="28"/>
        </w:rPr>
      </w:pPr>
      <w:r w:rsidRPr="00027589">
        <w:rPr>
          <w:sz w:val="28"/>
          <w:szCs w:val="28"/>
        </w:rPr>
        <w:t>6- Se considera como si estuviera bajo un decreto de excomunicación (Talmud Niddah 13)</w:t>
      </w:r>
    </w:p>
    <w:p w:rsidR="006E40E7" w:rsidRPr="00027589" w:rsidRDefault="006E40E7" w:rsidP="006E40E7">
      <w:pPr>
        <w:rPr>
          <w:sz w:val="28"/>
          <w:szCs w:val="28"/>
        </w:rPr>
      </w:pPr>
      <w:r w:rsidRPr="00027589">
        <w:rPr>
          <w:sz w:val="28"/>
          <w:szCs w:val="28"/>
        </w:rPr>
        <w:t>7- No tiene porción en el mundo venidero (Massechet Kala)</w:t>
      </w:r>
    </w:p>
    <w:p w:rsidR="006E40E7" w:rsidRPr="00027589" w:rsidRDefault="006E40E7" w:rsidP="006E40E7">
      <w:pPr>
        <w:rPr>
          <w:sz w:val="28"/>
          <w:szCs w:val="28"/>
        </w:rPr>
      </w:pPr>
      <w:r w:rsidRPr="00027589">
        <w:rPr>
          <w:sz w:val="28"/>
          <w:szCs w:val="28"/>
        </w:rPr>
        <w:t>8- No tiene porción en el D-os de Israel (Santo Zohar: Noaj)</w:t>
      </w:r>
    </w:p>
    <w:p w:rsidR="006E40E7" w:rsidRPr="00027589" w:rsidRDefault="006E40E7" w:rsidP="006E40E7">
      <w:pPr>
        <w:rPr>
          <w:sz w:val="28"/>
          <w:szCs w:val="28"/>
        </w:rPr>
      </w:pPr>
      <w:r w:rsidRPr="00027589">
        <w:rPr>
          <w:sz w:val="28"/>
          <w:szCs w:val="28"/>
        </w:rPr>
        <w:t>9- El Santo Bendito Sea es más celoso de este pecado que de cualquier otro (Santo Zohar: Noaj)</w:t>
      </w:r>
    </w:p>
    <w:p w:rsidR="006E40E7" w:rsidRPr="00027589" w:rsidRDefault="006E40E7" w:rsidP="006E40E7">
      <w:pPr>
        <w:rPr>
          <w:sz w:val="28"/>
          <w:szCs w:val="28"/>
        </w:rPr>
      </w:pPr>
      <w:r w:rsidRPr="00027589">
        <w:rPr>
          <w:sz w:val="28"/>
          <w:szCs w:val="28"/>
        </w:rPr>
        <w:t>10- La totalidad de los problemas de una persona encuentran en esto su origen (Tikkune Zohar 57)</w:t>
      </w:r>
    </w:p>
    <w:p w:rsidR="006E40E7" w:rsidRPr="00027589" w:rsidRDefault="006E40E7" w:rsidP="006E40E7">
      <w:pPr>
        <w:rPr>
          <w:sz w:val="28"/>
          <w:szCs w:val="28"/>
        </w:rPr>
      </w:pPr>
      <w:r w:rsidRPr="00027589">
        <w:rPr>
          <w:sz w:val="28"/>
          <w:szCs w:val="28"/>
        </w:rPr>
        <w:t>11- Su alma sagrada va a parar a la basura. (Santo Zohar, Lech Lecha)</w:t>
      </w:r>
    </w:p>
    <w:p w:rsidR="006E40E7" w:rsidRPr="00027589" w:rsidRDefault="006E40E7" w:rsidP="006E40E7">
      <w:pPr>
        <w:rPr>
          <w:sz w:val="28"/>
          <w:szCs w:val="28"/>
        </w:rPr>
      </w:pPr>
      <w:r w:rsidRPr="00027589">
        <w:rPr>
          <w:sz w:val="28"/>
          <w:szCs w:val="28"/>
        </w:rPr>
        <w:t>12- No puede abandonar nunca el Gehinomm (Santo Zohar Vayakhel)</w:t>
      </w:r>
    </w:p>
    <w:p w:rsidR="006E40E7" w:rsidRPr="00027589" w:rsidRDefault="006E40E7" w:rsidP="006E40E7">
      <w:pPr>
        <w:rPr>
          <w:sz w:val="28"/>
          <w:szCs w:val="28"/>
        </w:rPr>
      </w:pPr>
      <w:r w:rsidRPr="00027589">
        <w:rPr>
          <w:sz w:val="28"/>
          <w:szCs w:val="28"/>
        </w:rPr>
        <w:t>13- Es entregado a la Sitra Achra (El sagrado Zohar: Vayakhel)</w:t>
      </w:r>
    </w:p>
    <w:p w:rsidR="006E40E7" w:rsidRPr="00027589" w:rsidRDefault="006E40E7" w:rsidP="006E40E7">
      <w:pPr>
        <w:rPr>
          <w:sz w:val="28"/>
          <w:szCs w:val="28"/>
        </w:rPr>
      </w:pPr>
      <w:r w:rsidRPr="00027589">
        <w:rPr>
          <w:sz w:val="28"/>
          <w:szCs w:val="28"/>
        </w:rPr>
        <w:t>14- La teshuvah para este pecado es la más difícil de todos los pecados de la Torah (El sagrado Zohar: Vayakhel))</w:t>
      </w:r>
    </w:p>
    <w:p w:rsidR="006E40E7" w:rsidRPr="00027589" w:rsidRDefault="006E40E7" w:rsidP="006E40E7">
      <w:pPr>
        <w:rPr>
          <w:sz w:val="28"/>
          <w:szCs w:val="28"/>
        </w:rPr>
      </w:pPr>
      <w:r w:rsidRPr="00027589">
        <w:rPr>
          <w:sz w:val="28"/>
          <w:szCs w:val="28"/>
        </w:rPr>
        <w:t>15- No vivirá el septimo milenio (El sagrado Zohar Beshallach)</w:t>
      </w:r>
    </w:p>
    <w:p w:rsidR="006E40E7" w:rsidRPr="00027589" w:rsidRDefault="006E40E7" w:rsidP="006E40E7">
      <w:pPr>
        <w:rPr>
          <w:sz w:val="28"/>
          <w:szCs w:val="28"/>
        </w:rPr>
      </w:pPr>
      <w:r w:rsidRPr="00027589">
        <w:rPr>
          <w:sz w:val="28"/>
          <w:szCs w:val="28"/>
        </w:rPr>
        <w:t>16- La Keriat Shema que recita no es oída arriba. (Tikkune Zohar, 62)</w:t>
      </w:r>
    </w:p>
    <w:p w:rsidR="006E40E7" w:rsidRPr="00027589" w:rsidRDefault="006E40E7" w:rsidP="006E40E7">
      <w:pPr>
        <w:rPr>
          <w:sz w:val="28"/>
          <w:szCs w:val="28"/>
        </w:rPr>
      </w:pPr>
      <w:r w:rsidRPr="00027589">
        <w:rPr>
          <w:sz w:val="28"/>
          <w:szCs w:val="28"/>
        </w:rPr>
        <w:t>La persona no debe mantener pensamientos lujuriosos durante el día para no impurificarse durante la noche. (Avodah Zarah 20b).</w:t>
      </w:r>
    </w:p>
    <w:p w:rsidR="006E40E7" w:rsidRPr="00027589" w:rsidRDefault="006E40E7" w:rsidP="006E40E7">
      <w:pPr>
        <w:rPr>
          <w:sz w:val="28"/>
          <w:szCs w:val="28"/>
        </w:rPr>
      </w:pPr>
      <w:r w:rsidRPr="00027589">
        <w:rPr>
          <w:sz w:val="28"/>
          <w:szCs w:val="28"/>
        </w:rPr>
        <w:t>Cuando usted se impurifica un poco es castigado volviéndole muy impuro. (Zohar 37)</w:t>
      </w:r>
    </w:p>
    <w:p w:rsidR="006E40E7" w:rsidRPr="00027589" w:rsidRDefault="006E40E7" w:rsidP="006E40E7">
      <w:pPr>
        <w:rPr>
          <w:sz w:val="28"/>
          <w:szCs w:val="28"/>
        </w:rPr>
      </w:pPr>
      <w:r w:rsidRPr="00027589">
        <w:rPr>
          <w:sz w:val="28"/>
          <w:szCs w:val="28"/>
        </w:rPr>
        <w:t>Dicen nuestros sabios que cuando una persona desea volverse impura, le son abiertas las puertas para ello. También que cuando alguien quiere purificarse es ayudado. El pecado endurece el corazón del hombre y lo vuelve insensible. Dice que si una persona se impurifica en el mundo inferior, es vuelto impuro en los mundos superiores. Si se impurifica en este mundo, es vuelto impuro en el mundo venidero. Pero si se santifica aunque más no sea un poco, es recompensado al serle concedida gran santidad. Si se santifica abajo, se le concede santidad desde arriba. Y si se santifica en este mundo es santificarlo en el mundo venidero. (Yoma 38b).</w:t>
      </w:r>
    </w:p>
    <w:p w:rsidR="006E40E7" w:rsidRPr="00027589" w:rsidRDefault="006E40E7" w:rsidP="006E40E7">
      <w:pPr>
        <w:rPr>
          <w:sz w:val="28"/>
          <w:szCs w:val="28"/>
        </w:rPr>
      </w:pPr>
      <w:r w:rsidRPr="00027589">
        <w:rPr>
          <w:sz w:val="28"/>
          <w:szCs w:val="28"/>
        </w:rPr>
        <w:lastRenderedPageBreak/>
        <w:t>Trece pactos se efectuaron a través del BRIT MILAH</w:t>
      </w:r>
    </w:p>
    <w:p w:rsidR="006E40E7" w:rsidRPr="00027589" w:rsidRDefault="006E40E7" w:rsidP="006E40E7">
      <w:pPr>
        <w:rPr>
          <w:sz w:val="28"/>
          <w:szCs w:val="28"/>
        </w:rPr>
      </w:pPr>
      <w:r w:rsidRPr="00027589">
        <w:rPr>
          <w:sz w:val="28"/>
          <w:szCs w:val="28"/>
        </w:rPr>
        <w:t>Grande es la circuncisión, sobre la cual se concretaron trece pactos. Si no fuera por la circuncisión, el Santo Bendito Sea no hubiera creado el mundo, como está escrito: (Jeremías 33:20).</w:t>
      </w:r>
    </w:p>
    <w:p w:rsidR="006E40E7" w:rsidRPr="00027589" w:rsidRDefault="006E40E7" w:rsidP="006E40E7">
      <w:pPr>
        <w:rPr>
          <w:sz w:val="28"/>
          <w:szCs w:val="28"/>
        </w:rPr>
      </w:pPr>
      <w:r w:rsidRPr="00027589">
        <w:rPr>
          <w:sz w:val="28"/>
          <w:szCs w:val="28"/>
        </w:rPr>
        <w:t>"Si mi pacto no fuera observado día y noche, sería como si no hubiera establecido las ordenanzas sobre el cielo y de tierra " (Nedarim 31b).</w:t>
      </w:r>
    </w:p>
    <w:p w:rsidR="006E40E7" w:rsidRPr="00027589" w:rsidRDefault="006E40E7" w:rsidP="006E40E7">
      <w:pPr>
        <w:rPr>
          <w:sz w:val="28"/>
          <w:szCs w:val="28"/>
        </w:rPr>
      </w:pPr>
      <w:r w:rsidRPr="00027589">
        <w:rPr>
          <w:sz w:val="28"/>
          <w:szCs w:val="28"/>
        </w:rPr>
        <w:t xml:space="preserve">Mientras Israel observe el sagrado pacto, causa estabilidad en el mundo arriba y abajo. Pero cuando se descuida el pacto dicha estabilidad se pierde. Mientras el hombre permanezca vinculado a este pacto y no lo descuide no habrá raza o lengua que pueda hacerle daño. No hay pecado en el mundo que enfurezca tanto al Santo Bendito Sea tanto como el descuidar el pacto como esta escrito: "Una espada que ejecuta la venganza del pacto </w:t>
      </w:r>
      <w:proofErr w:type="gramStart"/>
      <w:r w:rsidRPr="00027589">
        <w:rPr>
          <w:sz w:val="28"/>
          <w:szCs w:val="28"/>
        </w:rPr>
        <w:t>¨(</w:t>
      </w:r>
      <w:proofErr w:type="gramEnd"/>
      <w:r w:rsidRPr="00027589">
        <w:rPr>
          <w:sz w:val="28"/>
          <w:szCs w:val="28"/>
        </w:rPr>
        <w:t>Levítico 26:25) (Santo Zohar I, 66b)</w:t>
      </w:r>
    </w:p>
    <w:p w:rsidR="006E40E7" w:rsidRPr="00027589" w:rsidRDefault="006E40E7" w:rsidP="006E40E7">
      <w:pPr>
        <w:rPr>
          <w:sz w:val="28"/>
          <w:szCs w:val="28"/>
        </w:rPr>
      </w:pPr>
      <w:r w:rsidRPr="00027589">
        <w:rPr>
          <w:sz w:val="28"/>
          <w:szCs w:val="28"/>
        </w:rPr>
        <w:t>Aquel que guarda el pacto es como si hubiera observado toda la Torah, debido a que el pacto es igual a toda la Torah (Ibid. 197a).</w:t>
      </w:r>
    </w:p>
    <w:p w:rsidR="006E40E7" w:rsidRPr="00027589" w:rsidRDefault="006E40E7" w:rsidP="006E40E7">
      <w:pPr>
        <w:rPr>
          <w:sz w:val="28"/>
          <w:szCs w:val="28"/>
        </w:rPr>
      </w:pPr>
      <w:r w:rsidRPr="00027589">
        <w:rPr>
          <w:sz w:val="28"/>
          <w:szCs w:val="28"/>
        </w:rPr>
        <w:t>Aquel que daña el pacto es como si hubiera negado el nombre de El Santo, Bendito Sea.</w:t>
      </w:r>
    </w:p>
    <w:p w:rsidR="006E40E7" w:rsidRPr="00027589" w:rsidRDefault="006E40E7" w:rsidP="006E40E7">
      <w:pPr>
        <w:rPr>
          <w:sz w:val="28"/>
          <w:szCs w:val="28"/>
        </w:rPr>
      </w:pPr>
      <w:r w:rsidRPr="00027589">
        <w:rPr>
          <w:sz w:val="28"/>
          <w:szCs w:val="28"/>
        </w:rPr>
        <w:t>El Sagrado Pacto vuelve el cuerpo del hombre radiante y lustroso, y aquel que lo guarda nunca tendrá ningún mal. Cuando una persona niega el sagrado pacto que estaba sellado en su carne, es como si llegara el nombre de el Santo Bendito sea y aquí el que niega el sello real es como si estuviera negando al mismísimo rey (Santo Zohar II, 3b).</w:t>
      </w:r>
    </w:p>
    <w:p w:rsidR="006E40E7" w:rsidRPr="00027589" w:rsidRDefault="006E40E7" w:rsidP="006E40E7">
      <w:pPr>
        <w:rPr>
          <w:sz w:val="28"/>
          <w:szCs w:val="28"/>
        </w:rPr>
      </w:pPr>
      <w:r w:rsidRPr="00027589">
        <w:rPr>
          <w:sz w:val="28"/>
          <w:szCs w:val="28"/>
        </w:rPr>
        <w:t>El ángel que preside sobre el purgatorio es llamado Duma. Bajo el hay decenas de miles de ángeles destructores. Esta parado a la entrada del Gehinnom. Pero no tiene poder para acercarse aquellos que han cuidado el pacto sagrado mientras estuvieron en este mundo (Ibid. 8a).</w:t>
      </w:r>
    </w:p>
    <w:p w:rsidR="006E40E7" w:rsidRPr="00027589" w:rsidRDefault="006E40E7" w:rsidP="006E40E7">
      <w:pPr>
        <w:rPr>
          <w:sz w:val="28"/>
          <w:szCs w:val="28"/>
        </w:rPr>
      </w:pPr>
      <w:r w:rsidRPr="00027589">
        <w:rPr>
          <w:sz w:val="28"/>
          <w:szCs w:val="28"/>
        </w:rPr>
        <w:t>Aquel que cuida el pacto es merecedor de la realeza, tal como Yosef. Israel, porque observan el pacto, son merecedores de la realeza, y se ha dicho de ellos: “Todo Israel son hijos de Reyes” (Tikkune Zohar 5la, Tikkun 15).</w:t>
      </w:r>
    </w:p>
    <w:p w:rsidR="006E40E7" w:rsidRPr="00027589" w:rsidRDefault="006E40E7" w:rsidP="006E40E7">
      <w:pPr>
        <w:rPr>
          <w:sz w:val="28"/>
          <w:szCs w:val="28"/>
        </w:rPr>
      </w:pPr>
      <w:r w:rsidRPr="00027589">
        <w:rPr>
          <w:sz w:val="28"/>
          <w:szCs w:val="28"/>
        </w:rPr>
        <w:t>Aquel que guarda el signo del pacto</w:t>
      </w:r>
      <w:r w:rsidR="00F1386B" w:rsidRPr="00027589">
        <w:rPr>
          <w:sz w:val="28"/>
          <w:szCs w:val="28"/>
        </w:rPr>
        <w:t xml:space="preserve"> en cualquier lugar en que esté </w:t>
      </w:r>
      <w:r w:rsidRPr="00027589">
        <w:rPr>
          <w:sz w:val="28"/>
          <w:szCs w:val="28"/>
        </w:rPr>
        <w:t>presente: en el signo de la circuncisión, el Shabbat y los festivales, es protegido por El Santo donde quiera que esté y también es protegido contra sus enemigos (Tikkunei Zohar 87a. Tikkun 21).</w:t>
      </w:r>
    </w:p>
    <w:p w:rsidR="006E40E7" w:rsidRPr="00027589" w:rsidRDefault="006E40E7" w:rsidP="006E40E7">
      <w:pPr>
        <w:rPr>
          <w:sz w:val="28"/>
          <w:szCs w:val="28"/>
        </w:rPr>
      </w:pPr>
      <w:r w:rsidRPr="00027589">
        <w:rPr>
          <w:sz w:val="28"/>
          <w:szCs w:val="28"/>
        </w:rPr>
        <w:t>EL CUIDADO DEL PACTO APARTA DE LA MUERTE</w:t>
      </w:r>
    </w:p>
    <w:p w:rsidR="006E40E7" w:rsidRPr="00027589" w:rsidRDefault="006E40E7" w:rsidP="006E40E7">
      <w:pPr>
        <w:rPr>
          <w:sz w:val="28"/>
          <w:szCs w:val="28"/>
        </w:rPr>
      </w:pPr>
      <w:r w:rsidRPr="00027589">
        <w:rPr>
          <w:sz w:val="28"/>
          <w:szCs w:val="28"/>
        </w:rPr>
        <w:t>Cuando una persona cuida el pacto, que es el sello de D-os la muerte se aparta de él (Tikkune Zohar 96, Tikkun 22).</w:t>
      </w:r>
    </w:p>
    <w:p w:rsidR="006E40E7" w:rsidRPr="00027589" w:rsidRDefault="006E40E7" w:rsidP="006E40E7">
      <w:pPr>
        <w:rPr>
          <w:sz w:val="28"/>
          <w:szCs w:val="28"/>
        </w:rPr>
      </w:pPr>
      <w:r w:rsidRPr="00027589">
        <w:rPr>
          <w:sz w:val="28"/>
          <w:szCs w:val="28"/>
        </w:rPr>
        <w:t>HIJOS RECTOS POR GUARDAR EL PACTO</w:t>
      </w:r>
    </w:p>
    <w:p w:rsidR="006E40E7" w:rsidRPr="00027589" w:rsidRDefault="006E40E7" w:rsidP="006E40E7">
      <w:pPr>
        <w:rPr>
          <w:sz w:val="28"/>
          <w:szCs w:val="28"/>
        </w:rPr>
      </w:pPr>
      <w:r w:rsidRPr="00027589">
        <w:rPr>
          <w:sz w:val="28"/>
          <w:szCs w:val="28"/>
        </w:rPr>
        <w:lastRenderedPageBreak/>
        <w:t>Cuando una persona cuida el pacto, el Santo Bendito Sea le da una criatura, de la cual está dicho: "y El Señor D-os causó que cada árbol de apariencia hermosa, brotara" (Genesis 2:9.) Esto se refiere a los secretos de la Torah (Tikkuney Zohar 124a, Tikkun 47).</w:t>
      </w:r>
    </w:p>
    <w:p w:rsidR="006E40E7" w:rsidRPr="00027589" w:rsidRDefault="006E40E7" w:rsidP="006E40E7">
      <w:pPr>
        <w:rPr>
          <w:sz w:val="28"/>
          <w:szCs w:val="28"/>
        </w:rPr>
      </w:pPr>
      <w:r w:rsidRPr="00027589">
        <w:rPr>
          <w:sz w:val="28"/>
          <w:szCs w:val="28"/>
        </w:rPr>
        <w:t>La inclinación al mal actúa de esta manera, hoy le dice al hombre: haz esto. Luego mañana le dice: " Haz esto otro". Al otro día: "Ve y sirve ídolos" (Niddah 13b). Y como explica Iyun Yaakov (loc. cit.), el único motivo para servir ídolos es en aras de la inmoralidad, para proporcionar una base racional para una actitud públicamente licenciosa en el plano sexual.</w:t>
      </w:r>
    </w:p>
    <w:p w:rsidR="006E40E7" w:rsidRPr="00027589" w:rsidRDefault="006E40E7" w:rsidP="006E40E7">
      <w:pPr>
        <w:rPr>
          <w:sz w:val="28"/>
          <w:szCs w:val="28"/>
        </w:rPr>
      </w:pPr>
      <w:r w:rsidRPr="00027589">
        <w:rPr>
          <w:sz w:val="28"/>
          <w:szCs w:val="28"/>
        </w:rPr>
        <w:t>QUIENES CUIDAN EL PACTO SON HEREDEROS DE LA TIERRA PROMETIDA</w:t>
      </w:r>
    </w:p>
    <w:p w:rsidR="006E40E7" w:rsidRPr="00027589" w:rsidRDefault="006E40E7" w:rsidP="006E40E7">
      <w:pPr>
        <w:rPr>
          <w:sz w:val="28"/>
          <w:szCs w:val="28"/>
        </w:rPr>
      </w:pPr>
      <w:r w:rsidRPr="00027589">
        <w:rPr>
          <w:sz w:val="28"/>
          <w:szCs w:val="28"/>
        </w:rPr>
        <w:t>La tierra de Israel es heredada por aquellos que observan el pacto sagrado ¨Y He establecido Mi pacto con ellos, para darles la tierra de Canaan¨: Como una recompensa por el pacto de la circuncisión, y sólo aquellos que sean fieles en su cuidado pueden realmente poseer la tierra que es una herencia de los justos como esta escrito "Tus gentes deben ser rectos, deben poseer la tierra" (Isa. 60, 21). Ni siquiera Yosef fue llamado " Justo" (</w:t>
      </w:r>
      <w:proofErr w:type="gramStart"/>
      <w:r w:rsidRPr="00027589">
        <w:rPr>
          <w:sz w:val="28"/>
          <w:szCs w:val="28"/>
        </w:rPr>
        <w:t>Tzaddik )</w:t>
      </w:r>
      <w:proofErr w:type="gramEnd"/>
      <w:r w:rsidRPr="00027589">
        <w:rPr>
          <w:sz w:val="28"/>
          <w:szCs w:val="28"/>
        </w:rPr>
        <w:t xml:space="preserve"> hasta que no guardó el signo del pacto (en el momento de la tentación). (Zohar II, 23a)</w:t>
      </w:r>
    </w:p>
    <w:p w:rsidR="006E40E7" w:rsidRPr="00027589" w:rsidRDefault="006E40E7" w:rsidP="006E40E7">
      <w:pPr>
        <w:rPr>
          <w:sz w:val="28"/>
          <w:szCs w:val="28"/>
        </w:rPr>
      </w:pPr>
      <w:r w:rsidRPr="00027589">
        <w:rPr>
          <w:sz w:val="28"/>
          <w:szCs w:val="28"/>
        </w:rPr>
        <w:t>Aquel que guarda el pacto será conservado con vida en el tiempo de Mashiaj.</w:t>
      </w:r>
    </w:p>
    <w:p w:rsidR="006E40E7" w:rsidRPr="00027589" w:rsidRDefault="006E40E7" w:rsidP="006E40E7">
      <w:pPr>
        <w:rPr>
          <w:sz w:val="28"/>
          <w:szCs w:val="28"/>
        </w:rPr>
      </w:pPr>
      <w:r w:rsidRPr="00027589">
        <w:rPr>
          <w:sz w:val="28"/>
          <w:szCs w:val="28"/>
        </w:rPr>
        <w:t xml:space="preserve">Benditos son aquellos que sean conservados </w:t>
      </w:r>
      <w:r w:rsidR="00F1386B" w:rsidRPr="00027589">
        <w:rPr>
          <w:sz w:val="28"/>
          <w:szCs w:val="28"/>
        </w:rPr>
        <w:t xml:space="preserve">en el mundo en esos tiempos [El </w:t>
      </w:r>
      <w:r w:rsidRPr="00027589">
        <w:rPr>
          <w:sz w:val="28"/>
          <w:szCs w:val="28"/>
        </w:rPr>
        <w:t xml:space="preserve">tiempo de la venida de Mashiaj, la guerra de Gog y Magog y la resurrección de los difuntos] ¿Y quienes serán? No quedará </w:t>
      </w:r>
      <w:proofErr w:type="gramStart"/>
      <w:r w:rsidRPr="00027589">
        <w:rPr>
          <w:sz w:val="28"/>
          <w:szCs w:val="28"/>
        </w:rPr>
        <w:t>mas</w:t>
      </w:r>
      <w:proofErr w:type="gramEnd"/>
      <w:r w:rsidRPr="00027589">
        <w:rPr>
          <w:sz w:val="28"/>
          <w:szCs w:val="28"/>
        </w:rPr>
        <w:t xml:space="preserve"> que los circuncisos que aceptaron sobre sí el signo del pacto y entraron en el Sagrado Pacto en sus dos partes (MILA y PERIAH) como hemos señalado, y se cuidaron de ponerlo en contacto con un cuerpo extraño. Estos permanecerán y sus nombres serán inscriptos para vida eterna", como dice. "Y ocurrirá que aquel que queda en Zion, y aquél que queda en Jerusalén, serán llamados Santos', incluidos todos aquellos inscriptos para la vida en Jerusalén" (Isa. 4, 3)- "Zion" y "Jerusalén" simbolizan los dos niveles (Fundamento y Reino— YESOD Y MALCHUT) en los cuales aquél que será circuncidado entrará</w:t>
      </w:r>
      <w:proofErr w:type="gramStart"/>
      <w:r w:rsidRPr="00027589">
        <w:rPr>
          <w:sz w:val="28"/>
          <w:szCs w:val="28"/>
        </w:rPr>
        <w:t>..</w:t>
      </w:r>
      <w:proofErr w:type="gramEnd"/>
      <w:r w:rsidRPr="00027589">
        <w:rPr>
          <w:sz w:val="28"/>
          <w:szCs w:val="28"/>
        </w:rPr>
        <w:t xml:space="preserve"> Ese será el que quede en esos tiempos y El Santo Bendito Se renovará el mundo con ellos y con ellos Se alegrará. Respecto a esa época está escrito: "Que la Gloria del Señor permanezca para siempre, Que El Señor se regocije en su creación" (Salmos 104, 31) (Zohar II 57b)</w:t>
      </w:r>
    </w:p>
    <w:p w:rsidR="006E40E7" w:rsidRPr="00027589" w:rsidRDefault="006E40E7" w:rsidP="006E40E7">
      <w:pPr>
        <w:rPr>
          <w:sz w:val="28"/>
          <w:szCs w:val="28"/>
        </w:rPr>
      </w:pPr>
      <w:r w:rsidRPr="00027589">
        <w:rPr>
          <w:sz w:val="28"/>
          <w:szCs w:val="28"/>
        </w:rPr>
        <w:t>TORAH = 611 = BRIT = 612</w:t>
      </w:r>
    </w:p>
    <w:p w:rsidR="006E40E7" w:rsidRPr="00027589" w:rsidRDefault="006E40E7" w:rsidP="006E40E7">
      <w:pPr>
        <w:rPr>
          <w:sz w:val="28"/>
          <w:szCs w:val="28"/>
        </w:rPr>
      </w:pPr>
      <w:r w:rsidRPr="00027589">
        <w:rPr>
          <w:sz w:val="28"/>
          <w:szCs w:val="28"/>
        </w:rPr>
        <w:t>EL ANGEL DUMA NO PUEDE ACERCARSE A AQUELLOS QUE CUIDAN EL PACTO</w:t>
      </w:r>
    </w:p>
    <w:p w:rsidR="006E40E7" w:rsidRPr="00027589" w:rsidRDefault="006E40E7" w:rsidP="006E40E7">
      <w:pPr>
        <w:rPr>
          <w:sz w:val="28"/>
          <w:szCs w:val="28"/>
        </w:rPr>
      </w:pPr>
      <w:r w:rsidRPr="00027589">
        <w:rPr>
          <w:sz w:val="28"/>
          <w:szCs w:val="28"/>
        </w:rPr>
        <w:t>El ángel que preside sobre el Gehinom es llamado Duma. Bajo el hay decenas de miles de ángeles de la destrucción. Esta parado a la entrada del Gehinom. Pero no tiene poder para acercarse a aquellos que han guardado el Santo Pacto en este mundo (El Santo Zohar 8a).</w:t>
      </w:r>
    </w:p>
    <w:p w:rsidR="006E40E7" w:rsidRPr="00027589" w:rsidRDefault="006E40E7" w:rsidP="006E40E7">
      <w:pPr>
        <w:rPr>
          <w:sz w:val="28"/>
          <w:szCs w:val="28"/>
        </w:rPr>
      </w:pPr>
      <w:r w:rsidRPr="00027589">
        <w:rPr>
          <w:sz w:val="28"/>
          <w:szCs w:val="28"/>
        </w:rPr>
        <w:t>CUANDO ADAM DAÑO EL PACTO D-OS QUISO DESTRUIR AL MUNDO</w:t>
      </w:r>
    </w:p>
    <w:p w:rsidR="006E40E7" w:rsidRPr="00027589" w:rsidRDefault="006E40E7" w:rsidP="006E40E7">
      <w:pPr>
        <w:rPr>
          <w:sz w:val="28"/>
          <w:szCs w:val="28"/>
        </w:rPr>
      </w:pPr>
      <w:r w:rsidRPr="00027589">
        <w:rPr>
          <w:sz w:val="28"/>
          <w:szCs w:val="28"/>
        </w:rPr>
        <w:lastRenderedPageBreak/>
        <w:t>R. Abba dijo: “En el día que Adam transgredió el mandato del S-ñor, el cielo y la tierra podrían haber sido arrancados de su sitio, basándonos que solo son parte del pacto como está escrito, "No es sino por mi Pacto, día y noche, que he establecido los estatutos del cielo y la tierra" (Jer. 33, 25), y Adam rompió el pacto, como está escrito "Y ellos como Adam transgredieron el pacto" (HOSEA 6, 7). Y si D-os no hubiera visto que Israel estaría parado delante del monte Sinaí para confirmar este pacto, el mundo no habría sido preservado.” (El Santo Zohar I, 56a)</w:t>
      </w:r>
    </w:p>
    <w:p w:rsidR="006E40E7" w:rsidRPr="00027589" w:rsidRDefault="006E40E7" w:rsidP="006E40E7">
      <w:pPr>
        <w:rPr>
          <w:sz w:val="28"/>
          <w:szCs w:val="28"/>
        </w:rPr>
      </w:pPr>
      <w:r w:rsidRPr="00027589">
        <w:rPr>
          <w:sz w:val="28"/>
          <w:szCs w:val="28"/>
        </w:rPr>
        <w:t>EL MUNDO DESCANSA SOBRE SU FUNDAMENTO [YESOD] Y ESTE ES EL BRIT</w:t>
      </w:r>
    </w:p>
    <w:p w:rsidR="006E40E7" w:rsidRPr="00027589" w:rsidRDefault="006E40E7" w:rsidP="006E40E7">
      <w:pPr>
        <w:rPr>
          <w:sz w:val="28"/>
          <w:szCs w:val="28"/>
        </w:rPr>
      </w:pPr>
      <w:r w:rsidRPr="00027589">
        <w:rPr>
          <w:sz w:val="28"/>
          <w:szCs w:val="28"/>
        </w:rPr>
        <w:t>R. Hizkiah dijo: 'Quienquiera que confiesa su pecado, procura desde allí obtener perdón de D-os. Veamos, cuando D-os creó el mundo, El hizo su Pacto y estableció el mundo sobre él, como está escrito en Bereshit, que interpretamos como BARA SHIT (Creó seis), "El creó el fundamento" (La sefira menor número seis), el Pacto, sobre el cual se asienta el mundo, y que es llamado también SHIT, por ser un conducto por el cual fluye la bendición al mundo. Adam rompió este Pacto y lo removió de su sitio</w:t>
      </w:r>
      <w:proofErr w:type="gramStart"/>
      <w:r w:rsidRPr="00027589">
        <w:rPr>
          <w:sz w:val="28"/>
          <w:szCs w:val="28"/>
        </w:rPr>
        <w:t>..</w:t>
      </w:r>
      <w:proofErr w:type="gramEnd"/>
      <w:r w:rsidRPr="00027589">
        <w:rPr>
          <w:sz w:val="28"/>
          <w:szCs w:val="28"/>
        </w:rPr>
        <w:t xml:space="preserve"> (El santo Zohar I, 56a)</w:t>
      </w:r>
    </w:p>
    <w:p w:rsidR="006E40E7" w:rsidRPr="00027589" w:rsidRDefault="006E40E7" w:rsidP="006E40E7">
      <w:pPr>
        <w:rPr>
          <w:sz w:val="28"/>
          <w:szCs w:val="28"/>
        </w:rPr>
      </w:pPr>
      <w:r w:rsidRPr="00027589">
        <w:rPr>
          <w:sz w:val="28"/>
          <w:szCs w:val="28"/>
        </w:rPr>
        <w:t>TODO PECADO ADMITE ARREPENTIMIENTO EXCEPTO EL DE DERRAMAR EN VANO EL SEMEN</w:t>
      </w:r>
    </w:p>
    <w:p w:rsidR="006E40E7" w:rsidRPr="00027589" w:rsidRDefault="006E40E7" w:rsidP="006E40E7">
      <w:pPr>
        <w:rPr>
          <w:sz w:val="28"/>
          <w:szCs w:val="28"/>
        </w:rPr>
      </w:pPr>
      <w:r w:rsidRPr="00027589">
        <w:rPr>
          <w:sz w:val="28"/>
          <w:szCs w:val="28"/>
        </w:rPr>
        <w:t xml:space="preserve">“Ay de los perversos, será el mal [RA] con el, porque le será dada la recompensa de su mano” (Isaiah 3:2) Rabbi Isaac dijo: “La palabra RA en este párrafo se refiere especialmente a aquel que derrama su semen en vano, como Er el hijo de Yehuda. Tal individuo es hundido más bajo que los demás del mundo. Los demás tienen la posibilidad de ascender (del Gehinom), pero el no. ¿Es acaso peor que un asesino? </w:t>
      </w:r>
      <w:proofErr w:type="gramStart"/>
      <w:r w:rsidRPr="00027589">
        <w:rPr>
          <w:sz w:val="28"/>
          <w:szCs w:val="28"/>
        </w:rPr>
        <w:t>Ciertamente ,</w:t>
      </w:r>
      <w:proofErr w:type="gramEnd"/>
      <w:r w:rsidRPr="00027589">
        <w:rPr>
          <w:sz w:val="28"/>
          <w:szCs w:val="28"/>
        </w:rPr>
        <w:t xml:space="preserve"> ya que un asesino solo mata a los hijos de otro hombre, pero el lo hace con los suyos, y derrama mucha sangre. Por ello está escrito sobre él: “Y lo que hizo fue malo (RA) a la vista del S-ñor” (Bereshit 38:10) Rabbi Yehuda dijo: “Todo pecado permite arrepentimiento excepto este, y todo pecador puede tener la expectativa de ver el rostro de la Shejina excepto este” Rabbi Isaac dijo: “Afortunados son los rectos en este mundo, y en el Venidero, sobre ellos está escrito “Y tu gente, ellos todos son justos heredarán la tierra para siempre” (Isaiah 59:21) (El Santo Zohar I, 219b)</w:t>
      </w:r>
    </w:p>
    <w:p w:rsidR="006E40E7" w:rsidRPr="00027589" w:rsidRDefault="006E40E7" w:rsidP="006E40E7">
      <w:pPr>
        <w:rPr>
          <w:sz w:val="28"/>
          <w:szCs w:val="28"/>
        </w:rPr>
      </w:pPr>
      <w:r w:rsidRPr="00027589">
        <w:rPr>
          <w:sz w:val="28"/>
          <w:szCs w:val="28"/>
        </w:rPr>
        <w:t>LA TERRIBLE TRANSGRESION DE MANTENER RELACIONES CON UNA MUJER NIDDA: NO HAY IMPUREZA TAN SEVERA COMO LA IMPUREZA DE LA MENSTRUACION</w:t>
      </w:r>
    </w:p>
    <w:p w:rsidR="006E40E7" w:rsidRPr="00027589" w:rsidRDefault="006E40E7" w:rsidP="006E40E7">
      <w:pPr>
        <w:rPr>
          <w:sz w:val="28"/>
          <w:szCs w:val="28"/>
        </w:rPr>
      </w:pPr>
      <w:r w:rsidRPr="00027589">
        <w:rPr>
          <w:sz w:val="28"/>
          <w:szCs w:val="28"/>
        </w:rPr>
        <w:t>Hay tres categorías de gente que empuja la Presencia divina de este mundo y causan que El Santo Bendito sea, D-os libre, se aparte del mundo y que la gente grite (en sus plegarias) sin ser oída. Estas tres categorías son</w:t>
      </w:r>
      <w:proofErr w:type="gramStart"/>
      <w:r w:rsidRPr="00027589">
        <w:rPr>
          <w:sz w:val="28"/>
          <w:szCs w:val="28"/>
        </w:rPr>
        <w:t>::</w:t>
      </w:r>
      <w:proofErr w:type="gramEnd"/>
      <w:r w:rsidRPr="00027589">
        <w:rPr>
          <w:sz w:val="28"/>
          <w:szCs w:val="28"/>
        </w:rPr>
        <w:t xml:space="preserve"> Uno que ha</w:t>
      </w:r>
    </w:p>
    <w:p w:rsidR="006E40E7" w:rsidRPr="00027589" w:rsidRDefault="006E40E7" w:rsidP="006E40E7">
      <w:pPr>
        <w:rPr>
          <w:sz w:val="28"/>
          <w:szCs w:val="28"/>
        </w:rPr>
      </w:pPr>
      <w:proofErr w:type="gramStart"/>
      <w:r w:rsidRPr="00027589">
        <w:rPr>
          <w:sz w:val="28"/>
          <w:szCs w:val="28"/>
        </w:rPr>
        <w:t>mantenido</w:t>
      </w:r>
      <w:proofErr w:type="gramEnd"/>
      <w:r w:rsidRPr="00027589">
        <w:rPr>
          <w:sz w:val="28"/>
          <w:szCs w:val="28"/>
        </w:rPr>
        <w:t xml:space="preserve"> relaciones con una mujer en estado de impureza menstrual, (ya que no hay mayor impureza que esta). Queda impurificado no solo el sino cualquiera que entre en contacto con él. La presencia divina se aparta de él dondequiera que vaya. Además causa terribles enfermedades en él y en los hijos que nacieron bajo esta impureza.Un espíritu de impurezas viene a él y se mantiene con él a lo largo de toda su vida ya que su fundamento y el edificio en que habita su alma han quedado impurificados. En el momento en que tiene contacto con una </w:t>
      </w:r>
      <w:r w:rsidRPr="00027589">
        <w:rPr>
          <w:sz w:val="28"/>
          <w:szCs w:val="28"/>
        </w:rPr>
        <w:lastRenderedPageBreak/>
        <w:t>mujer impura, un espíritu de la peor impureza salta sobre él. Como está escrito (Levítico 15:24), "[La impureza] de su menstruación estará sobre él."</w:t>
      </w:r>
    </w:p>
    <w:p w:rsidR="006E40E7" w:rsidRPr="00027589" w:rsidRDefault="006E40E7" w:rsidP="006E40E7">
      <w:pPr>
        <w:rPr>
          <w:sz w:val="28"/>
          <w:szCs w:val="28"/>
        </w:rPr>
      </w:pPr>
      <w:r w:rsidRPr="00027589">
        <w:rPr>
          <w:sz w:val="28"/>
          <w:szCs w:val="28"/>
        </w:rPr>
        <w:t>TODO AQUEL QUE TRAIGA LA IMPUREZA DEL OTRO LADO SOBRE EL NOMBRE DEL BRIT, NIEGA EL NOMBRE DEL SANTO, BENDITO SEA.</w:t>
      </w:r>
    </w:p>
    <w:p w:rsidR="006E40E7" w:rsidRPr="00027589" w:rsidRDefault="006E40E7" w:rsidP="006E40E7">
      <w:pPr>
        <w:rPr>
          <w:sz w:val="28"/>
          <w:szCs w:val="28"/>
        </w:rPr>
      </w:pPr>
      <w:r w:rsidRPr="00027589">
        <w:rPr>
          <w:sz w:val="28"/>
          <w:szCs w:val="28"/>
        </w:rPr>
        <w:t xml:space="preserve">La segunda categoría es aquel </w:t>
      </w:r>
      <w:proofErr w:type="gramStart"/>
      <w:r w:rsidRPr="00027589">
        <w:rPr>
          <w:sz w:val="28"/>
          <w:szCs w:val="28"/>
        </w:rPr>
        <w:t>Judío</w:t>
      </w:r>
      <w:proofErr w:type="gramEnd"/>
      <w:r w:rsidRPr="00027589">
        <w:rPr>
          <w:sz w:val="28"/>
          <w:szCs w:val="28"/>
        </w:rPr>
        <w:t xml:space="preserve"> que tiene relaciones con una mujer no Judía. Porque lleva el signo del Pacto Sagrado al dominio de las fuerzas del Otro Lado, como está escrito (Malachi 2:11)," Y tuvo relaciones con la hija de un D-os extraño. Y no hay celo delante del Santo Bendito Sea como el celo del Santo Pacto, el cual es el secreto del Santo Nombre y el secreto de la fe. Todo aquel que lleve el signo del Pacto sagrado al dominio del Otro Lado es como si negara el nombre del Santo, Bendito </w:t>
      </w:r>
      <w:proofErr w:type="gramStart"/>
      <w:r w:rsidRPr="00027589">
        <w:rPr>
          <w:sz w:val="28"/>
          <w:szCs w:val="28"/>
        </w:rPr>
        <w:t>Sea ,</w:t>
      </w:r>
      <w:proofErr w:type="gramEnd"/>
      <w:r w:rsidRPr="00027589">
        <w:rPr>
          <w:sz w:val="28"/>
          <w:szCs w:val="28"/>
        </w:rPr>
        <w:t xml:space="preserve"> como que niega al Rey. No tiene porción en el D-os de Israel a menos que se arrepienta permanentemente.</w:t>
      </w:r>
    </w:p>
    <w:p w:rsidR="006E40E7" w:rsidRPr="00027589" w:rsidRDefault="006E40E7" w:rsidP="006E40E7">
      <w:pPr>
        <w:rPr>
          <w:sz w:val="28"/>
          <w:szCs w:val="28"/>
        </w:rPr>
      </w:pPr>
      <w:r w:rsidRPr="00027589">
        <w:rPr>
          <w:sz w:val="28"/>
          <w:szCs w:val="28"/>
        </w:rPr>
        <w:t>AQUEL QUE MATA UN NIÑO NO NACIDO (ABORTO) DESTRUYE LO QUE HA CREADO EL SANTO BENDITO SEA</w:t>
      </w:r>
    </w:p>
    <w:p w:rsidR="006E40E7" w:rsidRPr="00027589" w:rsidRDefault="006E40E7" w:rsidP="006E40E7">
      <w:pPr>
        <w:rPr>
          <w:sz w:val="28"/>
          <w:szCs w:val="28"/>
        </w:rPr>
      </w:pPr>
      <w:r w:rsidRPr="00027589">
        <w:rPr>
          <w:sz w:val="28"/>
          <w:szCs w:val="28"/>
        </w:rPr>
        <w:t xml:space="preserve">La tercera categoría es la de aquel que mata un nonato: Su mujer está embarazda y </w:t>
      </w:r>
      <w:proofErr w:type="gramStart"/>
      <w:r w:rsidRPr="00027589">
        <w:rPr>
          <w:sz w:val="28"/>
          <w:szCs w:val="28"/>
        </w:rPr>
        <w:t>el</w:t>
      </w:r>
      <w:proofErr w:type="gramEnd"/>
      <w:r w:rsidRPr="00027589">
        <w:rPr>
          <w:sz w:val="28"/>
          <w:szCs w:val="28"/>
        </w:rPr>
        <w:t xml:space="preserve"> causa que sea exterminado en el útero.Tal persona destruye el edificio creado por El Santo Bendito sea, que D-os nos salve y nos traiga en arrepentimiento completo; Que sea su voluntad. (El santo Zohar, II - 2a)</w:t>
      </w:r>
    </w:p>
    <w:p w:rsidR="006E40E7" w:rsidRPr="00027589" w:rsidRDefault="006E40E7" w:rsidP="006E40E7">
      <w:pPr>
        <w:rPr>
          <w:sz w:val="28"/>
          <w:szCs w:val="28"/>
        </w:rPr>
      </w:pPr>
      <w:r w:rsidRPr="00027589">
        <w:rPr>
          <w:sz w:val="28"/>
          <w:szCs w:val="28"/>
        </w:rPr>
        <w:t>LA IMPUREZA DE DESCARGAR SEMEN EN VANO PERMANECE POR LARGO TIEMPO</w:t>
      </w:r>
    </w:p>
    <w:p w:rsidR="006E40E7" w:rsidRPr="00027589" w:rsidRDefault="006E40E7" w:rsidP="006E40E7">
      <w:pPr>
        <w:rPr>
          <w:sz w:val="28"/>
          <w:szCs w:val="28"/>
        </w:rPr>
      </w:pPr>
      <w:r w:rsidRPr="00027589">
        <w:rPr>
          <w:sz w:val="28"/>
          <w:szCs w:val="28"/>
        </w:rPr>
        <w:t>Cuando un hombre comete un pecado, permanece en su rostro en la forma de un fuego negro, que solo se va cuando la persona hace Teshuva. En ese momento dicho fuego ya no puede ser percibido. Pero aquel que descarga su semen en vano, su impureza permanece con él aunque h</w:t>
      </w:r>
      <w:r w:rsidR="00F1386B" w:rsidRPr="00027589">
        <w:rPr>
          <w:sz w:val="28"/>
          <w:szCs w:val="28"/>
        </w:rPr>
        <w:t xml:space="preserve">aya hecho teshuva, hasta que se </w:t>
      </w:r>
      <w:r w:rsidRPr="00027589">
        <w:rPr>
          <w:sz w:val="28"/>
          <w:szCs w:val="28"/>
        </w:rPr>
        <w:t>sumerje en una mikveh. Solo procediendo así puede apartar la TUMAT KERI (impureza de desperdiciar el semen y de las emisiones nocturnas). (Kav Ha Yashar ch. 22)</w:t>
      </w:r>
    </w:p>
    <w:p w:rsidR="006E40E7" w:rsidRPr="00027589" w:rsidRDefault="006E40E7" w:rsidP="006E40E7">
      <w:pPr>
        <w:rPr>
          <w:sz w:val="28"/>
          <w:szCs w:val="28"/>
        </w:rPr>
      </w:pPr>
      <w:r w:rsidRPr="00027589">
        <w:rPr>
          <w:sz w:val="28"/>
          <w:szCs w:val="28"/>
        </w:rPr>
        <w:t>KERI ES EL PORTAL DEL CUAL OBTIENEN LA NUTRICION LAS FUERZAS DEL MAL Y CUANDO EL HOMBRE DERRAMA SU SEMEN EN VANO ES LLAMADO KERI PORQUE ESTAS FUERZAS DEL MAL DERIVAN SU SUSTENTO DEL SEMEN DEL HOMBRE</w:t>
      </w:r>
    </w:p>
    <w:p w:rsidR="006E40E7" w:rsidRPr="00027589" w:rsidRDefault="006E40E7" w:rsidP="006E40E7">
      <w:pPr>
        <w:rPr>
          <w:sz w:val="28"/>
          <w:szCs w:val="28"/>
        </w:rPr>
      </w:pPr>
      <w:r w:rsidRPr="00027589">
        <w:rPr>
          <w:sz w:val="28"/>
          <w:szCs w:val="28"/>
        </w:rPr>
        <w:t xml:space="preserve">Esta escrito en el santo Zohar (Teruma 130a): La plegaria de la noche no es obligatoria, y no tiene un momento determinado debido que la noche está influenciada por el dominio de las fuerzas del Otro Lado (SITRA ACHRA), que es oscura y que rige de noche. Por las noches se quemaban en el altar miembros y partes grasas de los sacrificios, y era desde ese momento que los grupos de demonios que emanan y tienen su lugar por la noche obtenían su nutrición. Podemos decir, ¿No se nos ha enseñado que las entidades del Otro Lado, los mensajeros del espíritu de impureza, no tienen derechos propios en la Tierra Santa, y al actuar así los Israelitas estarían haciendo algo prohibido? La respuesta reside en que el humo de estas partes no </w:t>
      </w:r>
      <w:r w:rsidRPr="00027589">
        <w:rPr>
          <w:sz w:val="28"/>
          <w:szCs w:val="28"/>
        </w:rPr>
        <w:lastRenderedPageBreak/>
        <w:t>ascendía en forma lineal al Cielo.- sino que ascendían dispersándose hacia una caverna en el Norte donde residían las hordas de espíritus del mal y al ascender lo hacían en una línea desviada hacia ese sitio, y al alimentarse esos seres malevolentes de ese humo, permanecían en el sitio en el que se encontraban, sin dispersarse por el mundo. Había un espíritu particular que supervisaba a los otros en ese sitio y su nombre era Synegoria, y cuando el humo comenzaba a ascender en forma desviada y se acercaba, el y sesenta miríadas de otros espíritus se levantaban a obtener nutrición de allí.</w:t>
      </w:r>
    </w:p>
    <w:p w:rsidR="006E40E7" w:rsidRPr="00027589" w:rsidRDefault="006E40E7" w:rsidP="006E40E7">
      <w:pPr>
        <w:rPr>
          <w:sz w:val="28"/>
          <w:szCs w:val="28"/>
        </w:rPr>
      </w:pPr>
      <w:r w:rsidRPr="00027589">
        <w:rPr>
          <w:sz w:val="28"/>
          <w:szCs w:val="28"/>
        </w:rPr>
        <w:t>“SI ANDAS DESCUIDADAMENTE [KERI] CONMIGO ANDARE DESCUIDADAMENTE [KERI] CONTIGO”</w:t>
      </w:r>
    </w:p>
    <w:p w:rsidR="006E40E7" w:rsidRPr="00027589" w:rsidRDefault="006E40E7" w:rsidP="006E40E7">
      <w:pPr>
        <w:rPr>
          <w:sz w:val="28"/>
          <w:szCs w:val="28"/>
        </w:rPr>
      </w:pPr>
      <w:r w:rsidRPr="00027589">
        <w:rPr>
          <w:sz w:val="28"/>
          <w:szCs w:val="28"/>
        </w:rPr>
        <w:t>Saldrían de la caverna a través de un portal llamado "KERI" (impurificación a través de derramar Semen en vano). Es a esta puerta a la que se alude con las SI ANDAS DESCUIDADAMENTE [KERI] CONMIGO ANDARE DESCUIDADAMENTE [KERI] CONTIGO”</w:t>
      </w:r>
      <w:r w:rsidR="00F1386B" w:rsidRPr="00027589">
        <w:rPr>
          <w:sz w:val="28"/>
          <w:szCs w:val="28"/>
        </w:rPr>
        <w:t xml:space="preserve"> (Lev. 26: 24-25); o sea que la </w:t>
      </w:r>
      <w:r w:rsidRPr="00027589">
        <w:rPr>
          <w:sz w:val="28"/>
          <w:szCs w:val="28"/>
        </w:rPr>
        <w:t xml:space="preserve">furia y la ira que vengan a través de la puerta llamada Keri vendrán sobre aquellos que andan descuidándose. Y cuando el alma de los rectos asciende, los espíritus de impureza aparecen a luchar con ellos intentando impedir que asciendan y lleguen a su lugar Celestial de descanso. Y ciertamente impiden que pasen todos menos las almas de los </w:t>
      </w:r>
      <w:proofErr w:type="gramStart"/>
      <w:r w:rsidRPr="00027589">
        <w:rPr>
          <w:sz w:val="28"/>
          <w:szCs w:val="28"/>
        </w:rPr>
        <w:t>mas</w:t>
      </w:r>
      <w:proofErr w:type="gramEnd"/>
      <w:r w:rsidRPr="00027589">
        <w:rPr>
          <w:sz w:val="28"/>
          <w:szCs w:val="28"/>
        </w:rPr>
        <w:t xml:space="preserve"> supremos Santos, que consiguen superar cualquier impedimento llegando así a las supremas esferas.</w:t>
      </w:r>
    </w:p>
    <w:p w:rsidR="006E40E7" w:rsidRPr="00027589" w:rsidRDefault="006E40E7" w:rsidP="006E40E7">
      <w:pPr>
        <w:rPr>
          <w:sz w:val="28"/>
          <w:szCs w:val="28"/>
        </w:rPr>
      </w:pPr>
      <w:r w:rsidRPr="00027589">
        <w:rPr>
          <w:sz w:val="28"/>
          <w:szCs w:val="28"/>
        </w:rPr>
        <w:t>LOS DEMONIOS VIENEN A IMPURIFICAR AL HOMBRE</w:t>
      </w:r>
    </w:p>
    <w:p w:rsidR="006E40E7" w:rsidRPr="00027589" w:rsidRDefault="006E40E7" w:rsidP="006E40E7">
      <w:pPr>
        <w:rPr>
          <w:sz w:val="28"/>
          <w:szCs w:val="28"/>
        </w:rPr>
      </w:pPr>
      <w:r w:rsidRPr="00027589">
        <w:rPr>
          <w:sz w:val="28"/>
          <w:szCs w:val="28"/>
        </w:rPr>
        <w:t>Las hordas de demonios hablan mentiras a los hijos del hombre, engañándolos de diversas maneras y seduciéndolos hasta que se impurifican. Pero en la época en que los sacrificios eran quemados, ese humo les aprovisionaba de alimentación completa de la clase que necesitaban. Y mientras estaban ocupados con esto se olvidaban de deambular sobre la Tierra Santa. La plegaria nocturna, como hemos dicho, no es obligatoria, porque estas bandadas de demonios participan del dominio de la noche, y solo Jacob podía solucionarlo.</w:t>
      </w:r>
    </w:p>
    <w:p w:rsidR="006E40E7" w:rsidRPr="00027589" w:rsidRDefault="006E40E7" w:rsidP="006E40E7">
      <w:pPr>
        <w:rPr>
          <w:sz w:val="28"/>
          <w:szCs w:val="28"/>
        </w:rPr>
      </w:pPr>
      <w:r w:rsidRPr="00027589">
        <w:rPr>
          <w:sz w:val="28"/>
          <w:szCs w:val="28"/>
        </w:rPr>
        <w:t>SIN SACRIFICIOS QUE LES ALIMENTEN LOS DEMONIOS SE SUSTENTAN DEL SEMEN EMITIDO EN VANO [KERI]</w:t>
      </w:r>
    </w:p>
    <w:p w:rsidR="006E40E7" w:rsidRPr="00027589" w:rsidRDefault="006E40E7" w:rsidP="006E40E7">
      <w:pPr>
        <w:rPr>
          <w:sz w:val="28"/>
          <w:szCs w:val="28"/>
        </w:rPr>
      </w:pPr>
      <w:r w:rsidRPr="00027589">
        <w:rPr>
          <w:sz w:val="28"/>
          <w:szCs w:val="28"/>
        </w:rPr>
        <w:t>Ahora que no hay sacrificios, los espíritus tratan de alimentarse del semen emitido en vano por los hombres (KERI). Así, estos espíritus vienen y excitan al hombre en su cama hasta que experimentan una emisión nocturna, llamada KERI. POR ELLO LA PLEGARIA NOCTURNA DE ARVIT FUE INSTITUIDA PARA COMBATIR A ESTOS DAÑINOS. El nombre Arvit hace alusión al Erev Rav, a quien pertenecen estos dañinos y con esta plegaria podemos destrozar la fuerza de estas legiones. (Kav ha Yashar ch. 70)</w:t>
      </w:r>
    </w:p>
    <w:p w:rsidR="006E40E7" w:rsidRPr="00027589" w:rsidRDefault="006E40E7" w:rsidP="006E40E7">
      <w:pPr>
        <w:rPr>
          <w:sz w:val="28"/>
          <w:szCs w:val="28"/>
        </w:rPr>
      </w:pPr>
      <w:r w:rsidRPr="00027589">
        <w:rPr>
          <w:sz w:val="28"/>
          <w:szCs w:val="28"/>
        </w:rPr>
        <w:t>DEBEMOS REZAR PIDIENDO QUE LILIT NO TENGA PODER SOBRE NOSOTROS</w:t>
      </w:r>
    </w:p>
    <w:p w:rsidR="006E40E7" w:rsidRPr="00027589" w:rsidRDefault="006E40E7" w:rsidP="006E40E7">
      <w:pPr>
        <w:rPr>
          <w:sz w:val="28"/>
          <w:szCs w:val="28"/>
        </w:rPr>
      </w:pPr>
      <w:r w:rsidRPr="00027589">
        <w:rPr>
          <w:sz w:val="28"/>
          <w:szCs w:val="28"/>
        </w:rPr>
        <w:lastRenderedPageBreak/>
        <w:t>Lillit y sus 480 [Gematria de la palabra Lilit, también Sitra Achra, y también Erev rav] campamentos es quien rije sobre KERI [emisiones nocturnas pecaminosas], por ello el hombre debe rezar para no ver KERI y debe huír de los pensamientos que llevan al hombre a KERI (Kav ha Yashar ch. 70)</w:t>
      </w:r>
    </w:p>
    <w:p w:rsidR="006E40E7" w:rsidRPr="00027589" w:rsidRDefault="006E40E7" w:rsidP="006E40E7">
      <w:pPr>
        <w:rPr>
          <w:sz w:val="28"/>
          <w:szCs w:val="28"/>
        </w:rPr>
      </w:pPr>
      <w:r w:rsidRPr="00027589">
        <w:rPr>
          <w:sz w:val="28"/>
          <w:szCs w:val="28"/>
        </w:rPr>
        <w:t>POR DERRAMAR EL SEMEN VANAMENTE SUS PLEGARIAS NO SON OIDAS EN EL CIELO</w:t>
      </w:r>
    </w:p>
    <w:p w:rsidR="006E40E7" w:rsidRPr="00027589" w:rsidRDefault="006E40E7" w:rsidP="006E40E7">
      <w:pPr>
        <w:rPr>
          <w:sz w:val="28"/>
          <w:szCs w:val="28"/>
        </w:rPr>
      </w:pPr>
      <w:r w:rsidRPr="00027589">
        <w:rPr>
          <w:sz w:val="28"/>
          <w:szCs w:val="28"/>
        </w:rPr>
        <w:t xml:space="preserve">El hombre posee dieciocho vértebras en la columna vertebral, y también hay dieciocho bendiciones en el Shmone Essreh que nuestros Sabios de la Gran Asamblea han establecido. Y cada gota derramada en vano surge desde la medula espinal. El primer castigo es que sus plegarias específicamente el Shemone Essreh no </w:t>
      </w:r>
      <w:proofErr w:type="gramStart"/>
      <w:r w:rsidRPr="00027589">
        <w:rPr>
          <w:sz w:val="28"/>
          <w:szCs w:val="28"/>
        </w:rPr>
        <w:t>sean</w:t>
      </w:r>
      <w:proofErr w:type="gramEnd"/>
      <w:r w:rsidRPr="00027589">
        <w:rPr>
          <w:sz w:val="28"/>
          <w:szCs w:val="28"/>
        </w:rPr>
        <w:t xml:space="preserve"> atendidas por El Santo Bendito Sea. El semen viene del cerebro, donde se asienta el alma divina y el pasa la Kedusha que hay en sus manos a un lugar sucio, principalmente la Sitra Achra. (Kav ha Yashar ch. 68)</w:t>
      </w:r>
    </w:p>
    <w:p w:rsidR="006E40E7" w:rsidRPr="00027589" w:rsidRDefault="006E40E7" w:rsidP="006E40E7">
      <w:pPr>
        <w:rPr>
          <w:sz w:val="28"/>
          <w:szCs w:val="28"/>
        </w:rPr>
      </w:pPr>
      <w:r w:rsidRPr="00027589">
        <w:rPr>
          <w:sz w:val="28"/>
          <w:szCs w:val="28"/>
        </w:rPr>
        <w:t>AQUEL QUE GUARDA EL BRIT MERECE LA REVELACION DE LOS SECRETOS DE LA TORAH</w:t>
      </w:r>
    </w:p>
    <w:p w:rsidR="006E40E7" w:rsidRPr="00027589" w:rsidRDefault="006E40E7" w:rsidP="006E40E7">
      <w:pPr>
        <w:rPr>
          <w:sz w:val="28"/>
          <w:szCs w:val="28"/>
        </w:rPr>
      </w:pPr>
      <w:r w:rsidRPr="00027589">
        <w:rPr>
          <w:sz w:val="28"/>
          <w:szCs w:val="28"/>
        </w:rPr>
        <w:t>Todos los secretos de la Torah provienen del fundamento de Jojma y Bina, y ninguna persona puede acceder a ellos a menos que haya corregido el daño que ha causado en el Brit, porque ha dañado en lugares muy elevados, secreta y profundamente, en los canales que pasan a traves de las 18 vertebras hasta el Brit, y por ello no puede acceder a los secretos de La Torah que provienen de tan elevados fundamentos. (Zerah Kodesh)</w:t>
      </w:r>
    </w:p>
    <w:p w:rsidR="006E40E7" w:rsidRPr="00027589" w:rsidRDefault="006E40E7" w:rsidP="006E40E7">
      <w:pPr>
        <w:rPr>
          <w:sz w:val="28"/>
          <w:szCs w:val="28"/>
        </w:rPr>
      </w:pPr>
      <w:r w:rsidRPr="00027589">
        <w:rPr>
          <w:sz w:val="28"/>
          <w:szCs w:val="28"/>
        </w:rPr>
        <w:t xml:space="preserve">Y DIJO EL </w:t>
      </w:r>
      <w:proofErr w:type="gramStart"/>
      <w:r w:rsidRPr="00027589">
        <w:rPr>
          <w:sz w:val="28"/>
          <w:szCs w:val="28"/>
        </w:rPr>
        <w:t>SEÑOR :¿</w:t>
      </w:r>
      <w:proofErr w:type="gramEnd"/>
      <w:r w:rsidRPr="00027589">
        <w:rPr>
          <w:sz w:val="28"/>
          <w:szCs w:val="28"/>
        </w:rPr>
        <w:t xml:space="preserve"> ESCONDERE DE ABRAHAM LA COSA QUE HAGO? (BERESHIT 18:17)</w:t>
      </w:r>
    </w:p>
    <w:p w:rsidR="006E40E7" w:rsidRPr="00027589" w:rsidRDefault="006E40E7" w:rsidP="006E40E7">
      <w:pPr>
        <w:rPr>
          <w:sz w:val="28"/>
          <w:szCs w:val="28"/>
        </w:rPr>
      </w:pPr>
      <w:r w:rsidRPr="00027589">
        <w:rPr>
          <w:sz w:val="28"/>
          <w:szCs w:val="28"/>
        </w:rPr>
        <w:t>Está escrito (Amos 3,7): “Con seguridad D-os no hará nada sin revelar sus secretos a sus servidores, los profetas”. KI IM GILA (sin revelar), las letras finales de estas palabras forman la palabra MILAH, porque El santo bendito sea revela sus secretos a quienes guardan el Brit, ni a los no circuncisos ni aquellos que dañan el Pacto. (Rokeach)</w:t>
      </w:r>
    </w:p>
    <w:p w:rsidR="006E40E7" w:rsidRPr="00027589" w:rsidRDefault="006E40E7" w:rsidP="006E40E7">
      <w:pPr>
        <w:rPr>
          <w:sz w:val="28"/>
          <w:szCs w:val="28"/>
        </w:rPr>
      </w:pPr>
      <w:r w:rsidRPr="00027589">
        <w:rPr>
          <w:sz w:val="28"/>
          <w:szCs w:val="28"/>
        </w:rPr>
        <w:t>ESTAS SON LAS GENERACIONES DE NOAJ.</w:t>
      </w:r>
    </w:p>
    <w:p w:rsidR="006E40E7" w:rsidRPr="00027589" w:rsidRDefault="006E40E7" w:rsidP="006E40E7">
      <w:pPr>
        <w:rPr>
          <w:sz w:val="28"/>
          <w:szCs w:val="28"/>
        </w:rPr>
      </w:pPr>
      <w:r w:rsidRPr="00027589">
        <w:rPr>
          <w:sz w:val="28"/>
          <w:szCs w:val="28"/>
        </w:rPr>
        <w:t>R. Chiya abrió su discurso con el texto: “Y tu pueblo todos ellos son Justos, heredarán la tierra por siempre; la rama de mi plantación el trabajo de Mis manos en el cual Me glorifico” (Isaias. 59, 21). El dijo: “Afortunado es el pueblo de Israel, que se ocupa con la Torá y está familiarizado con sus caminos, porque siguiéndolos merecerán el mundo venidero. Porque todo Israel tiene porción en el mundo venidero debido a que observan El Pacto sobre el cual el mundo está establecido, y del cual se ha</w:t>
      </w:r>
      <w:r w:rsidR="00F1386B" w:rsidRPr="00027589">
        <w:rPr>
          <w:sz w:val="28"/>
          <w:szCs w:val="28"/>
        </w:rPr>
        <w:t xml:space="preserve"> dicho: “Si Mi Alianza no fuera </w:t>
      </w:r>
      <w:r w:rsidRPr="00027589">
        <w:rPr>
          <w:sz w:val="28"/>
          <w:szCs w:val="28"/>
        </w:rPr>
        <w:t xml:space="preserve">observada día y noche, Yo no hubiera establecido Mis ordenanzas sobre el cielo y la tierra " (Jeremiah 33,25). Por ello, Israel, que ha aceptado la Alianza y la cuida, tiene porción en el mundo venidero. Aún </w:t>
      </w:r>
      <w:proofErr w:type="gramStart"/>
      <w:r w:rsidRPr="00027589">
        <w:rPr>
          <w:sz w:val="28"/>
          <w:szCs w:val="28"/>
        </w:rPr>
        <w:t>mas</w:t>
      </w:r>
      <w:proofErr w:type="gramEnd"/>
      <w:r w:rsidRPr="00027589">
        <w:rPr>
          <w:sz w:val="28"/>
          <w:szCs w:val="28"/>
        </w:rPr>
        <w:t>, por ello son llamados Justos. Aprendemos esto de Yosef, quien por haber cuidado El Pacto es llamado, Yosef el Justo" (Yosef Ha Tzaddik) (Sagrado Zohar I, 59b)</w:t>
      </w:r>
    </w:p>
    <w:p w:rsidR="006E40E7" w:rsidRPr="00027589" w:rsidRDefault="006E40E7" w:rsidP="006E40E7">
      <w:pPr>
        <w:rPr>
          <w:sz w:val="28"/>
          <w:szCs w:val="28"/>
        </w:rPr>
      </w:pPr>
      <w:r w:rsidRPr="00027589">
        <w:rPr>
          <w:sz w:val="28"/>
          <w:szCs w:val="28"/>
        </w:rPr>
        <w:t>AQUEL QUE TRANSGREDE DESPERDICIANDO SU SEMEN SE CORROMPE A SI MISMO, Y A LA TIERRA</w:t>
      </w:r>
    </w:p>
    <w:p w:rsidR="006E40E7" w:rsidRPr="00027589" w:rsidRDefault="006E40E7" w:rsidP="006E40E7">
      <w:pPr>
        <w:rPr>
          <w:sz w:val="28"/>
          <w:szCs w:val="28"/>
        </w:rPr>
      </w:pPr>
      <w:r w:rsidRPr="00027589">
        <w:rPr>
          <w:sz w:val="28"/>
          <w:szCs w:val="28"/>
        </w:rPr>
        <w:lastRenderedPageBreak/>
        <w:t>R. Isaac estudiaba regularmente con R.Shimon. Un día le preguntó: 'Con referencia al párrafo”Y la tierra estaba corrupta", si los hombres pecaron, ¿Porqué se llamaba corrupta a la tierra?' R. Shimon respondió: 'Encontramos un paralelo en el párrafo "Y la tierra estaba impura, por eso visité su iniquidad" (Lev 18, 25), donde surje el mismo problema. La explicación es que la humanidad constituye la escencia de la tierra, en forma tal que infectan la tierra con su propia corrupción. Esto queda claro por el lenguaje de las Escrituras en este versículo, "Y D-os vió la tierra, y he aquí que estaba corrupta, porque toda carne había corrompido suesencia sobre la tierra." Porque ciertamente todos los otros pecados de la humanidad, salvo su propia corrupción admiten arrepentimiento. Pero el pecado de onanismo (derramar semen en vano) es uno a traves del cual el hombre se corrompe a sí mismo y a la tierra y del cual está escrito” La mancha de tu iniquidad permanece ante Mí" (Jeremiah. 11, 22), y también "Porque Tu no eres un D-os que se complace en la maldad, el mal [RA] no convive contigo" (Salmos 5, 5), y además, está escrito, "Y Er, primogénito de Yehudah, era malvado [RA] a los ojos del S-ñor, y el S-ñor lo mató" (Gen. 38, 7), como está explicado en otro sitio.' (El Santo Zohar I, 62a)</w:t>
      </w:r>
    </w:p>
    <w:p w:rsidR="006E40E7" w:rsidRPr="00027589" w:rsidRDefault="006E40E7" w:rsidP="006E40E7">
      <w:pPr>
        <w:rPr>
          <w:sz w:val="28"/>
          <w:szCs w:val="28"/>
        </w:rPr>
      </w:pPr>
      <w:r w:rsidRPr="00027589">
        <w:rPr>
          <w:sz w:val="28"/>
          <w:szCs w:val="28"/>
        </w:rPr>
        <w:t>NOAJ SOLO SE SALVO POR HABER OBSERVADO EL PACTO. SU GENERACION PERECIO POR NO HABERLO OBSERVADO</w:t>
      </w:r>
    </w:p>
    <w:p w:rsidR="006E40E7" w:rsidRPr="00027589" w:rsidRDefault="006E40E7" w:rsidP="006E40E7">
      <w:pPr>
        <w:rPr>
          <w:sz w:val="28"/>
          <w:szCs w:val="28"/>
        </w:rPr>
      </w:pPr>
      <w:r w:rsidRPr="00027589">
        <w:rPr>
          <w:sz w:val="28"/>
          <w:szCs w:val="28"/>
        </w:rPr>
        <w:t>Noaj también guardó y observó el pacto. Por ello El Santo, Bendito Sea, le preservó. Pero todos sus contemporáneos que no habían observado el pacto, fueron destruídos. Como fue dicho, la manera en que fueron destruidos se corresponde exactamente con el carácter de sus crímenes. (Sagrado Zohar I, 66)</w:t>
      </w:r>
    </w:p>
    <w:p w:rsidR="006E40E7" w:rsidRPr="00027589" w:rsidRDefault="006E40E7" w:rsidP="006E40E7">
      <w:pPr>
        <w:rPr>
          <w:sz w:val="28"/>
          <w:szCs w:val="28"/>
        </w:rPr>
      </w:pPr>
      <w:r w:rsidRPr="00027589">
        <w:rPr>
          <w:sz w:val="28"/>
          <w:szCs w:val="28"/>
        </w:rPr>
        <w:t>COMO LA GENERACION DE LA INUNDACION PECO A TRAVES DE SUS FLUIDOS FUERON CASTIGADOS A TRAVES DE FLUIDOS</w:t>
      </w:r>
    </w:p>
    <w:p w:rsidR="006E40E7" w:rsidRPr="00027589" w:rsidRDefault="006E40E7" w:rsidP="006E40E7">
      <w:pPr>
        <w:rPr>
          <w:sz w:val="28"/>
          <w:szCs w:val="28"/>
        </w:rPr>
      </w:pPr>
      <w:r w:rsidRPr="00027589">
        <w:rPr>
          <w:sz w:val="28"/>
          <w:szCs w:val="28"/>
        </w:rPr>
        <w:t xml:space="preserve">R. Yehudah preguntó aún mas, "¿Por qué El Santo, Bendito Sea, castigó al mundo con agua, y no con fuego o algún otro </w:t>
      </w:r>
      <w:proofErr w:type="gramStart"/>
      <w:r w:rsidRPr="00027589">
        <w:rPr>
          <w:sz w:val="28"/>
          <w:szCs w:val="28"/>
        </w:rPr>
        <w:t>elemento ?”</w:t>
      </w:r>
      <w:proofErr w:type="gramEnd"/>
      <w:r w:rsidRPr="00027589">
        <w:rPr>
          <w:sz w:val="28"/>
          <w:szCs w:val="28"/>
        </w:rPr>
        <w:t xml:space="preserve"> R. Shimon respondió: “Hay una razón mística basada en el hecho que ellos "corrompieron sus modos". Como su pecado consistió en no permitir que las aguas de arriba se encuentren en conjunción con las de abajo (Derramando su semen a la tierra y no dentro de sus esposas), como debían, fueron correspondientemente castigados con agua. Además, las aguas del Diluvio eran ardientes, y causaron que se les escaldara la piel, siendo este el castigo adecuado por el pecado que cometieron desperdiciando el fluído cálido (semen). Fue </w:t>
      </w:r>
      <w:proofErr w:type="gramStart"/>
      <w:r w:rsidRPr="00027589">
        <w:rPr>
          <w:sz w:val="28"/>
          <w:szCs w:val="28"/>
        </w:rPr>
        <w:t>todo</w:t>
      </w:r>
      <w:proofErr w:type="gramEnd"/>
      <w:r w:rsidRPr="00027589">
        <w:rPr>
          <w:sz w:val="28"/>
          <w:szCs w:val="28"/>
        </w:rPr>
        <w:t xml:space="preserve"> medida por medida. Las palabras en el texto, "Todas las fuentes de la gran profundidad fueron abiertas " se refieren a las aguas de abajo y las palabras "Y las ventanas del Cielo fueron abiertas " se refiere a las aguas superiores. Así es como ambas fuentes de agua en combinación resultaron en un castigo adecuado por sus pecados.' (El Sagrado Zohar I Noach, 62a)</w:t>
      </w:r>
    </w:p>
    <w:p w:rsidR="006E40E7" w:rsidRPr="00027589" w:rsidRDefault="006E40E7" w:rsidP="006E40E7">
      <w:pPr>
        <w:rPr>
          <w:sz w:val="28"/>
          <w:szCs w:val="28"/>
        </w:rPr>
      </w:pPr>
      <w:r w:rsidRPr="00027589">
        <w:rPr>
          <w:sz w:val="28"/>
          <w:szCs w:val="28"/>
        </w:rPr>
        <w:t>YOSEF SE HIZO MERECEDOR DEL ARON HA BRIT POR CUIDAR SU BRIT</w:t>
      </w:r>
    </w:p>
    <w:p w:rsidR="006E40E7" w:rsidRPr="00027589" w:rsidRDefault="006E40E7" w:rsidP="006E40E7">
      <w:pPr>
        <w:rPr>
          <w:sz w:val="28"/>
          <w:szCs w:val="28"/>
        </w:rPr>
      </w:pPr>
      <w:r w:rsidRPr="00027589">
        <w:rPr>
          <w:sz w:val="28"/>
          <w:szCs w:val="28"/>
        </w:rPr>
        <w:lastRenderedPageBreak/>
        <w:t>Observa que el lado Sagrado es llamado el arca de la Alianza (ARON HA BRIT) y tal arca es apropiada para poner allí los restos mortales de un hombre. Por esta razón, cuando los santos y piadosos departen de este mundo sus cuerpos son puestos en un arca, ya que el “otro lado” no ha sido provisto con un cuerpo y no tiene nada en común con el cuerpo de un hombre. De Yosef encontramos escrito: “Y fue puesto en un sarcofago (ARON) en Egipto" (Gen. 50, 26), donde la palabra VAYYISEM (y fue introducido) esta escrita con doble yud, ¿Por qué razón?…Porque mantuvo sin daños el símbolo de la Sagrada Alianza (El órgano sexual) y por lo tanto se hizo merecedor de ser introducido en el arca.'</w:t>
      </w:r>
    </w:p>
    <w:p w:rsidR="006E40E7" w:rsidRPr="00027589" w:rsidRDefault="006E40E7" w:rsidP="006E40E7">
      <w:pPr>
        <w:rPr>
          <w:sz w:val="28"/>
          <w:szCs w:val="28"/>
        </w:rPr>
      </w:pPr>
      <w:r w:rsidRPr="00027589">
        <w:rPr>
          <w:sz w:val="28"/>
          <w:szCs w:val="28"/>
        </w:rPr>
        <w:t>R. Abba aquí lloró, diciendo: “¡Pobre de la humanidad, que no se da cuenta de esta desgracia! ¡Ay de ellos por su ofensa, en la cual cualquiera que lo desee es introducido en un arca! Porque este privilegio debe ser reservado para aquellos conscientes de no haber transgredido contra el signo</w:t>
      </w:r>
      <w:r w:rsidR="00F1386B" w:rsidRPr="00027589">
        <w:rPr>
          <w:sz w:val="28"/>
          <w:szCs w:val="28"/>
        </w:rPr>
        <w:t xml:space="preserve"> del pacto en su vida. Poner </w:t>
      </w:r>
      <w:r w:rsidRPr="00027589">
        <w:rPr>
          <w:sz w:val="28"/>
          <w:szCs w:val="28"/>
        </w:rPr>
        <w:t>a cualquier otro en un arca es desacrarla. Hay un cierto simbolismo en esta conexión que hace que sea apropiado para él y para ningún otro; y ay de aquél que sin considerar su abuso del signo del Pacto, es admitido en el arca.</w:t>
      </w:r>
    </w:p>
    <w:p w:rsidR="006E40E7" w:rsidRPr="00027589" w:rsidRDefault="006E40E7" w:rsidP="006E40E7">
      <w:pPr>
        <w:rPr>
          <w:sz w:val="28"/>
          <w:szCs w:val="28"/>
        </w:rPr>
      </w:pPr>
      <w:r w:rsidRPr="00027589">
        <w:rPr>
          <w:sz w:val="28"/>
          <w:szCs w:val="28"/>
        </w:rPr>
        <w:t>¡AY DE AQUEL QUE NO MERECE SER PUESTO EN EL ARCA Y AUN ASI ES PUESTO ALLI!</w:t>
      </w:r>
    </w:p>
    <w:p w:rsidR="006E40E7" w:rsidRPr="00027589" w:rsidRDefault="006E40E7" w:rsidP="006E40E7">
      <w:pPr>
        <w:rPr>
          <w:sz w:val="28"/>
          <w:szCs w:val="28"/>
        </w:rPr>
      </w:pPr>
      <w:r w:rsidRPr="00027589">
        <w:rPr>
          <w:sz w:val="28"/>
          <w:szCs w:val="28"/>
        </w:rPr>
        <w:t>¡Ay de aquél que ha abusado durante su vida, y de aquél que sigue abusando en su muerte! ¡Ay de aquél que ha dañado el signo del Arca de la Sagrada Alianza, pobre de él por el castigo que se le aplicará por sus errores y el abuso del Arca! A esto alude la escritura con las palabras: “Porque la vara de la iniquidad no descansará con el lote de los justos” (Salmos 125, 3). Es decir, cuando tal individuo venga por juicio en el otro mundo, y se encuentre que además de haber producido daño en el signo del Sagrado pacto estampado en su cuerpo también ha discapacitado el arca en el mundo venidero será excluido de cualquier porción entre los justos y excluido de la categoría de hombre, y consecuentemente de todos aquellos destinados para la vida eterna, siendo entregado a las fuerzas del “otro lado</w:t>
      </w:r>
      <w:proofErr w:type="gramStart"/>
      <w:r w:rsidRPr="00027589">
        <w:rPr>
          <w:sz w:val="28"/>
          <w:szCs w:val="28"/>
        </w:rPr>
        <w:t>” ,</w:t>
      </w:r>
      <w:proofErr w:type="gramEnd"/>
      <w:r w:rsidRPr="00027589">
        <w:rPr>
          <w:sz w:val="28"/>
          <w:szCs w:val="28"/>
        </w:rPr>
        <w:t xml:space="preserve"> el que no tiene afinidad con el misterio del cuerpo del Hombre.</w:t>
      </w:r>
    </w:p>
    <w:p w:rsidR="006E40E7" w:rsidRPr="00027589" w:rsidRDefault="006E40E7" w:rsidP="006E40E7">
      <w:pPr>
        <w:rPr>
          <w:sz w:val="28"/>
          <w:szCs w:val="28"/>
        </w:rPr>
      </w:pPr>
      <w:r w:rsidRPr="00027589">
        <w:rPr>
          <w:sz w:val="28"/>
          <w:szCs w:val="28"/>
        </w:rPr>
        <w:t>ESTA PERSONA ES ENVIADA AL PURGATORIO Y NUNCA SALDRA DE ALLI</w:t>
      </w:r>
    </w:p>
    <w:p w:rsidR="006E40E7" w:rsidRPr="00027589" w:rsidRDefault="006E40E7" w:rsidP="006E40E7">
      <w:pPr>
        <w:rPr>
          <w:sz w:val="28"/>
          <w:szCs w:val="28"/>
        </w:rPr>
      </w:pPr>
      <w:r w:rsidRPr="00027589">
        <w:rPr>
          <w:sz w:val="28"/>
          <w:szCs w:val="28"/>
        </w:rPr>
        <w:t xml:space="preserve">Cuando es enviada </w:t>
      </w:r>
      <w:proofErr w:type="gramStart"/>
      <w:r w:rsidRPr="00027589">
        <w:rPr>
          <w:sz w:val="28"/>
          <w:szCs w:val="28"/>
        </w:rPr>
        <w:t>allí ,</w:t>
      </w:r>
      <w:proofErr w:type="gramEnd"/>
      <w:r w:rsidRPr="00027589">
        <w:rPr>
          <w:sz w:val="28"/>
          <w:szCs w:val="28"/>
        </w:rPr>
        <w:t xml:space="preserve"> pobre de él ya que es arrojado al Gehinom, del cual no saldrá en toda la eternidad. En alusión a ello está escrito: “Y saldrán y verán los cuerpos de los hombres que se han revelado contra Mí”, etc. (Isaiah 66, 24). Este trágico final, no obstante es aplicado solo a aquellos que no se arrepintieron lo suficiente como para borrar todas sus transgresiones. Pero aún cuando se haya arrepentido, es mejor para él no ser introducido en un arca, debido que mientras el cuerpo está, el alma está bajo sentencia y no puede entrar en su sitio. Lo cual no ocurre con los piadosos que merecen ascender, mientras sus cuerpos aún se mantienen. Afortunada es su porción en este mundo y en el venidero. Referente a los pecadores mencionados, no hay pecado mas grave a la vista de El Santo, Bendito Sea como el de pervertir </w:t>
      </w:r>
      <w:r w:rsidRPr="00027589">
        <w:rPr>
          <w:sz w:val="28"/>
          <w:szCs w:val="28"/>
        </w:rPr>
        <w:lastRenderedPageBreak/>
        <w:t>y discapacitar el signo del Pacto Sagrado; y aquel que comete tal pecado es excluido de la vista de la Shejinah. (El Santo Zohar Vayakhel 214b)</w:t>
      </w:r>
    </w:p>
    <w:p w:rsidR="006E40E7" w:rsidRPr="00027589" w:rsidRDefault="006E40E7" w:rsidP="006E40E7">
      <w:pPr>
        <w:rPr>
          <w:sz w:val="28"/>
          <w:szCs w:val="28"/>
        </w:rPr>
      </w:pPr>
      <w:r w:rsidRPr="00027589">
        <w:rPr>
          <w:sz w:val="28"/>
          <w:szCs w:val="28"/>
        </w:rPr>
        <w:t>SOLO ARRIPINTIENDOTE PODRAS TENER UNA PORCION EN EL MUNDO VENIDERO</w:t>
      </w:r>
    </w:p>
    <w:p w:rsidR="006E40E7" w:rsidRPr="00027589" w:rsidRDefault="006E40E7" w:rsidP="006E40E7">
      <w:pPr>
        <w:rPr>
          <w:sz w:val="28"/>
          <w:szCs w:val="28"/>
        </w:rPr>
      </w:pPr>
      <w:r w:rsidRPr="00027589">
        <w:rPr>
          <w:sz w:val="28"/>
          <w:szCs w:val="28"/>
        </w:rPr>
        <w:t>¿Como puede un hombre viviente quejarse, si considera hasta que punto ha violado el signo del Sagrado Pacto? Y no hablemos del caso de haber violado la prohibición de mantener relaciones con una mujer casada u otras prohibiciones cuyo castigo es la pena de excomunión (karet)</w:t>
      </w:r>
      <w:proofErr w:type="gramStart"/>
      <w:r w:rsidRPr="00027589">
        <w:rPr>
          <w:sz w:val="28"/>
          <w:szCs w:val="28"/>
        </w:rPr>
        <w:t>.¡</w:t>
      </w:r>
      <w:proofErr w:type="gramEnd"/>
      <w:r w:rsidRPr="00027589">
        <w:rPr>
          <w:sz w:val="28"/>
          <w:szCs w:val="28"/>
        </w:rPr>
        <w:t xml:space="preserve">Ay de él! ¡Ay de su alma! En el signo del Pacto, los Sagrados Nombres de D-os están sellados por dentro y por fuera. Al profanarlo, dañó el sello del Rey, y se transformó en el acusador interior con la serpiente por fuera. Si no se arrepiente no tiene porción en el Mundo Venidero. Será castigado severamente por rebelarse contra la palabra de D-os, profanando los Santos Nombres, y atrayendo al acusador, la serpiente, sobre su cuerpo y su alma. No hay fin a su castigo. Y cuanto </w:t>
      </w:r>
      <w:proofErr w:type="gramStart"/>
      <w:r w:rsidRPr="00027589">
        <w:rPr>
          <w:sz w:val="28"/>
          <w:szCs w:val="28"/>
        </w:rPr>
        <w:t>mas</w:t>
      </w:r>
      <w:proofErr w:type="gramEnd"/>
      <w:r w:rsidRPr="00027589">
        <w:rPr>
          <w:sz w:val="28"/>
          <w:szCs w:val="28"/>
        </w:rPr>
        <w:t xml:space="preserve"> si su mala suerte le ha hecho traer al mundo un mamzer, porque entonces, aún cuando se arrepienta poderosamente no tendrá descanso hasta el fin de los días del mamzer. Que D-os nos perdone y merezcamos arrepentimiento. Que se cumpla el párrafo que se refiere a nosotros que dice: (Isaias) "Tu pueblo todos ellos son justos; heredarán la tierra eternamente." Porque todo aquél que guarda la alianza es Justo (Antología de los libros de ética, Chok le Israel)</w:t>
      </w:r>
    </w:p>
    <w:p w:rsidR="006E40E7" w:rsidRPr="00027589" w:rsidRDefault="006E40E7" w:rsidP="006E40E7">
      <w:pPr>
        <w:rPr>
          <w:sz w:val="28"/>
          <w:szCs w:val="28"/>
        </w:rPr>
      </w:pPr>
      <w:r w:rsidRPr="00027589">
        <w:rPr>
          <w:sz w:val="28"/>
          <w:szCs w:val="28"/>
        </w:rPr>
        <w:t>AQUEL QUE FALLA EN EL CUIDADO DEL PACTO TAMBIEN TROPIEZA CON LAS COMIDAS PROHIBIDAS</w:t>
      </w:r>
    </w:p>
    <w:p w:rsidR="006E40E7" w:rsidRPr="00027589" w:rsidRDefault="006E40E7" w:rsidP="006E40E7">
      <w:pPr>
        <w:rPr>
          <w:sz w:val="28"/>
          <w:szCs w:val="28"/>
        </w:rPr>
      </w:pPr>
      <w:r w:rsidRPr="00027589">
        <w:rPr>
          <w:sz w:val="28"/>
          <w:szCs w:val="28"/>
        </w:rPr>
        <w:t>Aquel que guarda la Sagrada Alianza, El Santo Bendito Sea lo protege y lo cuida para que no caiga comiendo Terefot y comidas prohibidas, porque es imposible ser merecedor de comer en Santidad a menos que previamente se halla corregido en lo referente a la Santidad del Pacto tal como es necesario, y esto es lo que encontramos en los escritos del profeta Yechezkel (4:14)”…Porque no me contaminé con malos pensamientos durante el día, no vine a la impureza durante la noche. Nevelah y Terefah, no he tomado (Talmud Julin 36). Aprende de esto que aquel que tropieza en el cuidado del Pacto, también tropieza con las comidas prohibidas.</w:t>
      </w:r>
    </w:p>
    <w:p w:rsidR="006E40E7" w:rsidRPr="00027589" w:rsidRDefault="006E40E7" w:rsidP="006E40E7">
      <w:pPr>
        <w:rPr>
          <w:sz w:val="28"/>
          <w:szCs w:val="28"/>
        </w:rPr>
      </w:pPr>
      <w:r w:rsidRPr="00027589">
        <w:rPr>
          <w:sz w:val="28"/>
          <w:szCs w:val="28"/>
        </w:rPr>
        <w:t>D-OS GUARDA A QUIENES LE TEMEN PARA EVITARLE TROPEZAR CON COMIDAS PROHIBIDAS</w:t>
      </w:r>
    </w:p>
    <w:p w:rsidR="006E40E7" w:rsidRPr="00027589" w:rsidRDefault="006E40E7" w:rsidP="006E40E7">
      <w:pPr>
        <w:rPr>
          <w:sz w:val="28"/>
          <w:szCs w:val="28"/>
        </w:rPr>
      </w:pPr>
      <w:r w:rsidRPr="00027589">
        <w:rPr>
          <w:sz w:val="28"/>
          <w:szCs w:val="28"/>
        </w:rPr>
        <w:t>Y este es el significado de lo que viene en el Zohar, Parashat Mishpatim (121) refiriéndose al verso (Salmos 111:5) “Da a</w:t>
      </w:r>
      <w:r w:rsidR="00F1386B" w:rsidRPr="00027589">
        <w:rPr>
          <w:sz w:val="28"/>
          <w:szCs w:val="28"/>
        </w:rPr>
        <w:t xml:space="preserve">limento a los que Le temen; por </w:t>
      </w:r>
      <w:r w:rsidRPr="00027589">
        <w:rPr>
          <w:sz w:val="28"/>
          <w:szCs w:val="28"/>
        </w:rPr>
        <w:t xml:space="preserve">siempre recuerda Su Pacto” [TEREF NATAN LIREAV YIZKOR LEOLAM BERITO], queriendo significar que El Santo Bendito Sea El cuida a sus Jassidim y otros que le temen para que no tropiecen y caigan por comidas prohibidas y Terefot, D-os libre, como es sabido. El Santo Bendito Sea no permite que sus Tzaddikim caigan a través de comidas prohibidas, por lo que está escrito: “Y un Pueblo Santo serán para </w:t>
      </w:r>
      <w:proofErr w:type="gramStart"/>
      <w:r w:rsidRPr="00027589">
        <w:rPr>
          <w:sz w:val="28"/>
          <w:szCs w:val="28"/>
        </w:rPr>
        <w:t>Mí ”</w:t>
      </w:r>
      <w:proofErr w:type="gramEnd"/>
      <w:r w:rsidRPr="00027589">
        <w:rPr>
          <w:sz w:val="28"/>
          <w:szCs w:val="28"/>
        </w:rPr>
        <w:t xml:space="preserve"> significando que: si son Gente Santa para Mí cuidando la Santidad del Brit Milah, entonces “Be Basar Terefa ba sade lo tojelu” [Y carne no apropiada en el campo, no comerás] y el Santo </w:t>
      </w:r>
      <w:r w:rsidRPr="00027589">
        <w:rPr>
          <w:sz w:val="28"/>
          <w:szCs w:val="28"/>
        </w:rPr>
        <w:lastRenderedPageBreak/>
        <w:t>Bendito sea lo cuidará para que no vea mal. Este es el significado de TEREF NATAN LIREAV, El Santo Bendito Sea, les concedió la separación de trefa para que no tropiecen, D-os libre, a aquellos que mantienen YIZKOR LEOLAM BERITO, porque siempre cuidaron El Pacto. (Noam Megadim)</w:t>
      </w:r>
    </w:p>
    <w:p w:rsidR="006E40E7" w:rsidRPr="00027589" w:rsidRDefault="006E40E7" w:rsidP="006E40E7">
      <w:pPr>
        <w:rPr>
          <w:sz w:val="28"/>
          <w:szCs w:val="28"/>
        </w:rPr>
      </w:pPr>
      <w:r w:rsidRPr="00027589">
        <w:rPr>
          <w:sz w:val="28"/>
          <w:szCs w:val="28"/>
        </w:rPr>
        <w:t>EL QUE GUARDA EL PACTO MERECE LA CUALIDAD DEL REALEZA [MALCHUT]</w:t>
      </w:r>
    </w:p>
    <w:p w:rsidR="006E40E7" w:rsidRPr="00027589" w:rsidRDefault="006E40E7" w:rsidP="006E40E7">
      <w:pPr>
        <w:rPr>
          <w:sz w:val="28"/>
          <w:szCs w:val="28"/>
        </w:rPr>
      </w:pPr>
      <w:r w:rsidRPr="00027589">
        <w:rPr>
          <w:sz w:val="28"/>
          <w:szCs w:val="28"/>
        </w:rPr>
        <w:t>Porque cuando la persona está en el nivel de “Huir del mal y hacer el bien”, significa que en el mal mismo la persona encuentra el bien, porque aún del mismo mal extrae el bien que se haya ocultado en el, que es en realidad la fuerza vital de El Santo Bendito Sea, que se encuentra en el nivel de lo oculto, y es entonces cuando esta persona realiza todas sus acciones en el nivel de lo oculto, a través de anularse frente a la grandeza y gloria de D-os. Entonces la persona sabe que su servicio a D-os no ha comenzado, porque nuestro servicio a El es infinito, tal como El es infinito. Es por ello que esa persona no cree en el servicio que está llevando a cabo, y por ello siente verguenza en mostrar a otros lo que está haciendo por D-os, y como esta avergonzado lo oculta, y es a través de esto que la persona se hace acreedora de la Realeza:</w:t>
      </w:r>
    </w:p>
    <w:p w:rsidR="006E40E7" w:rsidRPr="00027589" w:rsidRDefault="006E40E7" w:rsidP="006E40E7">
      <w:pPr>
        <w:rPr>
          <w:sz w:val="28"/>
          <w:szCs w:val="28"/>
        </w:rPr>
      </w:pPr>
      <w:r w:rsidRPr="00027589">
        <w:rPr>
          <w:sz w:val="28"/>
          <w:szCs w:val="28"/>
        </w:rPr>
        <w:t>1- Es sabido que el Brit de la lengua y el Brit del organo inferior son paralelos, y aquel que guarda el Brit merece la Realeza y tambien sabemos que el Tikkune Zohar escribe que la Sefirah de Malchut es la boca “MALCHUT PE BE TORAH SHE BE AL PE KARENAN LE” [Tikkune Zohar, Introducción]. Por eso mismo, al actuar en secreto, el individuo también está guardando el Brit de la boca y por ello merece Malchut debido a que la boca es Malchut…Para guira y reinar sobre la gente, la persona necesita darles bendición. El flujo de las bendiciones solo viene cuando está oculto a las fuerzas del mal, y esto solo puede venir del verdadero Tzaddik y Tzaddik es el que guarda el Brit, y por ello merece la Realeza… (Sefer Yitav Lev)</w:t>
      </w:r>
    </w:p>
    <w:p w:rsidR="006E40E7" w:rsidRPr="00027589" w:rsidRDefault="006E40E7" w:rsidP="006E40E7">
      <w:pPr>
        <w:rPr>
          <w:sz w:val="28"/>
          <w:szCs w:val="28"/>
        </w:rPr>
      </w:pPr>
      <w:r w:rsidRPr="00027589">
        <w:rPr>
          <w:sz w:val="28"/>
          <w:szCs w:val="28"/>
        </w:rPr>
        <w:t>LA RAZON POR LA CUAL DAÑAR EL PACTO RETRASA LA REDENCION</w:t>
      </w:r>
    </w:p>
    <w:p w:rsidR="006E40E7" w:rsidRPr="00027589" w:rsidRDefault="006E40E7" w:rsidP="006E40E7">
      <w:pPr>
        <w:rPr>
          <w:sz w:val="28"/>
          <w:szCs w:val="28"/>
        </w:rPr>
      </w:pPr>
      <w:r w:rsidRPr="00027589">
        <w:rPr>
          <w:sz w:val="28"/>
          <w:szCs w:val="28"/>
        </w:rPr>
        <w:t xml:space="preserve">Está escrito en el Midrash Talpiot: “Esta es la razón por la cual nuestros sabios han dicho que derramar Semen en vano retrasa la redención. Si la persona hubiera traído al mundo un hijo o una hija con ese </w:t>
      </w:r>
      <w:proofErr w:type="gramStart"/>
      <w:r w:rsidRPr="00027589">
        <w:rPr>
          <w:sz w:val="28"/>
          <w:szCs w:val="28"/>
        </w:rPr>
        <w:t>semen ,</w:t>
      </w:r>
      <w:proofErr w:type="gramEnd"/>
      <w:r w:rsidRPr="00027589">
        <w:rPr>
          <w:sz w:val="28"/>
          <w:szCs w:val="28"/>
        </w:rPr>
        <w:t xml:space="preserve"> hubiera contribuído a reducir el número de almas en el Guph (El sitio en el cielo en el que se acumulan las almas) y esto hubiera apresurado la redención como está escrito “El hijo de David no vendrá hasta que todas las almas del Guph hayan sido utilizadas ”. Y el Tikkun por el derramamiento innecesario del semen es el estudio de la Torah por sí misma sin motivos ulteriores. Como la persona ha causado una demora en la redención, permítasele corregir a través del estudio de La Torah, lo cual corrige por la destrucción del templo, como está escrito: “Porque han descuidado Mi Torah”…Y alguien me preguntó: “Si el pecado de la emisión del semen en vano retrsasa la redención, ¿Qué causó este pecado cuando el Templo aún existía en Yerushalaim”? Y la respuesta es que el pecado también entonces causó demora en la redención porque si ese semen se hubiera utilizado para traer al mundo hijos e hijas, hubieran quedado menos almas en el sitio conocido como Guph, y ahora el exilio no sería </w:t>
      </w:r>
      <w:r w:rsidRPr="00027589">
        <w:rPr>
          <w:sz w:val="28"/>
          <w:szCs w:val="28"/>
        </w:rPr>
        <w:lastRenderedPageBreak/>
        <w:t>necesariamente tan prolongado debido a que no tendríamos que esperar que dichas almas encarnaran. (Midrash Talpiot)</w:t>
      </w:r>
    </w:p>
    <w:p w:rsidR="006E40E7" w:rsidRPr="00027589" w:rsidRDefault="006E40E7" w:rsidP="006E40E7">
      <w:pPr>
        <w:rPr>
          <w:sz w:val="28"/>
          <w:szCs w:val="28"/>
        </w:rPr>
      </w:pPr>
      <w:r w:rsidRPr="00027589">
        <w:rPr>
          <w:sz w:val="28"/>
          <w:szCs w:val="28"/>
        </w:rPr>
        <w:t>GUARDAR EL BRIT TRAE SUSTENTO A LA PERSONA</w:t>
      </w:r>
      <w:r w:rsidR="00F1386B" w:rsidRPr="00027589">
        <w:rPr>
          <w:sz w:val="28"/>
          <w:szCs w:val="28"/>
        </w:rPr>
        <w:t xml:space="preserve"> </w:t>
      </w:r>
      <w:r w:rsidRPr="00027589">
        <w:rPr>
          <w:sz w:val="28"/>
          <w:szCs w:val="28"/>
        </w:rPr>
        <w:t>Está escrito: “Da alimento a los que Le temen, por siempre recuerda Su Pacto.” (Salmos 111, 5) El Brit está aquí relacionado al sustento significando que la persona merece el sustento en el mérito de tener presente el Pacto (Olelot Ephraim)</w:t>
      </w:r>
    </w:p>
    <w:p w:rsidR="006E40E7" w:rsidRPr="00027589" w:rsidRDefault="006E40E7" w:rsidP="006E40E7">
      <w:pPr>
        <w:rPr>
          <w:sz w:val="28"/>
          <w:szCs w:val="28"/>
        </w:rPr>
      </w:pPr>
      <w:r w:rsidRPr="00027589">
        <w:rPr>
          <w:sz w:val="28"/>
          <w:szCs w:val="28"/>
        </w:rPr>
        <w:t>A TRAVES DEL DAÑO DEL PACTO LA PERSONA SE EMPOBRECE, D-OS LIBRE</w:t>
      </w:r>
    </w:p>
    <w:p w:rsidR="006E40E7" w:rsidRPr="00027589" w:rsidRDefault="006E40E7" w:rsidP="006E40E7">
      <w:pPr>
        <w:rPr>
          <w:sz w:val="28"/>
          <w:szCs w:val="28"/>
        </w:rPr>
      </w:pPr>
      <w:r w:rsidRPr="00027589">
        <w:rPr>
          <w:sz w:val="28"/>
          <w:szCs w:val="28"/>
        </w:rPr>
        <w:t xml:space="preserve">Y este es el significado de “El sustento del hombre es tan difícil como partir el Yam Suf (Mar Rojo) [Talmud Pesajim 117] Porque la partición del Mar Rojo dependió de la Sefirah of Yesod [Fundamento] como está escrito: “HA YAM RAA VAYANOS” [El Mar vió y huyó]. </w:t>
      </w:r>
      <w:r w:rsidR="00F1386B" w:rsidRPr="00027589">
        <w:rPr>
          <w:sz w:val="28"/>
          <w:szCs w:val="28"/>
        </w:rPr>
        <w:t xml:space="preserve">Vió el sarcófago de Yosef quien </w:t>
      </w:r>
      <w:r w:rsidRPr="00027589">
        <w:rPr>
          <w:sz w:val="28"/>
          <w:szCs w:val="28"/>
        </w:rPr>
        <w:t>adquirió su fuerza de pasar la prueba con la mujer de Potifar. De allí vemos que las letras iniciales NIDCHE AMO ISRAEL deletrean ANI, pobre, porque a través de este pecado [descargar en vano el semen] la persona deviene pobre. (Dover Shalom)</w:t>
      </w:r>
    </w:p>
    <w:p w:rsidR="006E40E7" w:rsidRPr="00027589" w:rsidRDefault="006E40E7" w:rsidP="006E40E7">
      <w:pPr>
        <w:rPr>
          <w:sz w:val="28"/>
          <w:szCs w:val="28"/>
        </w:rPr>
      </w:pPr>
      <w:r w:rsidRPr="00027589">
        <w:rPr>
          <w:sz w:val="28"/>
          <w:szCs w:val="28"/>
        </w:rPr>
        <w:t>EL BRIT GUARDARÁ A LA PERSONA SI LA PERSONA LO CUIDA</w:t>
      </w:r>
    </w:p>
    <w:p w:rsidR="006E40E7" w:rsidRPr="00027589" w:rsidRDefault="006E40E7" w:rsidP="006E40E7">
      <w:pPr>
        <w:rPr>
          <w:sz w:val="28"/>
          <w:szCs w:val="28"/>
        </w:rPr>
      </w:pPr>
      <w:r w:rsidRPr="00027589">
        <w:rPr>
          <w:sz w:val="28"/>
          <w:szCs w:val="28"/>
        </w:rPr>
        <w:t>Aquel que guarda el signo [OT] del Brit, en todo lugar en el que se encuentre presente: En el Brit Milah o en el Shabbat o en las Festividades, El Santo, Bendito Sea, lo guarda por esta razón donde quiera que se encuentre y le esconde de sus enemigos (Zohar 21, pag 58a)</w:t>
      </w:r>
    </w:p>
    <w:p w:rsidR="006E40E7" w:rsidRPr="00027589" w:rsidRDefault="006E40E7" w:rsidP="006E40E7">
      <w:pPr>
        <w:rPr>
          <w:sz w:val="28"/>
          <w:szCs w:val="28"/>
        </w:rPr>
      </w:pPr>
      <w:r w:rsidRPr="00027589">
        <w:rPr>
          <w:sz w:val="28"/>
          <w:szCs w:val="28"/>
        </w:rPr>
        <w:t>EN SHABBAT PODEMOS CORREGIR EL DAÑO DEL PACTO</w:t>
      </w:r>
    </w:p>
    <w:p w:rsidR="006E40E7" w:rsidRPr="00027589" w:rsidRDefault="006E40E7" w:rsidP="006E40E7">
      <w:pPr>
        <w:rPr>
          <w:sz w:val="28"/>
          <w:szCs w:val="28"/>
        </w:rPr>
      </w:pPr>
      <w:r w:rsidRPr="00027589">
        <w:rPr>
          <w:sz w:val="28"/>
          <w:szCs w:val="28"/>
        </w:rPr>
        <w:t>Shabbat es el secreto del Brit, y el Shabbat es un Tikkun [Corrección] para el daño del Brit. Está dentro de la posibilidad de cada Judío purificarse y santificar el Shabbat y acercarse al Santo Bendito Sea, porque en Shabbat podemos reparar los daños a través de la renovación espiritual que resulta de tener un alma adicional, que de por sí, es nueva cada Shabbat. (Peri Tzaddik)</w:t>
      </w:r>
    </w:p>
    <w:p w:rsidR="006E40E7" w:rsidRPr="00027589" w:rsidRDefault="006E40E7" w:rsidP="006E40E7">
      <w:pPr>
        <w:rPr>
          <w:sz w:val="28"/>
          <w:szCs w:val="28"/>
        </w:rPr>
      </w:pPr>
      <w:r w:rsidRPr="00027589">
        <w:rPr>
          <w:sz w:val="28"/>
          <w:szCs w:val="28"/>
        </w:rPr>
        <w:t>A TRAVES DEL SHABBAT PODEMOS ANULAR LA FUERZA DEL SATAN</w:t>
      </w:r>
    </w:p>
    <w:p w:rsidR="006E40E7" w:rsidRPr="00027589" w:rsidRDefault="006E40E7" w:rsidP="006E40E7">
      <w:pPr>
        <w:rPr>
          <w:sz w:val="28"/>
          <w:szCs w:val="28"/>
        </w:rPr>
      </w:pPr>
      <w:r w:rsidRPr="00027589">
        <w:rPr>
          <w:sz w:val="28"/>
          <w:szCs w:val="28"/>
        </w:rPr>
        <w:t>El Zohar (Yitro) dice: “Shabbat es el nombre del Santo Bendito Sea” y el nombre Y K V K rige este día Cuando sumamos las Gematrias de estos dos nombres SHABAT y Y K V K = 728 obtenemos el mismo valor que KERA SATAN = 729, lo cual significa que a través de la observancia de Shabbat le quitamos la fuerza al Satán. (Sefat Emet)</w:t>
      </w:r>
    </w:p>
    <w:p w:rsidR="006E40E7" w:rsidRPr="00027589" w:rsidRDefault="006E40E7" w:rsidP="006E40E7">
      <w:pPr>
        <w:rPr>
          <w:sz w:val="28"/>
          <w:szCs w:val="28"/>
        </w:rPr>
      </w:pPr>
      <w:r w:rsidRPr="00027589">
        <w:rPr>
          <w:sz w:val="28"/>
          <w:szCs w:val="28"/>
        </w:rPr>
        <w:t>IDENTIFICAMOS A QUIEN ESTA DEL LADO DE D-OS A TRAVES DEL CUIDADO DEL PACTO</w:t>
      </w:r>
    </w:p>
    <w:p w:rsidR="006E40E7" w:rsidRPr="00027589" w:rsidRDefault="006E40E7" w:rsidP="006E40E7">
      <w:pPr>
        <w:rPr>
          <w:sz w:val="28"/>
          <w:szCs w:val="28"/>
        </w:rPr>
      </w:pPr>
      <w:r w:rsidRPr="00027589">
        <w:rPr>
          <w:sz w:val="28"/>
          <w:szCs w:val="28"/>
        </w:rPr>
        <w:t xml:space="preserve">“Entonces Moshe se paró en el portal del campamento y dijo, ¿Quien está del lado del S-ñor? Dejad que venga a mí. [MI LADON-I, ELAI]. Y todos los Levitas se reunieron alrededor de él”. (Exodus 32:26) [MI LADON-I ELAI] Las letras finales de cada palabra deletrean la palabra MILAH porque para identificar quién es de la porción del Santo Bendito Sea, solo nos apoyamos en quienes observan el Brit. Por tanto cuando Moshe dijo “Quien está con D-os venga conmigo, y </w:t>
      </w:r>
      <w:r w:rsidRPr="00027589">
        <w:rPr>
          <w:sz w:val="28"/>
          <w:szCs w:val="28"/>
        </w:rPr>
        <w:lastRenderedPageBreak/>
        <w:t>la tribu de LEVI…” porque la intención era identificar quien tenía el poder de control a través del cuidado del Pacto. Y es</w:t>
      </w:r>
    </w:p>
    <w:p w:rsidR="006E40E7" w:rsidRPr="00027589" w:rsidRDefault="006E40E7" w:rsidP="006E40E7">
      <w:pPr>
        <w:rPr>
          <w:sz w:val="28"/>
          <w:szCs w:val="28"/>
        </w:rPr>
      </w:pPr>
      <w:proofErr w:type="gramStart"/>
      <w:r w:rsidRPr="00027589">
        <w:rPr>
          <w:sz w:val="28"/>
          <w:szCs w:val="28"/>
        </w:rPr>
        <w:t>sabido</w:t>
      </w:r>
      <w:proofErr w:type="gramEnd"/>
      <w:r w:rsidRPr="00027589">
        <w:rPr>
          <w:sz w:val="28"/>
          <w:szCs w:val="28"/>
        </w:rPr>
        <w:t xml:space="preserve"> que la tribu de Levi lo cuidaba, por lo que está escrito “Porque mantuvieron Tu palabra y guardaron Tu Brit”. (Shach sobre la Torah)</w:t>
      </w:r>
    </w:p>
    <w:p w:rsidR="006E40E7" w:rsidRPr="00027589" w:rsidRDefault="006E40E7" w:rsidP="006E40E7">
      <w:pPr>
        <w:rPr>
          <w:sz w:val="28"/>
          <w:szCs w:val="28"/>
        </w:rPr>
      </w:pPr>
      <w:r w:rsidRPr="00027589">
        <w:rPr>
          <w:sz w:val="28"/>
          <w:szCs w:val="28"/>
        </w:rPr>
        <w:t>CUANDO ISRAEL GUARDA EL PACTO LAS NACIONES NO PUEDEN DOMINARLE</w:t>
      </w:r>
    </w:p>
    <w:p w:rsidR="006E40E7" w:rsidRPr="00027589" w:rsidRDefault="006E40E7" w:rsidP="006E40E7">
      <w:pPr>
        <w:rPr>
          <w:sz w:val="28"/>
          <w:szCs w:val="28"/>
        </w:rPr>
      </w:pPr>
      <w:r w:rsidRPr="00027589">
        <w:rPr>
          <w:sz w:val="28"/>
          <w:szCs w:val="28"/>
        </w:rPr>
        <w:t>“Cuando llegó la noche, el anfitrión trajo a todos sus amigos y estudiaron la Torah durante toda la noche sin que nadie cayese dormido. Les dijo el anfitrión, 'Hagan el favor, cada uno de ustedes de exponer sobre la Torah”: Entonces uno de ellos comenzó sobre el texto: Porque hubo un descubrimiento de la carne en Israel, porque la gente se ofreció voluntariamnete, Bendito Seas S-ñor (Jueces V, 2). Dijo “La razón por la cual Deborah and Barak comenzaron su canción así es la siguiente. El mundo, como se nos ha enseñado, está establecido sobre El Pacto de La Alianza, de acuerdo al verso en Jeremias (33, 25), "Si no fuese por Mi Pacto, día y noche, no hubiera establecido mis ordenanzas sobre el cielo y la tierra." Por tanto mientras Israel cuida el Pacto, el cielo y la tierra siguen su curso preasignado. Pero si Israel descuida la Alianza, se producen disturbios en el cielo y la tierra, y la bendición no es despachada al mundo. En el tiempo de los jueces los gentiles ganaron poder en Israel solo porque se descuido El Pacto, al punto que no se descubría la carne después de la circunsición, lo cual está indicado en las palabras “Y los hijos de Israel abandonaron al S-ñor." Por ello D-os los entregó en manos de Sisera, hasta que Deborah vino e hizo que todo Israel prometiera realizar la circuncisión de manera apropiada; entonces sus enemigos cayeron delante de él. Similarmente, como hemos aprendido D-os dijo a Yehoshua, "Sabes que los Israelitas no están circuncidados de manera apropiada, ya que la carne no ha sido descubierta; Como esperas llevarlos a la tierra y que venzan a sus enemigos</w:t>
      </w:r>
      <w:proofErr w:type="gramStart"/>
      <w:r w:rsidRPr="00027589">
        <w:rPr>
          <w:sz w:val="28"/>
          <w:szCs w:val="28"/>
        </w:rPr>
        <w:t>?</w:t>
      </w:r>
      <w:proofErr w:type="gramEnd"/>
      <w:r w:rsidRPr="00027589">
        <w:rPr>
          <w:sz w:val="28"/>
          <w:szCs w:val="28"/>
        </w:rPr>
        <w:t>’ Por tanto, le dijo D-os, "Circuncida por segunda vez a los hijos de Israel” (Yehosh. 5, 2); y hasta que no se llevó a cabo el descubrimiento no entraron en la tierra y sus enemigos no fueron avasalados. Así que cuando Israel prometió observar el signo, sus enemigos fueron derrotados y la Bendición volvió a la tierra.'</w:t>
      </w:r>
    </w:p>
    <w:p w:rsidR="006E40E7" w:rsidRPr="00027589" w:rsidRDefault="006E40E7" w:rsidP="006E40E7">
      <w:pPr>
        <w:rPr>
          <w:sz w:val="28"/>
          <w:szCs w:val="28"/>
        </w:rPr>
      </w:pPr>
      <w:r w:rsidRPr="00027589">
        <w:rPr>
          <w:sz w:val="28"/>
          <w:szCs w:val="28"/>
        </w:rPr>
        <w:t>MOISES OLVIDO EL PACTO Y CASI ACABA MUERTO</w:t>
      </w:r>
    </w:p>
    <w:p w:rsidR="006E40E7" w:rsidRPr="00027589" w:rsidRDefault="006E40E7" w:rsidP="006E40E7">
      <w:pPr>
        <w:rPr>
          <w:sz w:val="28"/>
          <w:szCs w:val="28"/>
        </w:rPr>
      </w:pPr>
      <w:r w:rsidRPr="00027589">
        <w:rPr>
          <w:sz w:val="28"/>
          <w:szCs w:val="28"/>
        </w:rPr>
        <w:t xml:space="preserve">Otro discutió sobre el texto- Y ocurrió en el camino en la posada que El Señor lo encontró para matarlo. El dijo: Donde dice por "él" aqui se refiere a Moisés. D-os le dijo "Como puedes pensar en sacar a Israel </w:t>
      </w:r>
      <w:r w:rsidR="00F1386B" w:rsidRPr="00027589">
        <w:rPr>
          <w:sz w:val="28"/>
          <w:szCs w:val="28"/>
        </w:rPr>
        <w:t xml:space="preserve">fuera de Egipto y humillar a un </w:t>
      </w:r>
      <w:r w:rsidRPr="00027589">
        <w:rPr>
          <w:sz w:val="28"/>
          <w:szCs w:val="28"/>
        </w:rPr>
        <w:t>gran rey, cuando has olvidado mi Pacto, ya que tu hijo no está circuncidado</w:t>
      </w:r>
      <w:proofErr w:type="gramStart"/>
      <w:r w:rsidRPr="00027589">
        <w:rPr>
          <w:sz w:val="28"/>
          <w:szCs w:val="28"/>
        </w:rPr>
        <w:t>?</w:t>
      </w:r>
      <w:proofErr w:type="gramEnd"/>
      <w:r w:rsidRPr="00027589">
        <w:rPr>
          <w:sz w:val="28"/>
          <w:szCs w:val="28"/>
        </w:rPr>
        <w:t>" Inmediatamente buscó matarlo"</w:t>
      </w:r>
      <w:proofErr w:type="gramStart"/>
      <w:r w:rsidRPr="00027589">
        <w:rPr>
          <w:sz w:val="28"/>
          <w:szCs w:val="28"/>
        </w:rPr>
        <w:t>:Esto</w:t>
      </w:r>
      <w:proofErr w:type="gramEnd"/>
      <w:r w:rsidRPr="00027589">
        <w:rPr>
          <w:sz w:val="28"/>
          <w:szCs w:val="28"/>
        </w:rPr>
        <w:t xml:space="preserve"> es, como hemos aprendido, Gabriel bajó en una llamarada de fuego a destruírlo, con la apariencia de una serpiente en llamas que intentaba tragárselo. La forma de la serpiente esta escogida sobre el simbolismo del Rey de Egipto, a quien se le compara con la serpiente (Ezek. 29, 3) Zipporah, no obstante, vió a tiempo lo que ocurría y por ello circuncidó a su hijo, de manera tal que </w:t>
      </w:r>
      <w:r w:rsidRPr="00027589">
        <w:rPr>
          <w:sz w:val="28"/>
          <w:szCs w:val="28"/>
        </w:rPr>
        <w:lastRenderedPageBreak/>
        <w:t>Moisés se salvó; así está escrito, "Y Zipporah tomó una navaja y cortó el prepucio de su hijo", guiada súbitamente por La inspiración.' (El Santo Zohar 94A Lech Lecha)</w:t>
      </w:r>
    </w:p>
    <w:p w:rsidR="006E40E7" w:rsidRPr="00027589" w:rsidRDefault="006E40E7" w:rsidP="006E40E7">
      <w:pPr>
        <w:rPr>
          <w:sz w:val="28"/>
          <w:szCs w:val="28"/>
        </w:rPr>
      </w:pPr>
      <w:r w:rsidRPr="00027589">
        <w:rPr>
          <w:sz w:val="28"/>
          <w:szCs w:val="28"/>
        </w:rPr>
        <w:t>CUANDO EL LEVIATAN VIO QUE YONAH NUNCA HABIA DAÑADO EL PACTO HUYO DE EL</w:t>
      </w:r>
    </w:p>
    <w:p w:rsidR="006E40E7" w:rsidRPr="00027589" w:rsidRDefault="006E40E7" w:rsidP="006E40E7">
      <w:pPr>
        <w:rPr>
          <w:sz w:val="28"/>
          <w:szCs w:val="28"/>
        </w:rPr>
      </w:pPr>
      <w:r w:rsidRPr="00027589">
        <w:rPr>
          <w:sz w:val="28"/>
          <w:szCs w:val="28"/>
        </w:rPr>
        <w:t xml:space="preserve">Encontramos escrito en el Midrash: “Y el pez dijo a Yonah: “¿No sabes que ha llegado el momento que el Levyatan nos comerá? Entonces Yonah dijo al pez: “Vayamos allí y te salvaré a tí y me salvaré a </w:t>
      </w:r>
      <w:proofErr w:type="gramStart"/>
      <w:r w:rsidRPr="00027589">
        <w:rPr>
          <w:sz w:val="28"/>
          <w:szCs w:val="28"/>
        </w:rPr>
        <w:t>mi ”</w:t>
      </w:r>
      <w:proofErr w:type="gramEnd"/>
      <w:r w:rsidRPr="00027589">
        <w:rPr>
          <w:sz w:val="28"/>
          <w:szCs w:val="28"/>
        </w:rPr>
        <w:t xml:space="preserve"> Fueron con el Levyatan y Yonah dijo: “Vine por ti, para ver donde vives en el mar, y no solo por esto sino que en el futuro, acabaré contigo por tu cuello y te llevaré a la gran comida de los Tzaddikim. Luego Yonah le enseñó el Brit de Avraham Avinu y cuando el Levyatan lo vió, huyó a una distancia de dos días de Yonah. (Midrash Tanjuma Vayikra, ch. 8)</w:t>
      </w:r>
    </w:p>
    <w:p w:rsidR="006E40E7" w:rsidRPr="00027589" w:rsidRDefault="006E40E7" w:rsidP="006E40E7">
      <w:pPr>
        <w:rPr>
          <w:sz w:val="28"/>
          <w:szCs w:val="28"/>
        </w:rPr>
      </w:pPr>
      <w:r w:rsidRPr="00027589">
        <w:rPr>
          <w:sz w:val="28"/>
          <w:szCs w:val="28"/>
        </w:rPr>
        <w:t>AMALEK SOLO PUEDE DOMINAR A AQUELLOS QUE DAÑAN LA ALIANZA</w:t>
      </w:r>
    </w:p>
    <w:p w:rsidR="006E40E7" w:rsidRPr="00027589" w:rsidRDefault="006E40E7" w:rsidP="006E40E7">
      <w:pPr>
        <w:rPr>
          <w:sz w:val="28"/>
          <w:szCs w:val="28"/>
        </w:rPr>
      </w:pPr>
      <w:r w:rsidRPr="00027589">
        <w:rPr>
          <w:sz w:val="28"/>
          <w:szCs w:val="28"/>
        </w:rPr>
        <w:t>Es sabido que Amalek solo tenía poder sobre aquellos que estaban en el desierto fuera de las nubes de La Gloria, porque habían dañado La Sagrada Alianza, como está escrito: “VA YZNOV LECHA COL HANACHSHALIM ACHARECHA” Y la palabra HANACHSHALIM puede dividirse en NACHASH MILA. Pero Amalek no tenía poder ni influencia sobre aquellos que estaban bajo las nubes de La Gloria y viajaban de acuerdo a la Boca de D-os. (Likkutim)</w:t>
      </w:r>
    </w:p>
    <w:p w:rsidR="006E40E7" w:rsidRPr="00027589" w:rsidRDefault="006E40E7" w:rsidP="006E40E7">
      <w:pPr>
        <w:rPr>
          <w:sz w:val="28"/>
          <w:szCs w:val="28"/>
        </w:rPr>
      </w:pPr>
      <w:r w:rsidRPr="00027589">
        <w:rPr>
          <w:sz w:val="28"/>
          <w:szCs w:val="28"/>
        </w:rPr>
        <w:t>AQUEL QUE GUARDA EL BRIT ES AQUEL QUE ES COMPLETO EN SU TORAH</w:t>
      </w:r>
    </w:p>
    <w:p w:rsidR="006E40E7" w:rsidRPr="00027589" w:rsidRDefault="006E40E7" w:rsidP="006E40E7">
      <w:pPr>
        <w:rPr>
          <w:sz w:val="28"/>
          <w:szCs w:val="28"/>
        </w:rPr>
      </w:pPr>
      <w:r w:rsidRPr="00027589">
        <w:rPr>
          <w:sz w:val="28"/>
          <w:szCs w:val="28"/>
        </w:rPr>
        <w:t>Está escrito (Bereshit 33:18) “Y Jacob vino a Shalem, [Shalem quiere decir completo en Hebreo] una ciudad de Shechem, que está en la tierra de Canaan, cuando vino de Padan-Aram; y armó su tienda delante de la ciudad. Rashi comentó aquí: completo en su cuerpo, comple</w:t>
      </w:r>
      <w:r w:rsidR="00F1386B" w:rsidRPr="00027589">
        <w:rPr>
          <w:sz w:val="28"/>
          <w:szCs w:val="28"/>
        </w:rPr>
        <w:t xml:space="preserve">to en su Torah, completo en sus </w:t>
      </w:r>
      <w:r w:rsidRPr="00027589">
        <w:rPr>
          <w:sz w:val="28"/>
          <w:szCs w:val="28"/>
        </w:rPr>
        <w:t>posesiones. Esto quiere decir que al estar completo en su cuerpo por no haber dañado su Brit cuando estaba en casa de Lavan, quedó completo en La Torah, porque no olvidó nada de lo que había aprendido, y a través de ello completó sus posesiones debido a que no le faltaba nada siquiera por los regalos que envió a su hermano Esav. Porque inmediatamente después, sus posesiones fueron completadas por la Bendicion y el éxito que D-os dió al trabajo de sus manos. (Sefat Emet)</w:t>
      </w:r>
    </w:p>
    <w:p w:rsidR="006E40E7" w:rsidRPr="00027589" w:rsidRDefault="006E40E7" w:rsidP="006E40E7">
      <w:pPr>
        <w:rPr>
          <w:sz w:val="28"/>
          <w:szCs w:val="28"/>
        </w:rPr>
      </w:pPr>
      <w:r w:rsidRPr="00027589">
        <w:rPr>
          <w:sz w:val="28"/>
          <w:szCs w:val="28"/>
        </w:rPr>
        <w:t>SI NO SE CUIDAEL YESOD [BRIT] ES IMPOSIBLE OBSERVAR LAS MITZVOT DE MANERA COMPLETA</w:t>
      </w:r>
    </w:p>
    <w:p w:rsidR="006E40E7" w:rsidRPr="00027589" w:rsidRDefault="006E40E7" w:rsidP="006E40E7">
      <w:pPr>
        <w:rPr>
          <w:sz w:val="28"/>
          <w:szCs w:val="28"/>
        </w:rPr>
      </w:pPr>
      <w:r w:rsidRPr="00027589">
        <w:rPr>
          <w:sz w:val="28"/>
          <w:szCs w:val="28"/>
        </w:rPr>
        <w:t>Trae el Shuljan Aruj: “Es necesario perfeccionar el Brit antes de la Torah”. La intención aquí es que el hombre debe guadar primero la Santidad del Brit Milah antes de acercarse a la Santidad de La Torah, porque el primer prerequisito para recibir la Torah está en el verso: “Y guardarás Mi Alianza y será una SEGULAH para Mi” y aquellos que conocen los secretos de La Torah saben que SEGULAH- [SEGOL] se refiere al nivel de Yesod, por lo que sin el nivel de YESOD es imposible cumplir con las otras mitzvot… (Dover Shalom)</w:t>
      </w:r>
    </w:p>
    <w:p w:rsidR="006E40E7" w:rsidRPr="00027589" w:rsidRDefault="006E40E7" w:rsidP="006E40E7">
      <w:pPr>
        <w:rPr>
          <w:sz w:val="28"/>
          <w:szCs w:val="28"/>
        </w:rPr>
      </w:pPr>
      <w:r w:rsidRPr="00027589">
        <w:rPr>
          <w:sz w:val="28"/>
          <w:szCs w:val="28"/>
        </w:rPr>
        <w:t>SI CUIDARA EL PACTO MASHIACH YA HUBIERA LLEGADO</w:t>
      </w:r>
    </w:p>
    <w:p w:rsidR="006E40E7" w:rsidRPr="00027589" w:rsidRDefault="006E40E7" w:rsidP="006E40E7">
      <w:pPr>
        <w:rPr>
          <w:sz w:val="28"/>
          <w:szCs w:val="28"/>
        </w:rPr>
      </w:pPr>
      <w:r w:rsidRPr="00027589">
        <w:rPr>
          <w:sz w:val="28"/>
          <w:szCs w:val="28"/>
        </w:rPr>
        <w:lastRenderedPageBreak/>
        <w:t>El Tzaddik ha desaparecido y nadie presta atención a esto. Debido a nuestras multiples transgresiones nos encontramos ya en la segunda mitad del milenio que corresponde a la sefira de Yesod, y nadie sabe como ni porqué ha desaparecido el Tzaddik. Ylos devotos no saben que la causa principal es el mal (El que derrama su semen se le llama RA mal) …si la generación cuidara la santidad del Pacto [BRIT] endulzarían la cualidad de Yessod y no permanecería perdida en el Galut [exilio], ya que la espada de Esav solo rige y tiene poder en la constelación de MAADIM (EDOM - DAM – Sangre – MARTE el planeta rojo), y para aquel a quien se le hace sangrar la sangre del Milah, el Mazal de MAADIM no puede influenciar sobe él. Pero aquel que impurifica y daña su Pacto, su prepucio [ORLAH] crece y vuelve a ser como el del no circunciso, y es así como a través de esto cesa la bendición de D-os, siendo esta la causa de la muerte de los tzaddikim, y de que el exilio se prolongue. (Sefer Yismach Moshe, Parashat Devarim)</w:t>
      </w:r>
    </w:p>
    <w:p w:rsidR="006E40E7" w:rsidRPr="00027589" w:rsidRDefault="006E40E7" w:rsidP="006E40E7">
      <w:pPr>
        <w:rPr>
          <w:sz w:val="28"/>
          <w:szCs w:val="28"/>
        </w:rPr>
      </w:pPr>
      <w:r w:rsidRPr="00027589">
        <w:rPr>
          <w:sz w:val="28"/>
          <w:szCs w:val="28"/>
        </w:rPr>
        <w:t>EL MASHIAC</w:t>
      </w:r>
      <w:r w:rsidR="00F1386B" w:rsidRPr="00027589">
        <w:rPr>
          <w:sz w:val="28"/>
          <w:szCs w:val="28"/>
        </w:rPr>
        <w:t>H VENDRA EN EL MILENIO DE YESOD</w:t>
      </w:r>
    </w:p>
    <w:p w:rsidR="006E40E7" w:rsidRPr="00027589" w:rsidRDefault="006E40E7" w:rsidP="006E40E7">
      <w:pPr>
        <w:rPr>
          <w:sz w:val="28"/>
          <w:szCs w:val="28"/>
        </w:rPr>
      </w:pPr>
      <w:r w:rsidRPr="00027589">
        <w:rPr>
          <w:sz w:val="28"/>
          <w:szCs w:val="28"/>
        </w:rPr>
        <w:t>En el Sefer Or ha Ganuz está escrito que la principal corrección está en el nivel de Yesod. Y de esto también depende la venida de nuestro Mashiach en el sexto milenio (VAV—Yesod)</w:t>
      </w:r>
    </w:p>
    <w:p w:rsidR="006E40E7" w:rsidRPr="00027589" w:rsidRDefault="006E40E7" w:rsidP="006E40E7">
      <w:pPr>
        <w:rPr>
          <w:sz w:val="28"/>
          <w:szCs w:val="28"/>
        </w:rPr>
      </w:pPr>
      <w:r w:rsidRPr="00027589">
        <w:rPr>
          <w:sz w:val="28"/>
          <w:szCs w:val="28"/>
        </w:rPr>
        <w:t>AQUELLOS QUE NO GUARDAN LA PUREZA DEL SIGNO DE LA ALIANZA CAUSAN UNA DIVISION ENTRE ISRAEL Y SU PADRE EN EL CIELO</w:t>
      </w:r>
    </w:p>
    <w:p w:rsidR="006E40E7" w:rsidRPr="00027589" w:rsidRDefault="006E40E7" w:rsidP="006E40E7">
      <w:pPr>
        <w:rPr>
          <w:sz w:val="28"/>
          <w:szCs w:val="28"/>
        </w:rPr>
      </w:pPr>
      <w:r w:rsidRPr="00027589">
        <w:rPr>
          <w:sz w:val="28"/>
          <w:szCs w:val="28"/>
        </w:rPr>
        <w:t>Y OCURRIO DESPUES DE ESTOS EVENTOS. En momentos en que D-os escrutina el mundo con la intención de juzgarlo y encuentra perversos, en palabras de la escritura: "Cierra los cielos para que no haya lluvia, y la tierra no produzca su fruto" (Deut. 11, 17) a través de los pecados de los hijos del hombre los cielos y la tierra son cerrados y no cumplen sus funciones. Aquellos que no cuidan con pureza la santidad del Pacto de la Alianza causan una división entre Israel y su Padre en el cielo. Asi que la escritura dice: "Como te desvías y sirves otros dioses les adoras...El cierra el Cielo, para que no haya lluvia" (Santo ZOHAR II 61 B);</w:t>
      </w:r>
    </w:p>
    <w:p w:rsidR="006E40E7" w:rsidRPr="00027589" w:rsidRDefault="006E40E7" w:rsidP="006E40E7">
      <w:pPr>
        <w:rPr>
          <w:sz w:val="28"/>
          <w:szCs w:val="28"/>
        </w:rPr>
      </w:pPr>
      <w:r w:rsidRPr="00027589">
        <w:rPr>
          <w:sz w:val="28"/>
          <w:szCs w:val="28"/>
        </w:rPr>
        <w:t>SER FALSO CON EL PACTO DE LA ALIANZA EQUIVALE A POSTERNARSE ANTE IDOLATRIAS</w:t>
      </w:r>
    </w:p>
    <w:p w:rsidR="006E40E7" w:rsidRPr="00027589" w:rsidRDefault="006E40E7" w:rsidP="006E40E7">
      <w:pPr>
        <w:rPr>
          <w:sz w:val="28"/>
          <w:szCs w:val="28"/>
        </w:rPr>
      </w:pPr>
      <w:r w:rsidRPr="00027589">
        <w:rPr>
          <w:sz w:val="28"/>
          <w:szCs w:val="28"/>
        </w:rPr>
        <w:t xml:space="preserve">Pero cuando el santo pacto es cuidado de manera apropiada por la humanidad, D-os hace llover las bendiciones sobre este mundo, como leemos: "Lluvia (abundante) de generosidad derramaste, D-os; cuando tu herencia estaba agotada, tu la reanimaste" (Salmos 68, 10). " De generosidad (nedabot, favor) lluvia" es una lluvia de favor, en un momento en que la comunidad de Israel encuentra favor a los ojos del T-odopoderoso y El desea hacer llover sobre ellos las bendiciones; entonces "Tu herencia", (Israel), que es el heredero del Santo, Bendito Sea, como está dicho: "Jacob el lote de Su herencia" (Deut. 32) y el “agotado”, para testificar, la comunidad de Israel, la cual se encuentra agotada en tierra extraña, boqueando de sed, "con lluvia de favores les confirmaste". Por tanto El Cielo y La Tierra se sustentan junto con sus hordas gracias al Pacto, como lo establece la Escritura: "Si no por Mi Pacto, día y noche, mis esatutos no hubiera establecido sobre el Cielo y La Tierra" (Jer. 33, 25)- De allí que </w:t>
      </w:r>
      <w:r w:rsidRPr="00027589">
        <w:rPr>
          <w:sz w:val="28"/>
          <w:szCs w:val="28"/>
        </w:rPr>
        <w:lastRenderedPageBreak/>
        <w:t>primero esté escrito: "Y Yosef era de hermosa forma, bello de ver", e inmediatamente después, "que la mujer de su amo posó su vista en Yosef". (El Santo Zohar 189b)</w:t>
      </w:r>
    </w:p>
    <w:p w:rsidR="006E40E7" w:rsidRPr="00027589" w:rsidRDefault="006E40E7" w:rsidP="006E40E7">
      <w:pPr>
        <w:rPr>
          <w:sz w:val="28"/>
          <w:szCs w:val="28"/>
        </w:rPr>
      </w:pPr>
      <w:r w:rsidRPr="00027589">
        <w:rPr>
          <w:sz w:val="28"/>
          <w:szCs w:val="28"/>
        </w:rPr>
        <w:t>LOS QUE PERMANECERAN EN ZION: LOS QUE OBSERVAN EL BRIT</w:t>
      </w:r>
    </w:p>
    <w:p w:rsidR="006E40E7" w:rsidRPr="00027589" w:rsidRDefault="006E40E7" w:rsidP="006E40E7">
      <w:pPr>
        <w:rPr>
          <w:sz w:val="28"/>
          <w:szCs w:val="28"/>
        </w:rPr>
      </w:pPr>
      <w:r w:rsidRPr="00027589">
        <w:rPr>
          <w:sz w:val="28"/>
          <w:szCs w:val="28"/>
        </w:rPr>
        <w:t xml:space="preserve">¡Benditos sean los que permanezcan en el mundo en aquellos momentos! ¿Y quienes serán? No quedará </w:t>
      </w:r>
      <w:proofErr w:type="gramStart"/>
      <w:r w:rsidRPr="00027589">
        <w:rPr>
          <w:sz w:val="28"/>
          <w:szCs w:val="28"/>
        </w:rPr>
        <w:t>mas</w:t>
      </w:r>
      <w:proofErr w:type="gramEnd"/>
      <w:r w:rsidRPr="00027589">
        <w:rPr>
          <w:sz w:val="28"/>
          <w:szCs w:val="28"/>
        </w:rPr>
        <w:t xml:space="preserve"> que los circuncisos que hayan aceptado sobre sí el signo de la Alianza Sagrada, y hayan entrado en él en sus dos partes, como hemos señalado, cuidandose de involucrar el Pacto con esferas extrañas. Esos permanecerán y sus nombres serán inscritos para “vida eterna”, tal como dice: "Y ocurrirá que quienes sean dejados en Zion, y quien permanezca en Jerusalem, serán llamados “Santos”, aún aquel que haya sido inscripto para vida en Jerusalén" (Isa. IV, 3)- "Zion" y "Jerusalem" simbolizan los dos grados (Fundamento y Reino – Yesod y Malchut) a los cuales entrarán los circuncisos. Esos serán quienes queden en aquel tiempo, y El Santo, Bendito Sea, renovará con ellos el mundo y con ellos se regocijará. Referente a ese tiempo está escrito: "Sea la Gloria del Eterno para siempre, regocíjese El Eterno en Sus obras" (Salms 104, 31) (El sagrado Zohar II, 57b)</w:t>
      </w:r>
    </w:p>
    <w:p w:rsidR="006E40E7" w:rsidRPr="00027589" w:rsidRDefault="006E40E7" w:rsidP="006E40E7">
      <w:pPr>
        <w:rPr>
          <w:sz w:val="28"/>
          <w:szCs w:val="28"/>
        </w:rPr>
      </w:pPr>
      <w:r w:rsidRPr="00027589">
        <w:rPr>
          <w:sz w:val="28"/>
          <w:szCs w:val="28"/>
        </w:rPr>
        <w:t>Mientras el pueblo de Israel no guarde el Brit Milah, las naciones idólatras tienen poder sobre ellos, y son llamados aguas impetuosas (Como en Tehillim 124:5] (Tikkune Zohar 13)</w:t>
      </w:r>
    </w:p>
    <w:p w:rsidR="006E40E7" w:rsidRPr="00027589" w:rsidRDefault="006E40E7" w:rsidP="006E40E7">
      <w:pPr>
        <w:rPr>
          <w:sz w:val="28"/>
          <w:szCs w:val="28"/>
        </w:rPr>
      </w:pPr>
      <w:r w:rsidRPr="00027589">
        <w:rPr>
          <w:sz w:val="28"/>
          <w:szCs w:val="28"/>
        </w:rPr>
        <w:t>Está escrito (Pirke Avot 3:15): “Aquel que rompe el Pacto de Abraham Avinu, aún cuando tenga Torah y buenas acciones, no tiene porción en el mundo venidero.</w:t>
      </w:r>
    </w:p>
    <w:p w:rsidR="006E40E7" w:rsidRPr="00027589" w:rsidRDefault="006E40E7" w:rsidP="006E40E7">
      <w:pPr>
        <w:rPr>
          <w:sz w:val="28"/>
          <w:szCs w:val="28"/>
        </w:rPr>
      </w:pPr>
      <w:r w:rsidRPr="00027589">
        <w:rPr>
          <w:sz w:val="28"/>
          <w:szCs w:val="28"/>
        </w:rPr>
        <w:t>LEYES DEL BRIT</w:t>
      </w:r>
    </w:p>
    <w:p w:rsidR="006E40E7" w:rsidRPr="00027589" w:rsidRDefault="006E40E7" w:rsidP="006E40E7">
      <w:pPr>
        <w:rPr>
          <w:sz w:val="28"/>
          <w:szCs w:val="28"/>
        </w:rPr>
      </w:pPr>
      <w:r w:rsidRPr="00027589">
        <w:rPr>
          <w:sz w:val="28"/>
          <w:szCs w:val="28"/>
        </w:rPr>
        <w:t>COMO CONDUCIRSE APROPIADAMENTE RESPECTO AL MISMO</w:t>
      </w:r>
    </w:p>
    <w:p w:rsidR="006E40E7" w:rsidRPr="00027589" w:rsidRDefault="006E40E7" w:rsidP="006E40E7">
      <w:pPr>
        <w:rPr>
          <w:sz w:val="28"/>
          <w:szCs w:val="28"/>
        </w:rPr>
      </w:pPr>
      <w:r w:rsidRPr="00027589">
        <w:rPr>
          <w:sz w:val="28"/>
          <w:szCs w:val="28"/>
        </w:rPr>
        <w:t xml:space="preserve">Está prohibido masturbarse, y éste es un pecado </w:t>
      </w:r>
      <w:proofErr w:type="gramStart"/>
      <w:r w:rsidRPr="00027589">
        <w:rPr>
          <w:sz w:val="28"/>
          <w:szCs w:val="28"/>
        </w:rPr>
        <w:t>mas</w:t>
      </w:r>
      <w:proofErr w:type="gramEnd"/>
      <w:r w:rsidRPr="00027589">
        <w:rPr>
          <w:sz w:val="28"/>
          <w:szCs w:val="28"/>
        </w:rPr>
        <w:t xml:space="preserve"> serio que cualquier otro, en La Torah</w:t>
      </w:r>
    </w:p>
    <w:p w:rsidR="006E40E7" w:rsidRPr="00027589" w:rsidRDefault="006E40E7" w:rsidP="006E40E7">
      <w:pPr>
        <w:rPr>
          <w:sz w:val="28"/>
          <w:szCs w:val="28"/>
        </w:rPr>
      </w:pPr>
      <w:r w:rsidRPr="00027589">
        <w:rPr>
          <w:sz w:val="28"/>
          <w:szCs w:val="28"/>
        </w:rPr>
        <w:t>(Tur, Shulchan Aruch, Even Ha-ezer 23:1)</w:t>
      </w:r>
    </w:p>
    <w:p w:rsidR="006E40E7" w:rsidRPr="00027589" w:rsidRDefault="006E40E7" w:rsidP="006E40E7">
      <w:pPr>
        <w:rPr>
          <w:sz w:val="28"/>
          <w:szCs w:val="28"/>
        </w:rPr>
      </w:pPr>
      <w:r w:rsidRPr="00027589">
        <w:rPr>
          <w:sz w:val="28"/>
          <w:szCs w:val="28"/>
        </w:rPr>
        <w:t xml:space="preserve">Un </w:t>
      </w:r>
      <w:proofErr w:type="gramStart"/>
      <w:r w:rsidRPr="00027589">
        <w:rPr>
          <w:sz w:val="28"/>
          <w:szCs w:val="28"/>
        </w:rPr>
        <w:t>hombre ,</w:t>
      </w:r>
      <w:proofErr w:type="gramEnd"/>
      <w:r w:rsidRPr="00027589">
        <w:rPr>
          <w:sz w:val="28"/>
          <w:szCs w:val="28"/>
        </w:rPr>
        <w:t xml:space="preserve"> después de leer sobre todas estas advertencias, no debe decir: “Transgredo todas ó bien alguna de ellas y aún así no llego a emitir semen en vano” porque posiblemente salgan de él algunas gotas a través de la orina, y las palabras de nuestros Sabios, que Su memoria sea para bendición, son santas y fehacientes. (Chida, Sefer Avodat ha Kodesh, Tziporen Shamir, final del siman 7)</w:t>
      </w:r>
    </w:p>
    <w:p w:rsidR="006E40E7" w:rsidRPr="00027589" w:rsidRDefault="006E40E7" w:rsidP="006E40E7">
      <w:pPr>
        <w:rPr>
          <w:sz w:val="28"/>
          <w:szCs w:val="28"/>
        </w:rPr>
      </w:pPr>
      <w:r w:rsidRPr="00027589">
        <w:rPr>
          <w:sz w:val="28"/>
          <w:szCs w:val="28"/>
        </w:rPr>
        <w:t>La mayoría cree que la prohibición de mirar mujeres es solo para los piadosos o los Santos. A tales individuos está prohibido escucharlos.</w:t>
      </w:r>
    </w:p>
    <w:p w:rsidR="006E40E7" w:rsidRPr="00027589" w:rsidRDefault="006E40E7" w:rsidP="006E40E7">
      <w:pPr>
        <w:rPr>
          <w:sz w:val="28"/>
          <w:szCs w:val="28"/>
        </w:rPr>
      </w:pPr>
      <w:r w:rsidRPr="00027589">
        <w:rPr>
          <w:sz w:val="28"/>
          <w:szCs w:val="28"/>
        </w:rPr>
        <w:t>(Derech Pikudecha, 35 Lo Taase)</w:t>
      </w:r>
    </w:p>
    <w:p w:rsidR="006E40E7" w:rsidRPr="00027589" w:rsidRDefault="006E40E7" w:rsidP="006E40E7">
      <w:pPr>
        <w:rPr>
          <w:sz w:val="28"/>
          <w:szCs w:val="28"/>
        </w:rPr>
      </w:pPr>
      <w:r w:rsidRPr="00027589">
        <w:rPr>
          <w:sz w:val="28"/>
          <w:szCs w:val="28"/>
        </w:rPr>
        <w:t>LEYES GENERALES Y CONDUCTA ADECUADA PARA CUIDAR EL BRIT</w:t>
      </w:r>
    </w:p>
    <w:p w:rsidR="006E40E7" w:rsidRPr="00027589" w:rsidRDefault="006E40E7" w:rsidP="006E40E7">
      <w:pPr>
        <w:rPr>
          <w:sz w:val="28"/>
          <w:szCs w:val="28"/>
        </w:rPr>
      </w:pPr>
      <w:r w:rsidRPr="00027589">
        <w:rPr>
          <w:sz w:val="28"/>
          <w:szCs w:val="28"/>
        </w:rPr>
        <w:t>KITZUR SHULCHAN ARUCH [CODIGO DE LEYES JUDÍAS]</w:t>
      </w:r>
    </w:p>
    <w:p w:rsidR="006E40E7" w:rsidRPr="00027589" w:rsidRDefault="006E40E7" w:rsidP="006E40E7">
      <w:pPr>
        <w:rPr>
          <w:sz w:val="28"/>
          <w:szCs w:val="28"/>
        </w:rPr>
      </w:pPr>
      <w:r w:rsidRPr="00027589">
        <w:rPr>
          <w:sz w:val="28"/>
          <w:szCs w:val="28"/>
        </w:rPr>
        <w:t>CAPÍTULO 151</w:t>
      </w:r>
    </w:p>
    <w:p w:rsidR="006E40E7" w:rsidRPr="00027589" w:rsidRDefault="006E40E7" w:rsidP="006E40E7">
      <w:pPr>
        <w:rPr>
          <w:sz w:val="28"/>
          <w:szCs w:val="28"/>
        </w:rPr>
      </w:pPr>
      <w:r w:rsidRPr="00027589">
        <w:rPr>
          <w:sz w:val="28"/>
          <w:szCs w:val="28"/>
        </w:rPr>
        <w:lastRenderedPageBreak/>
        <w:t>El Pecado de Descargar Semen en Vano</w:t>
      </w:r>
    </w:p>
    <w:p w:rsidR="006E40E7" w:rsidRPr="00027589" w:rsidRDefault="006E40E7" w:rsidP="006E40E7">
      <w:pPr>
        <w:rPr>
          <w:sz w:val="28"/>
          <w:szCs w:val="28"/>
        </w:rPr>
      </w:pPr>
      <w:r w:rsidRPr="00027589">
        <w:rPr>
          <w:sz w:val="28"/>
          <w:szCs w:val="28"/>
        </w:rPr>
        <w:t xml:space="preserve">1.- Está prohibido derramar semen en vano. Es este un pecado </w:t>
      </w:r>
      <w:proofErr w:type="gramStart"/>
      <w:r w:rsidRPr="00027589">
        <w:rPr>
          <w:sz w:val="28"/>
          <w:szCs w:val="28"/>
        </w:rPr>
        <w:t>mas</w:t>
      </w:r>
      <w:proofErr w:type="gramEnd"/>
      <w:r w:rsidRPr="00027589">
        <w:rPr>
          <w:sz w:val="28"/>
          <w:szCs w:val="28"/>
        </w:rPr>
        <w:t xml:space="preserve"> grave que cualquier otro mencionado en la Torah. Aquellos que practican la masturbación causando la emisión de semen en vano, no solo cometen un grave pecado, sino que quedan sujetos a una restricción, referente a quienes se ha dicho (Isaias 1:15): "Tus manos están llenas de sangre;" y es equivalente a matar a una persona. Ve lo que dice Rashi referente a Er y Onan en la Sidrah de Vayeshev (Genesis 37), que los dos, Er y Onan murieron por incurrir en este pecado. Ocasionalmente, como castigo por incurrir en este pecado, los niños pueden (D-os libre) perder la vida jóvenes, o se transforman en delincuentes, mientras que el pecador es reducido a la pobreza.</w:t>
      </w:r>
    </w:p>
    <w:p w:rsidR="006E40E7" w:rsidRPr="00027589" w:rsidRDefault="006E40E7" w:rsidP="006E40E7">
      <w:pPr>
        <w:rPr>
          <w:sz w:val="28"/>
          <w:szCs w:val="28"/>
        </w:rPr>
      </w:pPr>
      <w:r w:rsidRPr="00027589">
        <w:rPr>
          <w:sz w:val="28"/>
          <w:szCs w:val="28"/>
        </w:rPr>
        <w:t>ESTA PROHIBIDO PRODUCIRSE UNA ERECCION</w:t>
      </w:r>
    </w:p>
    <w:p w:rsidR="006E40E7" w:rsidRPr="00027589" w:rsidRDefault="006E40E7" w:rsidP="006E40E7">
      <w:pPr>
        <w:rPr>
          <w:sz w:val="28"/>
          <w:szCs w:val="28"/>
        </w:rPr>
      </w:pPr>
      <w:r w:rsidRPr="00027589">
        <w:rPr>
          <w:sz w:val="28"/>
          <w:szCs w:val="28"/>
        </w:rPr>
        <w:t>2. Uno no puede producirse una erección o pensar en mujeres. Si un pensamiento lascivo se le cruza espontáneamente, debe rápidamente dirijir su atención a algún asunto de la Torah, que es amable cierva y graciosa gacela (Proverbios 5:19). Los malos pensamientos permanecen solo en una mente desprovista de sabiduría. El hombre debe ser extremadamente cuidadoso en evitar la erección. Por lo tanto debe dormir de lado, ni boca arriba ni boca abajo. Dos solteros no deben dormir juntos. No se debe observar a los animales copulando. Está prohibido también montar a caballo sin silla de montar.</w:t>
      </w:r>
    </w:p>
    <w:p w:rsidR="006E40E7" w:rsidRPr="00027589" w:rsidRDefault="006E40E7" w:rsidP="006E40E7">
      <w:pPr>
        <w:rPr>
          <w:sz w:val="28"/>
          <w:szCs w:val="28"/>
        </w:rPr>
      </w:pPr>
      <w:r w:rsidRPr="00027589">
        <w:rPr>
          <w:sz w:val="28"/>
          <w:szCs w:val="28"/>
        </w:rPr>
        <w:t>ESTA PROHIBIDO TENER EL MIEMBRO EN LA MANO MIENTRAS SE ORINA</w:t>
      </w:r>
    </w:p>
    <w:p w:rsidR="006E40E7" w:rsidRPr="00027589" w:rsidRDefault="006E40E7" w:rsidP="006E40E7">
      <w:pPr>
        <w:rPr>
          <w:sz w:val="28"/>
          <w:szCs w:val="28"/>
        </w:rPr>
      </w:pPr>
      <w:r w:rsidRPr="00027589">
        <w:rPr>
          <w:sz w:val="28"/>
          <w:szCs w:val="28"/>
        </w:rPr>
        <w:t>3. Si su mujer se encuentra en la ciudad y está limpia (o sea si ha ido al mikve) entonces no es un asunto relevante debido ya que si tiene la posibilidad no se involucrará en pensamientos pecaminosos o se sentirá estimulado; pero en cualquier caso es cosa de piadosos evitarlo. Cuando no es para el propósito de orinar, lo anterior está prohibido por ley.</w:t>
      </w:r>
    </w:p>
    <w:p w:rsidR="006E40E7" w:rsidRPr="00027589" w:rsidRDefault="006E40E7" w:rsidP="006E40E7">
      <w:pPr>
        <w:rPr>
          <w:sz w:val="28"/>
          <w:szCs w:val="28"/>
        </w:rPr>
      </w:pPr>
      <w:r w:rsidRPr="00027589">
        <w:rPr>
          <w:sz w:val="28"/>
          <w:szCs w:val="28"/>
        </w:rPr>
        <w:t>COMER DEMASIADO PUEDE LLEVAR A DESPERDICIAR EL SEMEN.</w:t>
      </w:r>
    </w:p>
    <w:p w:rsidR="006E40E7" w:rsidRPr="00027589" w:rsidRDefault="006E40E7" w:rsidP="006E40E7">
      <w:pPr>
        <w:rPr>
          <w:sz w:val="28"/>
          <w:szCs w:val="28"/>
        </w:rPr>
      </w:pPr>
      <w:r w:rsidRPr="00027589">
        <w:rPr>
          <w:sz w:val="28"/>
          <w:szCs w:val="28"/>
        </w:rPr>
        <w:t>4. Al cenar, debe evitarse ingerir comidas que calienten el cuerpo, como carnes grasas quesos, huevos, o ajo. Tampoco bebidas que calienten el cuerpo, debido que todas estas cosas llevan a esta clase de transgresión.</w:t>
      </w:r>
    </w:p>
    <w:p w:rsidR="006E40E7" w:rsidRPr="00027589" w:rsidRDefault="006E40E7" w:rsidP="006E40E7">
      <w:pPr>
        <w:rPr>
          <w:sz w:val="28"/>
          <w:szCs w:val="28"/>
        </w:rPr>
      </w:pPr>
      <w:r w:rsidRPr="00027589">
        <w:rPr>
          <w:sz w:val="28"/>
          <w:szCs w:val="28"/>
        </w:rPr>
        <w:t>SI UNO DESPERDICIA SU SEMEN DEBE PEDIR A D-OS QUE LE PERDONE</w:t>
      </w:r>
    </w:p>
    <w:p w:rsidR="006E40E7" w:rsidRPr="00027589" w:rsidRDefault="006E40E7" w:rsidP="006E40E7">
      <w:pPr>
        <w:rPr>
          <w:sz w:val="28"/>
          <w:szCs w:val="28"/>
        </w:rPr>
      </w:pPr>
      <w:r w:rsidRPr="00027589">
        <w:rPr>
          <w:sz w:val="28"/>
          <w:szCs w:val="28"/>
        </w:rPr>
        <w:t>5. Todo aquel que tenga una polución durante la noche, D-os libre, debe levantarse por la mañana y después de lavarse las manos y decir con corazón contrito: “Amo del universo: esto lo he hecho involuntariamente, pero ha sido causado debido a elucubraciones y pensamientos perversos. Sea tu voluntad, Oh D-os mío y D-os de mis padres, que Tu en Tu infinita compasión borres esta iniquidad mía y me salves de los pensamientos lujuriosos para siempre Amen, Que así sea tu vountad”</w:t>
      </w:r>
    </w:p>
    <w:p w:rsidR="006E40E7" w:rsidRPr="00027589" w:rsidRDefault="006E40E7" w:rsidP="006E40E7">
      <w:pPr>
        <w:rPr>
          <w:sz w:val="28"/>
          <w:szCs w:val="28"/>
        </w:rPr>
      </w:pPr>
      <w:r w:rsidRPr="00027589">
        <w:rPr>
          <w:sz w:val="28"/>
          <w:szCs w:val="28"/>
        </w:rPr>
        <w:lastRenderedPageBreak/>
        <w:t>UNA BOCA OBSCENA LLEVA AL DESPERDICIO DEL SEMEN.</w:t>
      </w:r>
    </w:p>
    <w:p w:rsidR="006E40E7" w:rsidRPr="00027589" w:rsidRDefault="006E40E7" w:rsidP="006E40E7">
      <w:pPr>
        <w:rPr>
          <w:sz w:val="28"/>
          <w:szCs w:val="28"/>
        </w:rPr>
      </w:pPr>
      <w:r w:rsidRPr="00027589">
        <w:rPr>
          <w:sz w:val="28"/>
          <w:szCs w:val="28"/>
        </w:rPr>
        <w:t>6. Aquel que desee evitar este pecado, debe guardar su boca de proferir obscenidades, mentiras, chismes, difamación etc. De igual forma debe guardar sus oídos de escuchar dichas barbaridades. Uno debe ser cuidadoso de cumplir con sus promesas, no preocuparse demasiado, y cuidarse de los malos pensamientos, aprovechando el tiempo antes de dormir, dedicándose al estudio de La Torah, o bien recitar los primeros cuatro capítulos de los Salmos. No debe dormir solo en su cuarto.</w:t>
      </w:r>
    </w:p>
    <w:p w:rsidR="006E40E7" w:rsidRPr="00027589" w:rsidRDefault="006E40E7" w:rsidP="006E40E7">
      <w:pPr>
        <w:rPr>
          <w:sz w:val="28"/>
          <w:szCs w:val="28"/>
        </w:rPr>
      </w:pPr>
      <w:r w:rsidRPr="00027589">
        <w:rPr>
          <w:sz w:val="28"/>
          <w:szCs w:val="28"/>
        </w:rPr>
        <w:t>MEDIOS PARA SALVARSE DE ESTE GRAVE PECADO</w:t>
      </w:r>
    </w:p>
    <w:p w:rsidR="006E40E7" w:rsidRPr="00027589" w:rsidRDefault="006E40E7" w:rsidP="006E40E7">
      <w:pPr>
        <w:rPr>
          <w:sz w:val="28"/>
          <w:szCs w:val="28"/>
        </w:rPr>
      </w:pPr>
      <w:r w:rsidRPr="00027589">
        <w:rPr>
          <w:sz w:val="28"/>
          <w:szCs w:val="28"/>
        </w:rPr>
        <w:t>7. Los medios para que uno pueda salvarse de este grave pecado vienen en el libro Yesod Yosef, que el autor extrajo de libros sagrados muy antiguos. Solo voy a citar algunos de ellos brevemente: debe intentar ser Sandak; o sea que los niños sean circuncidados en su regazo, especialmente, Sandak de niños provenientes de familias pobres. Debe incrementar sus donativos a la caridad, observar el shabbat en forma apropiada, honrarlo y encender muchas velas. Debe amar y honrar a los estudiantes de La Torah, rezar con fervor y lágrimas, cultivar la humildad, y cuando le insulten qued</w:t>
      </w:r>
      <w:r w:rsidR="00F1386B" w:rsidRPr="00027589">
        <w:rPr>
          <w:sz w:val="28"/>
          <w:szCs w:val="28"/>
        </w:rPr>
        <w:t>arse callado y perdonar. Cuando</w:t>
      </w:r>
      <w:r w:rsidR="00C007DA" w:rsidRPr="00027589">
        <w:rPr>
          <w:sz w:val="28"/>
          <w:szCs w:val="28"/>
        </w:rPr>
        <w:t xml:space="preserve"> </w:t>
      </w:r>
      <w:r w:rsidRPr="00027589">
        <w:rPr>
          <w:sz w:val="28"/>
          <w:szCs w:val="28"/>
        </w:rPr>
        <w:t>cumpla un precepto debe hacerlo cálida y velozmente, particularmente cuando prepara el pan ázimo (matzot) para la Pascua. Debe criar a sus hijos en el estudio de la Torah y entrenarlos para que sean temerosos de D-os, criar a un huerfano en su casa y tratarle como si fuese su propio hijo, así como también dedicarse al noble acto de dotar a novias de orígenes humildes. Debe subir a leer La Torah al menos una vez al mes, pronunciando las bendiciones en voz audible, siguiendo la lectura de La Torah en silencio con quien la lea. Debe ser uno de los primeros diez en llegar a la sinagoga, y levantarse en la mitad de la noche a rezar el lamento por la destrucción del templo. [TIKKUN CHATZOT]; si no puede levantarse en la mitad de la noche, debe llevar a cabo dicho ritual con posterioridad. Debe amar y buscar la paz en su vida.</w:t>
      </w:r>
    </w:p>
    <w:p w:rsidR="006E40E7" w:rsidRPr="00027589" w:rsidRDefault="006E40E7" w:rsidP="006E40E7">
      <w:pPr>
        <w:rPr>
          <w:sz w:val="28"/>
          <w:szCs w:val="28"/>
        </w:rPr>
      </w:pPr>
      <w:r w:rsidRPr="00027589">
        <w:rPr>
          <w:sz w:val="28"/>
          <w:szCs w:val="28"/>
        </w:rPr>
        <w:t>CAPITULO 152</w:t>
      </w:r>
    </w:p>
    <w:p w:rsidR="006E40E7" w:rsidRPr="00027589" w:rsidRDefault="006E40E7" w:rsidP="006E40E7">
      <w:pPr>
        <w:rPr>
          <w:sz w:val="28"/>
          <w:szCs w:val="28"/>
        </w:rPr>
      </w:pPr>
      <w:r w:rsidRPr="00027589">
        <w:rPr>
          <w:sz w:val="28"/>
          <w:szCs w:val="28"/>
        </w:rPr>
        <w:t>PROHIBICION DE PERMANECER A SOLAS CON MUJERES</w:t>
      </w:r>
    </w:p>
    <w:p w:rsidR="006E40E7" w:rsidRPr="00027589" w:rsidRDefault="006E40E7" w:rsidP="006E40E7">
      <w:pPr>
        <w:rPr>
          <w:sz w:val="28"/>
          <w:szCs w:val="28"/>
        </w:rPr>
      </w:pPr>
      <w:r w:rsidRPr="00027589">
        <w:rPr>
          <w:sz w:val="28"/>
          <w:szCs w:val="28"/>
        </w:rPr>
        <w:t>1. Uno no debe permanecer a solas con mujeres, sean jóvenes o mayores, judías o no, familia o no, con la excepción de un padre a quien si se le permite estar a solas con su hija, una madre con su hijo, un marido con su mujer, aun cuando se encuentre menstrualmente impura.</w:t>
      </w:r>
    </w:p>
    <w:p w:rsidR="006E40E7" w:rsidRPr="00027589" w:rsidRDefault="006E40E7" w:rsidP="006E40E7">
      <w:pPr>
        <w:rPr>
          <w:sz w:val="28"/>
          <w:szCs w:val="28"/>
        </w:rPr>
      </w:pPr>
      <w:r w:rsidRPr="00027589">
        <w:rPr>
          <w:sz w:val="28"/>
          <w:szCs w:val="28"/>
        </w:rPr>
        <w:t>2. Si uno está acompañado por su mujer, también puede encontrarse a solas con otra mujer debido a que su mujer le observa. Sin embargo, Una Judía no debe permanecer a solas con un No Judío aún cuando el marido esté presente, aún cuando haya muchos No Judíos con sus esposas, ella no debe permanecer a solas con ellos</w:t>
      </w:r>
    </w:p>
    <w:p w:rsidR="006E40E7" w:rsidRPr="00027589" w:rsidRDefault="006E40E7" w:rsidP="006E40E7">
      <w:pPr>
        <w:rPr>
          <w:sz w:val="28"/>
          <w:szCs w:val="28"/>
        </w:rPr>
      </w:pPr>
      <w:r w:rsidRPr="00027589">
        <w:rPr>
          <w:sz w:val="28"/>
          <w:szCs w:val="28"/>
        </w:rPr>
        <w:t>.LA MUJER NO DEBE PERMANECER A SOLAS CON HOMBRES INMORALES</w:t>
      </w:r>
    </w:p>
    <w:p w:rsidR="006E40E7" w:rsidRPr="00027589" w:rsidRDefault="006E40E7" w:rsidP="006E40E7">
      <w:pPr>
        <w:rPr>
          <w:sz w:val="28"/>
          <w:szCs w:val="28"/>
        </w:rPr>
      </w:pPr>
      <w:r w:rsidRPr="00027589">
        <w:rPr>
          <w:sz w:val="28"/>
          <w:szCs w:val="28"/>
        </w:rPr>
        <w:lastRenderedPageBreak/>
        <w:t xml:space="preserve">3. Una mujer puede permanecer a solas con dos hombres virtuosos, pero solo en un pueblo y durante el día. En un campo, o en un pueblo siendo ya de noche, debe al menos haber tres hombres virtuosos. Una mujer jamás debe permanecer a solas con hombres inmorales, aunque haya muchos, a menos que sus mujeres estén con ellos. Un hombre no debe permanecer a solas con dos mujeres. Algunas autoridades permiten a un hombre estar </w:t>
      </w:r>
      <w:r w:rsidR="00C007DA" w:rsidRPr="00027589">
        <w:rPr>
          <w:sz w:val="28"/>
          <w:szCs w:val="28"/>
        </w:rPr>
        <w:t>a solas con tres o mas mujeres</w:t>
      </w:r>
      <w:proofErr w:type="gramStart"/>
      <w:r w:rsidR="00C007DA" w:rsidRPr="00027589">
        <w:rPr>
          <w:sz w:val="28"/>
          <w:szCs w:val="28"/>
        </w:rPr>
        <w:t>,</w:t>
      </w:r>
      <w:r w:rsidRPr="00027589">
        <w:rPr>
          <w:sz w:val="28"/>
          <w:szCs w:val="28"/>
        </w:rPr>
        <w:t>asumiendo</w:t>
      </w:r>
      <w:proofErr w:type="gramEnd"/>
      <w:r w:rsidRPr="00027589">
        <w:rPr>
          <w:sz w:val="28"/>
          <w:szCs w:val="28"/>
        </w:rPr>
        <w:t xml:space="preserve"> que su vocación o profesión no tiene que ver con tratos directos con mujeres. Otras autoridades lo prohiben en cualquier caso.</w:t>
      </w:r>
    </w:p>
    <w:p w:rsidR="006E40E7" w:rsidRPr="00027589" w:rsidRDefault="006E40E7" w:rsidP="006E40E7">
      <w:pPr>
        <w:rPr>
          <w:sz w:val="28"/>
          <w:szCs w:val="28"/>
        </w:rPr>
      </w:pPr>
      <w:r w:rsidRPr="00027589">
        <w:rPr>
          <w:sz w:val="28"/>
          <w:szCs w:val="28"/>
        </w:rPr>
        <w:t>4. Uno no debe tener escrúpulos en estar a solas con mujeres cuyos maridos se encuentren en la ciudad, porque ella teme a su marido.</w:t>
      </w:r>
    </w:p>
    <w:p w:rsidR="006E40E7" w:rsidRPr="00027589" w:rsidRDefault="006E40E7" w:rsidP="006E40E7">
      <w:pPr>
        <w:rPr>
          <w:sz w:val="28"/>
          <w:szCs w:val="28"/>
        </w:rPr>
      </w:pPr>
      <w:r w:rsidRPr="00027589">
        <w:rPr>
          <w:sz w:val="28"/>
          <w:szCs w:val="28"/>
        </w:rPr>
        <w:t>5. Está permitido estar a solas con una mujer en un cuarto con la puerta abierta hacia un lugar público durante el día o hacia el atardecer, mientras circule gente por allí. Sin embargo, una mujer no debe permanecer a solas con un amigo intimo, como ser aquel con quien hayan crecido juntos, o un conocido o familiar o alguien sobre el cual su marido le haya advertido de no permanecer a solas; con ninguno de ellos puede permanecer a solas aun cuando su marido se encuentre en la ciudad, ni siquiera si la puerta de la habitación en la que pudieran encontrarse comunique a un lugar de tránsito público.</w:t>
      </w:r>
    </w:p>
    <w:p w:rsidR="006E40E7" w:rsidRPr="00027589" w:rsidRDefault="006E40E7" w:rsidP="006E40E7">
      <w:pPr>
        <w:rPr>
          <w:sz w:val="28"/>
          <w:szCs w:val="28"/>
        </w:rPr>
      </w:pPr>
      <w:r w:rsidRPr="00027589">
        <w:rPr>
          <w:sz w:val="28"/>
          <w:szCs w:val="28"/>
        </w:rPr>
        <w:t>6. Un hombre puede permanecer a solas en una habitación con una niña menor de tres años. Una mujer puede estar a solas con un niño de menos de nueve años.</w:t>
      </w:r>
    </w:p>
    <w:p w:rsidR="006E40E7" w:rsidRPr="00027589" w:rsidRDefault="006E40E7" w:rsidP="006E40E7">
      <w:pPr>
        <w:rPr>
          <w:sz w:val="28"/>
          <w:szCs w:val="28"/>
        </w:rPr>
      </w:pPr>
      <w:r w:rsidRPr="00027589">
        <w:rPr>
          <w:sz w:val="28"/>
          <w:szCs w:val="28"/>
        </w:rPr>
        <w:t>QUIEN NO TENGA ESPOSA NO DEBE EDUCAR NIÑOS</w:t>
      </w:r>
    </w:p>
    <w:p w:rsidR="006E40E7" w:rsidRPr="00027589" w:rsidRDefault="006E40E7" w:rsidP="006E40E7">
      <w:pPr>
        <w:rPr>
          <w:sz w:val="28"/>
          <w:szCs w:val="28"/>
        </w:rPr>
      </w:pPr>
      <w:r w:rsidRPr="00027589">
        <w:rPr>
          <w:sz w:val="28"/>
          <w:szCs w:val="28"/>
        </w:rPr>
        <w:t xml:space="preserve">7. Quien no tenga esposa no debe educar niños debido a que las madres generalmente visitan la escuela y por ello se encontrará eventualmente a solas con ellas. Si está casado, no es necesario que su esposa viva con él en la escuela, mientras se encuentre en la misma ciudad aunque ella viva en la casa y el se encuentre en la escuela. Sin embargo, una mujer no debe educar niños aún si su marido vive en la misma ciudad, a menos que </w:t>
      </w:r>
      <w:proofErr w:type="gramStart"/>
      <w:r w:rsidRPr="00027589">
        <w:rPr>
          <w:sz w:val="28"/>
          <w:szCs w:val="28"/>
        </w:rPr>
        <w:t>el</w:t>
      </w:r>
      <w:proofErr w:type="gramEnd"/>
      <w:r w:rsidRPr="00027589">
        <w:rPr>
          <w:sz w:val="28"/>
          <w:szCs w:val="28"/>
        </w:rPr>
        <w:t xml:space="preserve"> viva con ella en la misma casa, debido a los padres que vienen al colegio.</w:t>
      </w:r>
    </w:p>
    <w:p w:rsidR="006E40E7" w:rsidRPr="00027589" w:rsidRDefault="006E40E7" w:rsidP="006E40E7">
      <w:pPr>
        <w:rPr>
          <w:sz w:val="28"/>
          <w:szCs w:val="28"/>
        </w:rPr>
      </w:pPr>
      <w:r w:rsidRPr="00027589">
        <w:rPr>
          <w:sz w:val="28"/>
          <w:szCs w:val="28"/>
        </w:rPr>
        <w:t>UN HOMBRE DEBE EVITAR SIEMPRE A LAS MUJERES</w:t>
      </w:r>
    </w:p>
    <w:p w:rsidR="006E40E7" w:rsidRPr="00027589" w:rsidRDefault="006E40E7" w:rsidP="006E40E7">
      <w:pPr>
        <w:rPr>
          <w:sz w:val="28"/>
          <w:szCs w:val="28"/>
        </w:rPr>
      </w:pPr>
      <w:r w:rsidRPr="00027589">
        <w:rPr>
          <w:sz w:val="28"/>
          <w:szCs w:val="28"/>
        </w:rPr>
        <w:t>8. Un hombre debe evitar siempre a las mujeres, o sea que no debe hacerles señas ni con sus manos ni con sus pies, ni guiñarle ojos, no bromear con ellas ni actuar con ligereza en su presencia. Está prohibido oler perfumes diseñados para mujeres, especialmente cuando una mujer o bien lo lleva puesto o bien lo tiene en la mano. Uno no debe observar las ropas coloridas de una mujer que conozca, aun cuando no las lleve puestas, para evitar pensar en ella si uno encuentra una mujer en la calle, no debe camina</w:t>
      </w:r>
      <w:r w:rsidR="00C007DA" w:rsidRPr="00027589">
        <w:rPr>
          <w:sz w:val="28"/>
          <w:szCs w:val="28"/>
        </w:rPr>
        <w:t xml:space="preserve">r detrás de ella, sino mas bien </w:t>
      </w:r>
      <w:r w:rsidRPr="00027589">
        <w:rPr>
          <w:sz w:val="28"/>
          <w:szCs w:val="28"/>
        </w:rPr>
        <w:t xml:space="preserve">apresurar sus pasos de manera tal que quede a su lado o detrás de él. No debe pasar por la puerta de la habitación de una prostituta. Si lo hace será a una distancia mínima de cuatro cubitos. Aquél que observa aunque </w:t>
      </w:r>
      <w:proofErr w:type="gramStart"/>
      <w:r w:rsidRPr="00027589">
        <w:rPr>
          <w:sz w:val="28"/>
          <w:szCs w:val="28"/>
        </w:rPr>
        <w:t>mas</w:t>
      </w:r>
      <w:proofErr w:type="gramEnd"/>
      <w:r w:rsidRPr="00027589">
        <w:rPr>
          <w:sz w:val="28"/>
          <w:szCs w:val="28"/>
        </w:rPr>
        <w:t xml:space="preserve"> no sea el dedo pequeño de una mujer para disfrutar </w:t>
      </w:r>
      <w:r w:rsidRPr="00027589">
        <w:rPr>
          <w:sz w:val="28"/>
          <w:szCs w:val="28"/>
        </w:rPr>
        <w:lastRenderedPageBreak/>
        <w:t>con su observación comete un grave pecado. Está prohibido oír la voz de una mujer cantante o mirar el cabello de una mujer.</w:t>
      </w:r>
    </w:p>
    <w:p w:rsidR="006E40E7" w:rsidRPr="00027589" w:rsidRDefault="006E40E7" w:rsidP="006E40E7">
      <w:pPr>
        <w:rPr>
          <w:sz w:val="28"/>
          <w:szCs w:val="28"/>
        </w:rPr>
      </w:pPr>
      <w:r w:rsidRPr="00027589">
        <w:rPr>
          <w:sz w:val="28"/>
          <w:szCs w:val="28"/>
        </w:rPr>
        <w:t>UN HOMBRE NO DEBE SALUDAR A UNA MUJER BAJO NINGUNA CIRCUNSTANCIA</w:t>
      </w:r>
    </w:p>
    <w:p w:rsidR="006E40E7" w:rsidRPr="00027589" w:rsidRDefault="006E40E7" w:rsidP="006E40E7">
      <w:pPr>
        <w:rPr>
          <w:sz w:val="28"/>
          <w:szCs w:val="28"/>
        </w:rPr>
      </w:pPr>
      <w:r w:rsidRPr="00027589">
        <w:rPr>
          <w:sz w:val="28"/>
          <w:szCs w:val="28"/>
        </w:rPr>
        <w:t>9. Un hombre no debe saludar a una mujer en ninguna circunstancia, y está prohibido que le envíe saludos incluso a través de su marido. Por lo tanto cuando uno escribe una carta no debe incluír el texto “sea la paz con su mujer” pero si puede preguntar a su marido o a una tercera persona, sobre su estado de salud. Tmbién puede escribir a su amigo. “Hágame saber como se encuentra su señora</w:t>
      </w:r>
      <w:proofErr w:type="gramStart"/>
      <w:r w:rsidRPr="00027589">
        <w:rPr>
          <w:sz w:val="28"/>
          <w:szCs w:val="28"/>
        </w:rPr>
        <w:t>” .</w:t>
      </w:r>
      <w:proofErr w:type="gramEnd"/>
    </w:p>
    <w:p w:rsidR="006E40E7" w:rsidRPr="00027589" w:rsidRDefault="006E40E7" w:rsidP="006E40E7">
      <w:pPr>
        <w:rPr>
          <w:sz w:val="28"/>
          <w:szCs w:val="28"/>
        </w:rPr>
      </w:pPr>
      <w:r w:rsidRPr="00027589">
        <w:rPr>
          <w:sz w:val="28"/>
          <w:szCs w:val="28"/>
        </w:rPr>
        <w:t>10. Aquel que abraza o besa a sus familiares mujeres, aunque no obtenga ningún placer de ello, está violando una prohibición con la excepción de un padre con su hija o una madre con su hijo, aquienes pueden abrazar y besar.</w:t>
      </w:r>
    </w:p>
    <w:p w:rsidR="006E40E7" w:rsidRPr="00027589" w:rsidRDefault="006E40E7" w:rsidP="006E40E7">
      <w:pPr>
        <w:rPr>
          <w:sz w:val="28"/>
          <w:szCs w:val="28"/>
        </w:rPr>
      </w:pPr>
      <w:r w:rsidRPr="00027589">
        <w:rPr>
          <w:sz w:val="28"/>
          <w:szCs w:val="28"/>
        </w:rPr>
        <w:t>11. Marido y mujer no deben expresar sus afectos en público, por ejemplo a través de caricias o besos, de manera tal de no despertar en terceros pensamientos lujuriosos.</w:t>
      </w:r>
    </w:p>
    <w:p w:rsidR="006E40E7" w:rsidRPr="00027589" w:rsidRDefault="006E40E7" w:rsidP="006E40E7">
      <w:pPr>
        <w:rPr>
          <w:sz w:val="28"/>
          <w:szCs w:val="28"/>
        </w:rPr>
      </w:pPr>
      <w:r w:rsidRPr="00027589">
        <w:rPr>
          <w:sz w:val="28"/>
          <w:szCs w:val="28"/>
        </w:rPr>
        <w:t xml:space="preserve">12. Una persona no debe permanecer a solas en la casa de </w:t>
      </w:r>
      <w:proofErr w:type="gramStart"/>
      <w:r w:rsidRPr="00027589">
        <w:rPr>
          <w:sz w:val="28"/>
          <w:szCs w:val="28"/>
        </w:rPr>
        <w:t>sus suegra</w:t>
      </w:r>
      <w:proofErr w:type="gramEnd"/>
      <w:r w:rsidRPr="00027589">
        <w:rPr>
          <w:sz w:val="28"/>
          <w:szCs w:val="28"/>
        </w:rPr>
        <w:t xml:space="preserve"> a menos que tenga un cuarto privado para dormir.</w:t>
      </w:r>
    </w:p>
    <w:p w:rsidR="006E40E7" w:rsidRPr="00027589" w:rsidRDefault="006E40E7" w:rsidP="006E40E7">
      <w:pPr>
        <w:rPr>
          <w:sz w:val="28"/>
          <w:szCs w:val="28"/>
        </w:rPr>
      </w:pPr>
      <w:r w:rsidRPr="00027589">
        <w:rPr>
          <w:sz w:val="28"/>
          <w:szCs w:val="28"/>
        </w:rPr>
        <w:t>EL GRAVE PECADO QUE TIENE LUGAR EN LAS BODAS.</w:t>
      </w:r>
    </w:p>
    <w:p w:rsidR="006E40E7" w:rsidRPr="00027589" w:rsidRDefault="006E40E7" w:rsidP="006E40E7">
      <w:pPr>
        <w:rPr>
          <w:sz w:val="28"/>
          <w:szCs w:val="28"/>
        </w:rPr>
      </w:pPr>
      <w:r w:rsidRPr="00027589">
        <w:rPr>
          <w:sz w:val="28"/>
          <w:szCs w:val="28"/>
        </w:rPr>
        <w:t>13. Los grandes hombres de Israel, de bendita memoria han tratado extensamente en sus obras acerca de la costumbre prevalente en ciertas comunidades, en la cual hay falta de estudios y de devoción, y por tanto no solo se besa al novio y a la novia sino que los jóvenes se dedican a bailar juntos. No sólo entran en contacto con mujeres en estado de impureza menstrual (debido a que todas las vírgenes son consideradas en estado de impureza, sin importar a estos efectos si se encuentre soltera o casada; quien quiera que toque una mujer en ese estado queda sujeto a la pena de azotes), sino que también estimula sus pensamientos lujuriosos lo cual le lleva a ere</w:t>
      </w:r>
      <w:r w:rsidR="00C007DA" w:rsidRPr="00027589">
        <w:rPr>
          <w:sz w:val="28"/>
          <w:szCs w:val="28"/>
        </w:rPr>
        <w:t xml:space="preserve">cciones y descargas de semen en </w:t>
      </w:r>
      <w:r w:rsidRPr="00027589">
        <w:rPr>
          <w:sz w:val="28"/>
          <w:szCs w:val="28"/>
        </w:rPr>
        <w:t>vano, D-os libre. Ciertamente quien pueda evitarlo debe esforzarse en hacerlo. Al menos, es responsabilidad de un hombre temeroso de D-os de ocuparse que al menos en su familia tales abominaciones no lleguen a ocurrir. Quien pueda actuar así y (D-os libre) se abstenga, será considerado responsible por esta iniquidad; sin embargo, si salva a otros, se salvará a sí mismo, y el bien estará con él.</w:t>
      </w:r>
    </w:p>
    <w:p w:rsidR="006E40E7" w:rsidRPr="00027589" w:rsidRDefault="006E40E7" w:rsidP="006E40E7">
      <w:pPr>
        <w:rPr>
          <w:sz w:val="28"/>
          <w:szCs w:val="28"/>
        </w:rPr>
      </w:pPr>
      <w:r w:rsidRPr="00027589">
        <w:rPr>
          <w:sz w:val="28"/>
          <w:szCs w:val="28"/>
        </w:rPr>
        <w:t>14. Está permitido e incluso es recomendable, observar a la mujer con la cual quiera casarse, para ver si le resulta placentera, pero no debe mirarla con lascivia. Referente a esto, está escrito. (Job 31:1): "He hecho un pacto con mis ojos; ¿Cómo podría entonces mirar a una muchacha?"</w:t>
      </w:r>
    </w:p>
    <w:p w:rsidR="006E40E7" w:rsidRPr="00027589" w:rsidRDefault="006E40E7" w:rsidP="006E40E7">
      <w:pPr>
        <w:rPr>
          <w:sz w:val="28"/>
          <w:szCs w:val="28"/>
        </w:rPr>
      </w:pPr>
      <w:r w:rsidRPr="00027589">
        <w:rPr>
          <w:sz w:val="28"/>
          <w:szCs w:val="28"/>
        </w:rPr>
        <w:t>LA SEPARACION ENTRE UNA MUJER DIVORCIADA Y SU EX-MARIDO</w:t>
      </w:r>
    </w:p>
    <w:p w:rsidR="006E40E7" w:rsidRPr="00027589" w:rsidRDefault="006E40E7" w:rsidP="006E40E7">
      <w:pPr>
        <w:rPr>
          <w:sz w:val="28"/>
          <w:szCs w:val="28"/>
        </w:rPr>
      </w:pPr>
      <w:r w:rsidRPr="00027589">
        <w:rPr>
          <w:sz w:val="28"/>
          <w:szCs w:val="28"/>
        </w:rPr>
        <w:lastRenderedPageBreak/>
        <w:t>15. Una mujer divorciada no puede residir en la misma manzana en la que habita su antiguo marido. Si su ex marido es un Kohen, o aun cuando sea un Israelita, pero ella se ha casado con otro hombre del cual se haya divorciado, o si se ha divorciadpo porque ella era prohibida para el, en cualquiera de estos casos están obligados a mantenerse a distancia. Está prohibido que viva en el mismo callejón que el si el mismo no tiene salida, pero si es un callejón que tiene salida y por el cual circula tráfico está permitido que vivan allí. Una mujer divorciada que se ha vuelto a casar y vive con su segundo marido, debe mantenerse aun a mayor distancia de su primer marido, y no debe vivir en ningun vecindario en el que el resida. Si llega el caso, deberá mudarse, pero si la propiedad es de ella, quien deberá mudarse es él.</w:t>
      </w:r>
    </w:p>
    <w:p w:rsidR="006E40E7" w:rsidRPr="00027589" w:rsidRDefault="006E40E7" w:rsidP="006E40E7">
      <w:pPr>
        <w:rPr>
          <w:sz w:val="28"/>
          <w:szCs w:val="28"/>
        </w:rPr>
      </w:pPr>
      <w:r w:rsidRPr="00027589">
        <w:rPr>
          <w:sz w:val="28"/>
          <w:szCs w:val="28"/>
        </w:rPr>
        <w:t>16. Está permitido a la persona ayudar económicamente a quien se ha divorciado y es meritorio que así proceda dando prioridad a ésta antes que a otra persona pobre, porque está escrito (Isaias 58:7): "Y que no te escondas de tu propia carne." Pero no debe tener ningún contacto personal con ella, sino que debe enviarle la ayuda a través de un intermediario.</w:t>
      </w:r>
    </w:p>
    <w:p w:rsidR="006E40E7" w:rsidRPr="00027589" w:rsidRDefault="006E40E7" w:rsidP="006E40E7">
      <w:pPr>
        <w:rPr>
          <w:sz w:val="28"/>
          <w:szCs w:val="28"/>
        </w:rPr>
      </w:pPr>
      <w:r w:rsidRPr="00027589">
        <w:rPr>
          <w:sz w:val="28"/>
          <w:szCs w:val="28"/>
        </w:rPr>
        <w:t xml:space="preserve">17. "Dijo Rabbi Beruna en el nombre de Rav (Eruvin 63b): 'Aquel que duerme en una habitación en la cual se encuentran marido y mujer, dice la escritura respecto a él (Mijah 2:9): "Las mujeres de Mi pueblo echas de sus placenteras </w:t>
      </w:r>
      <w:proofErr w:type="gramStart"/>
      <w:r w:rsidRPr="00027589">
        <w:rPr>
          <w:sz w:val="28"/>
          <w:szCs w:val="28"/>
        </w:rPr>
        <w:t>casas ...</w:t>
      </w:r>
      <w:proofErr w:type="gramEnd"/>
      <w:r w:rsidRPr="00027589">
        <w:rPr>
          <w:sz w:val="28"/>
          <w:szCs w:val="28"/>
        </w:rPr>
        <w:t xml:space="preserve"> (debido a que tienen verguenza de intimar a causa de su presencia). Y Rabbi Yosef agregó: “Esto también se aplica al caso de una mujer menstrualmente impura.”</w:t>
      </w:r>
    </w:p>
    <w:p w:rsidR="006E40E7" w:rsidRPr="00027589" w:rsidRDefault="006E40E7" w:rsidP="006E40E7">
      <w:pPr>
        <w:rPr>
          <w:sz w:val="28"/>
          <w:szCs w:val="28"/>
        </w:rPr>
      </w:pPr>
      <w:r w:rsidRPr="00027589">
        <w:rPr>
          <w:sz w:val="28"/>
          <w:szCs w:val="28"/>
        </w:rPr>
        <w:t>EL RAMBAM: LEYES DE RELACIONES PROHIBIDAS, 21</w:t>
      </w:r>
    </w:p>
    <w:p w:rsidR="006E40E7" w:rsidRPr="00027589" w:rsidRDefault="006E40E7" w:rsidP="006E40E7">
      <w:pPr>
        <w:rPr>
          <w:sz w:val="28"/>
          <w:szCs w:val="28"/>
        </w:rPr>
      </w:pPr>
      <w:r w:rsidRPr="00027589">
        <w:rPr>
          <w:sz w:val="28"/>
          <w:szCs w:val="28"/>
        </w:rPr>
        <w:t xml:space="preserve">BESAR O ABRAZAR A FAMILIARES ES UNA </w:t>
      </w:r>
      <w:proofErr w:type="gramStart"/>
      <w:r w:rsidRPr="00027589">
        <w:rPr>
          <w:sz w:val="28"/>
          <w:szCs w:val="28"/>
        </w:rPr>
        <w:t>PRACTICA</w:t>
      </w:r>
      <w:proofErr w:type="gramEnd"/>
      <w:r w:rsidRPr="00027589">
        <w:rPr>
          <w:sz w:val="28"/>
          <w:szCs w:val="28"/>
        </w:rPr>
        <w:t xml:space="preserve"> DESPRECIABLE</w:t>
      </w:r>
    </w:p>
    <w:p w:rsidR="006E40E7" w:rsidRPr="00027589" w:rsidRDefault="006E40E7" w:rsidP="006E40E7">
      <w:pPr>
        <w:rPr>
          <w:sz w:val="28"/>
          <w:szCs w:val="28"/>
        </w:rPr>
      </w:pPr>
      <w:r w:rsidRPr="00027589">
        <w:rPr>
          <w:sz w:val="28"/>
          <w:szCs w:val="28"/>
        </w:rPr>
        <w:t xml:space="preserve">Abrazar o besar a una mujer que entra en la categoría de las relaciones prohibidas aun cuando no se encuentre atraído a ella, tal como su hermana mayor su tía, o mujeres de categoría similar, </w:t>
      </w:r>
      <w:proofErr w:type="gramStart"/>
      <w:r w:rsidRPr="00027589">
        <w:rPr>
          <w:sz w:val="28"/>
          <w:szCs w:val="28"/>
        </w:rPr>
        <w:t>mismo</w:t>
      </w:r>
      <w:proofErr w:type="gramEnd"/>
      <w:r w:rsidRPr="00027589">
        <w:rPr>
          <w:sz w:val="28"/>
          <w:szCs w:val="28"/>
        </w:rPr>
        <w:t xml:space="preserve"> cuando no haya atracción o placer involucrado, es una práctica extremadamente despreciable. Está prohibido y es una práctica de tontos, ya que uno no debe acercarse del todo a quien esté prohibida a él, sea adulta o menor, con la excepción de un padre con su hija o una madre con su hijo.</w:t>
      </w:r>
    </w:p>
    <w:p w:rsidR="006E40E7" w:rsidRPr="00027589" w:rsidRDefault="006E40E7" w:rsidP="006E40E7">
      <w:pPr>
        <w:rPr>
          <w:sz w:val="28"/>
          <w:szCs w:val="28"/>
        </w:rPr>
      </w:pPr>
      <w:r w:rsidRPr="00027589">
        <w:rPr>
          <w:sz w:val="28"/>
          <w:szCs w:val="28"/>
        </w:rPr>
        <w:t>ESTA PROHIBIDO EXCITARSE DELIBERADAMENTE</w:t>
      </w:r>
    </w:p>
    <w:p w:rsidR="006E40E7" w:rsidRPr="00027589" w:rsidRDefault="006E40E7" w:rsidP="006E40E7">
      <w:pPr>
        <w:rPr>
          <w:sz w:val="28"/>
          <w:szCs w:val="28"/>
        </w:rPr>
      </w:pPr>
      <w:r w:rsidRPr="00027589">
        <w:rPr>
          <w:sz w:val="28"/>
          <w:szCs w:val="28"/>
        </w:rPr>
        <w:t>De la misma manera esta prohibido a un hombre excitarse o pensar cosas indebidas. Pero si tales pensamientos le ocurren, debe cambiar esos pensamientos tontos por cosas de Torah, que es amable cierva y graciosa gacela (Proverbios 5:19). Por lo tanto está prohibido a un hombre dormir sobre su espalda boca arriba a menos que se incline un poco al costado para evitar excitarse. Y tampoco debe observar animales o pájaros cuando se están apareando. Pero a los reproductores de animales se les permite porque tan solo están realizando su trabajo, y no tendrán pensamientos impropios (como resultado de ello)</w:t>
      </w:r>
    </w:p>
    <w:p w:rsidR="006E40E7" w:rsidRPr="00027589" w:rsidRDefault="006E40E7" w:rsidP="006E40E7">
      <w:pPr>
        <w:rPr>
          <w:sz w:val="28"/>
          <w:szCs w:val="28"/>
        </w:rPr>
      </w:pPr>
      <w:r w:rsidRPr="00027589">
        <w:rPr>
          <w:sz w:val="28"/>
          <w:szCs w:val="28"/>
        </w:rPr>
        <w:t>PROHIBIDO MIRAR LAS ROPAS DE UNA MUJER.</w:t>
      </w:r>
    </w:p>
    <w:p w:rsidR="006E40E7" w:rsidRPr="00027589" w:rsidRDefault="006E40E7" w:rsidP="006E40E7">
      <w:pPr>
        <w:rPr>
          <w:sz w:val="28"/>
          <w:szCs w:val="28"/>
        </w:rPr>
      </w:pPr>
      <w:r w:rsidRPr="00027589">
        <w:rPr>
          <w:sz w:val="28"/>
          <w:szCs w:val="28"/>
        </w:rPr>
        <w:lastRenderedPageBreak/>
        <w:t>1) De la misma manera está prohibido a un hombre mirar las vestiduras de una mujer cuando están realizando el lavado. Aún mirar a las ropas de lana de una mujer a la cual conoce está prohibido, para evitarle los pensamientos impropios.</w:t>
      </w:r>
    </w:p>
    <w:p w:rsidR="006E40E7" w:rsidRPr="00027589" w:rsidRDefault="006E40E7" w:rsidP="006E40E7">
      <w:pPr>
        <w:rPr>
          <w:sz w:val="28"/>
          <w:szCs w:val="28"/>
        </w:rPr>
      </w:pPr>
      <w:r w:rsidRPr="00027589">
        <w:rPr>
          <w:sz w:val="28"/>
          <w:szCs w:val="28"/>
        </w:rPr>
        <w:t xml:space="preserve">(2) Si un hombre encuentra una mujer en un lugar público, no debe caminar detrás de ella, sino que debe apresurarse para caminar a su lado o delante de ella. Cualquier hombre que camine detrás de una mujer es el más irreverente de los hombres ignorantes. Está prohibido pasar </w:t>
      </w:r>
      <w:r w:rsidR="00C007DA" w:rsidRPr="00027589">
        <w:rPr>
          <w:sz w:val="28"/>
          <w:szCs w:val="28"/>
        </w:rPr>
        <w:t xml:space="preserve">frente a la puerta de una mujer </w:t>
      </w:r>
      <w:r w:rsidRPr="00027589">
        <w:rPr>
          <w:sz w:val="28"/>
          <w:szCs w:val="28"/>
        </w:rPr>
        <w:t>pública a menos de cuatro cúbitos y está dicho: -“Y no te acerques al portal de su casa” (Proverbs 5:8)</w:t>
      </w:r>
    </w:p>
    <w:p w:rsidR="006E40E7" w:rsidRPr="00027589" w:rsidRDefault="006E40E7" w:rsidP="006E40E7">
      <w:pPr>
        <w:rPr>
          <w:sz w:val="28"/>
          <w:szCs w:val="28"/>
        </w:rPr>
      </w:pPr>
      <w:r w:rsidRPr="00027589">
        <w:rPr>
          <w:sz w:val="28"/>
          <w:szCs w:val="28"/>
        </w:rPr>
        <w:t xml:space="preserve">(3) Está prohibido para un hombre soltero tocar sus genitales, no sea que le cause pensamientos impropios, y no debe poner sus manos debajo de su ombligo no sea que le traiga tales pensamientos. Al orinar, no debe tocar sus genitales. Sin embargo esto está permitido a un hombre casado. Pero, ni un hombre casado ni uno soltero </w:t>
      </w:r>
      <w:proofErr w:type="gramStart"/>
      <w:r w:rsidRPr="00027589">
        <w:rPr>
          <w:sz w:val="28"/>
          <w:szCs w:val="28"/>
        </w:rPr>
        <w:t>deberían</w:t>
      </w:r>
      <w:proofErr w:type="gramEnd"/>
      <w:r w:rsidRPr="00027589">
        <w:rPr>
          <w:sz w:val="28"/>
          <w:szCs w:val="28"/>
        </w:rPr>
        <w:t xml:space="preserve"> tocar sus genitales, a menos que vaya a hacer sus necesidades.</w:t>
      </w:r>
    </w:p>
    <w:p w:rsidR="006E40E7" w:rsidRPr="00027589" w:rsidRDefault="006E40E7" w:rsidP="006E40E7">
      <w:pPr>
        <w:rPr>
          <w:sz w:val="28"/>
          <w:szCs w:val="28"/>
        </w:rPr>
      </w:pPr>
      <w:r w:rsidRPr="00027589">
        <w:rPr>
          <w:sz w:val="28"/>
          <w:szCs w:val="28"/>
        </w:rPr>
        <w:t>RAMBAM, LEYES DEL MATRIMONIO,</w:t>
      </w:r>
    </w:p>
    <w:p w:rsidR="006E40E7" w:rsidRPr="00027589" w:rsidRDefault="006E40E7" w:rsidP="006E40E7">
      <w:pPr>
        <w:rPr>
          <w:sz w:val="28"/>
          <w:szCs w:val="28"/>
        </w:rPr>
      </w:pPr>
      <w:r w:rsidRPr="00027589">
        <w:rPr>
          <w:sz w:val="28"/>
          <w:szCs w:val="28"/>
        </w:rPr>
        <w:t>CAPÍTULO 15</w:t>
      </w:r>
    </w:p>
    <w:p w:rsidR="006E40E7" w:rsidRPr="00027589" w:rsidRDefault="006E40E7" w:rsidP="006E40E7">
      <w:pPr>
        <w:rPr>
          <w:sz w:val="28"/>
          <w:szCs w:val="28"/>
        </w:rPr>
      </w:pPr>
      <w:r w:rsidRPr="00027589">
        <w:rPr>
          <w:sz w:val="28"/>
          <w:szCs w:val="28"/>
        </w:rPr>
        <w:t>LA MODESTIA REQUERIDA DE LA MUJER</w:t>
      </w:r>
    </w:p>
    <w:p w:rsidR="006E40E7" w:rsidRPr="00027589" w:rsidRDefault="006E40E7" w:rsidP="006E40E7">
      <w:pPr>
        <w:rPr>
          <w:sz w:val="28"/>
          <w:szCs w:val="28"/>
        </w:rPr>
      </w:pPr>
      <w:r w:rsidRPr="00027589">
        <w:rPr>
          <w:sz w:val="28"/>
          <w:szCs w:val="28"/>
        </w:rPr>
        <w:t xml:space="preserve">Los sabios han establecido que la mujer debe ser modesta aún en su casa. No debe actuar de manera jocosa o ligera siquiera delante de su marido. No debe solicitarle relaciones abertamente ni hablar del tema. No debe rechazar al marido para traerle problemas para que la ame </w:t>
      </w:r>
      <w:proofErr w:type="gramStart"/>
      <w:r w:rsidRPr="00027589">
        <w:rPr>
          <w:sz w:val="28"/>
          <w:szCs w:val="28"/>
        </w:rPr>
        <w:t>mas</w:t>
      </w:r>
      <w:proofErr w:type="gramEnd"/>
      <w:r w:rsidRPr="00027589">
        <w:rPr>
          <w:sz w:val="28"/>
          <w:szCs w:val="28"/>
        </w:rPr>
        <w:t xml:space="preserve">. </w:t>
      </w:r>
      <w:proofErr w:type="gramStart"/>
      <w:r w:rsidRPr="00027589">
        <w:rPr>
          <w:sz w:val="28"/>
          <w:szCs w:val="28"/>
        </w:rPr>
        <w:t>Mas</w:t>
      </w:r>
      <w:proofErr w:type="gramEnd"/>
      <w:r w:rsidRPr="00027589">
        <w:rPr>
          <w:sz w:val="28"/>
          <w:szCs w:val="28"/>
        </w:rPr>
        <w:t xml:space="preserve"> bien debe aceptar tener relaciones con él cuando él lo desee. Debe ser cuidadosa con los miembros de su familia para evitar ponerle celoso. Debe apartarse de cualquier cosa que sea impropia o lo sugiera.</w:t>
      </w:r>
    </w:p>
    <w:p w:rsidR="006E40E7" w:rsidRPr="00027589" w:rsidRDefault="006E40E7" w:rsidP="006E40E7">
      <w:pPr>
        <w:rPr>
          <w:sz w:val="28"/>
          <w:szCs w:val="28"/>
        </w:rPr>
      </w:pPr>
      <w:r w:rsidRPr="00027589">
        <w:rPr>
          <w:sz w:val="28"/>
          <w:szCs w:val="28"/>
        </w:rPr>
        <w:t>UN HOMBRE DEBE HONRAR A SU ESPOSA MAS QUE A SI MISMO</w:t>
      </w:r>
    </w:p>
    <w:p w:rsidR="006E40E7" w:rsidRPr="00027589" w:rsidRDefault="006E40E7" w:rsidP="006E40E7">
      <w:pPr>
        <w:rPr>
          <w:sz w:val="28"/>
          <w:szCs w:val="28"/>
        </w:rPr>
      </w:pPr>
      <w:r w:rsidRPr="00027589">
        <w:rPr>
          <w:sz w:val="28"/>
          <w:szCs w:val="28"/>
        </w:rPr>
        <w:t xml:space="preserve">Al mismo tiempo, los sabios recomiendan que un hombre honre a su mujer </w:t>
      </w:r>
      <w:proofErr w:type="gramStart"/>
      <w:r w:rsidRPr="00027589">
        <w:rPr>
          <w:sz w:val="28"/>
          <w:szCs w:val="28"/>
        </w:rPr>
        <w:t>mas</w:t>
      </w:r>
      <w:proofErr w:type="gramEnd"/>
      <w:r w:rsidRPr="00027589">
        <w:rPr>
          <w:sz w:val="28"/>
          <w:szCs w:val="28"/>
        </w:rPr>
        <w:t xml:space="preserve"> que a sí mismo y la ame como a sí mismo. Si lo puede afrontar, debe hacer </w:t>
      </w:r>
      <w:proofErr w:type="gramStart"/>
      <w:r w:rsidRPr="00027589">
        <w:rPr>
          <w:sz w:val="28"/>
          <w:szCs w:val="28"/>
        </w:rPr>
        <w:t>mas</w:t>
      </w:r>
      <w:proofErr w:type="gramEnd"/>
      <w:r w:rsidRPr="00027589">
        <w:rPr>
          <w:sz w:val="28"/>
          <w:szCs w:val="28"/>
        </w:rPr>
        <w:t xml:space="preserve"> por ella, de acuerdo a sus recursos. No debe intimidarla. Su diálogo con ella debe ser amable. No debe estar habitualmente triste ni mostrar un temperamento enfadado.</w:t>
      </w:r>
    </w:p>
    <w:p w:rsidR="006E40E7" w:rsidRPr="00027589" w:rsidRDefault="006E40E7" w:rsidP="006E40E7">
      <w:pPr>
        <w:rPr>
          <w:sz w:val="28"/>
          <w:szCs w:val="28"/>
        </w:rPr>
      </w:pPr>
      <w:r w:rsidRPr="00027589">
        <w:rPr>
          <w:sz w:val="28"/>
          <w:szCs w:val="28"/>
        </w:rPr>
        <w:t>UNA MUJER TAMBIEN DEBE HONRAR A SU MARIDO</w:t>
      </w:r>
    </w:p>
    <w:p w:rsidR="006E40E7" w:rsidRPr="00027589" w:rsidRDefault="006E40E7" w:rsidP="006E40E7">
      <w:pPr>
        <w:rPr>
          <w:sz w:val="28"/>
          <w:szCs w:val="28"/>
        </w:rPr>
      </w:pPr>
      <w:r w:rsidRPr="00027589">
        <w:rPr>
          <w:sz w:val="28"/>
          <w:szCs w:val="28"/>
        </w:rPr>
        <w:t>También ordenaron que la mujer debe honrar mucho a su marido, que le tema, y que se conduzca como él le diga. A sus ojos debe ser como un príncipe o un Rey. Debe obedecer sus deseos y evitar cualquie</w:t>
      </w:r>
      <w:r w:rsidR="00C007DA" w:rsidRPr="00027589">
        <w:rPr>
          <w:sz w:val="28"/>
          <w:szCs w:val="28"/>
        </w:rPr>
        <w:t xml:space="preserve">r cosa que le disguste. Este es </w:t>
      </w:r>
      <w:r w:rsidRPr="00027589">
        <w:rPr>
          <w:sz w:val="28"/>
          <w:szCs w:val="28"/>
        </w:rPr>
        <w:t>el camino de los hombres y mujeres sagrados y puros de Israel en sus matrimonios, y de esta manera sus uniones seran apropiadas y dignas de alabanza.</w:t>
      </w:r>
    </w:p>
    <w:p w:rsidR="006E40E7" w:rsidRPr="00027589" w:rsidRDefault="006E40E7" w:rsidP="006E40E7">
      <w:pPr>
        <w:rPr>
          <w:sz w:val="28"/>
          <w:szCs w:val="28"/>
        </w:rPr>
      </w:pPr>
      <w:r w:rsidRPr="00027589">
        <w:rPr>
          <w:sz w:val="28"/>
          <w:szCs w:val="28"/>
        </w:rPr>
        <w:t>KITZUR SHULCHAN ARUCH</w:t>
      </w:r>
    </w:p>
    <w:p w:rsidR="006E40E7" w:rsidRPr="00027589" w:rsidRDefault="006E40E7" w:rsidP="006E40E7">
      <w:pPr>
        <w:rPr>
          <w:sz w:val="28"/>
          <w:szCs w:val="28"/>
        </w:rPr>
      </w:pPr>
      <w:r w:rsidRPr="00027589">
        <w:rPr>
          <w:sz w:val="28"/>
          <w:szCs w:val="28"/>
        </w:rPr>
        <w:lastRenderedPageBreak/>
        <w:t>CAPITULO 150</w:t>
      </w:r>
    </w:p>
    <w:p w:rsidR="006E40E7" w:rsidRPr="00027589" w:rsidRDefault="00C007DA" w:rsidP="006E40E7">
      <w:pPr>
        <w:rPr>
          <w:sz w:val="28"/>
          <w:szCs w:val="28"/>
        </w:rPr>
      </w:pPr>
      <w:r w:rsidRPr="00027589">
        <w:rPr>
          <w:sz w:val="28"/>
          <w:szCs w:val="28"/>
        </w:rPr>
        <w:t xml:space="preserve">LEYES DE CASTIDAD      </w:t>
      </w:r>
      <w:r w:rsidR="006E40E7" w:rsidRPr="00027589">
        <w:rPr>
          <w:sz w:val="28"/>
          <w:szCs w:val="28"/>
        </w:rPr>
        <w:t>1.- El hombre debe acostumbrarse a encontrarse en un estado de suprema santidad y tener pensamientos puros cuando mantiene relaciones. No debe actuar con ligereza con su mujer ni ensuciar su boca con expresiones indecentes, ni siquiera en sus conversciones privadas con ella.</w:t>
      </w:r>
    </w:p>
    <w:p w:rsidR="006E40E7" w:rsidRPr="00027589" w:rsidRDefault="006E40E7" w:rsidP="006E40E7">
      <w:pPr>
        <w:rPr>
          <w:sz w:val="28"/>
          <w:szCs w:val="28"/>
        </w:rPr>
      </w:pPr>
      <w:r w:rsidRPr="00027589">
        <w:rPr>
          <w:sz w:val="28"/>
          <w:szCs w:val="28"/>
        </w:rPr>
        <w:t xml:space="preserve">2.- Porque las Escrituras dicen (Amos 3:13): "Y declara al hombre que es su conversación," y nuestros Rabinos, de bendita memoria, dijeron (Chagigah 5b): "En el día del juicio, al hombre se le recuerdan aún las mas ligeras conversaciones que tuvo con su mujer en privado” No debe mantener conversaciones con ella al mantener relaciones ni inmediatamente después, excepto aquello estrictamente necesario para el acto. Pero, si está enfadado con ella, es impropio para un hombre mantener relaciones con su esposa, debe mantener una conversación tranquila para apaciguarla. Las relaciones deben tener lugar de la manera </w:t>
      </w:r>
      <w:proofErr w:type="gramStart"/>
      <w:r w:rsidRPr="00027589">
        <w:rPr>
          <w:sz w:val="28"/>
          <w:szCs w:val="28"/>
        </w:rPr>
        <w:t>mas</w:t>
      </w:r>
      <w:proofErr w:type="gramEnd"/>
      <w:r w:rsidRPr="00027589">
        <w:rPr>
          <w:sz w:val="28"/>
          <w:szCs w:val="28"/>
        </w:rPr>
        <w:t xml:space="preserve"> modesta posible. Si el se encuentra debajo y ella encima de el se considera un acto imprudente. Los dos en el mismo nivel se </w:t>
      </w:r>
      <w:proofErr w:type="gramStart"/>
      <w:r w:rsidRPr="00027589">
        <w:rPr>
          <w:sz w:val="28"/>
          <w:szCs w:val="28"/>
        </w:rPr>
        <w:t>considera</w:t>
      </w:r>
      <w:proofErr w:type="gramEnd"/>
      <w:r w:rsidRPr="00027589">
        <w:rPr>
          <w:sz w:val="28"/>
          <w:szCs w:val="28"/>
        </w:rPr>
        <w:t xml:space="preserve"> un acto pervertido. Se ha dicho de Rabbi Eliezer (Nedarim 20b), que solía sentir tanto terror al cohabitar que parecía que un demonio le estuviera forzando.</w:t>
      </w:r>
    </w:p>
    <w:p w:rsidR="006E40E7" w:rsidRPr="00027589" w:rsidRDefault="006E40E7" w:rsidP="006E40E7">
      <w:pPr>
        <w:rPr>
          <w:sz w:val="28"/>
          <w:szCs w:val="28"/>
        </w:rPr>
      </w:pPr>
      <w:r w:rsidRPr="00027589">
        <w:rPr>
          <w:sz w:val="28"/>
          <w:szCs w:val="28"/>
        </w:rPr>
        <w:t>UNO DEBE PENSAR EN ASUNTOS SAGRADOS AL MANTENER RELACIONES</w:t>
      </w:r>
    </w:p>
    <w:p w:rsidR="006E40E7" w:rsidRPr="00027589" w:rsidRDefault="006E40E7" w:rsidP="006E40E7">
      <w:pPr>
        <w:rPr>
          <w:sz w:val="28"/>
          <w:szCs w:val="28"/>
        </w:rPr>
      </w:pPr>
      <w:r w:rsidRPr="00027589">
        <w:rPr>
          <w:sz w:val="28"/>
          <w:szCs w:val="28"/>
        </w:rPr>
        <w:t>2. Al mantener relaciones debe pensar en asuntos de Torah, o otros asuntos sagrados y a pesar que está prohibido pronunciar palabras sagradas durante el mismo, pensar no solo está permitido sino que es meritorio. Aun cuando en sucios callejones está prohibido pensar en asuntos sagrados, esto es porque debemos guiarnos por el Divino Mandato de (Deuteronomio 23:15): “Por lo tanto, tu campamento debe ser Santo”, pero cuando la prohibición está basada en Ervah (desnudez del cuerpo), respecto a lo cual se ha escrito (loco citato)</w:t>
      </w:r>
    </w:p>
    <w:p w:rsidR="006E40E7" w:rsidRPr="00027589" w:rsidRDefault="006E40E7" w:rsidP="006E40E7">
      <w:pPr>
        <w:rPr>
          <w:sz w:val="28"/>
          <w:szCs w:val="28"/>
        </w:rPr>
      </w:pPr>
      <w:r w:rsidRPr="00027589">
        <w:rPr>
          <w:sz w:val="28"/>
          <w:szCs w:val="28"/>
        </w:rPr>
        <w:t xml:space="preserve">Ervat davar (cosa o palabra de </w:t>
      </w:r>
      <w:proofErr w:type="gramStart"/>
      <w:r w:rsidRPr="00027589">
        <w:rPr>
          <w:sz w:val="28"/>
          <w:szCs w:val="28"/>
        </w:rPr>
        <w:t>desnudez )</w:t>
      </w:r>
      <w:proofErr w:type="gramEnd"/>
      <w:r w:rsidRPr="00027589">
        <w:rPr>
          <w:sz w:val="28"/>
          <w:szCs w:val="28"/>
        </w:rPr>
        <w:t>, nuestros Rabinos han inferido que solo el discurso queda prohibido (porque davar en Hebreo también significa "palabra"), pero pensar está permitido.</w:t>
      </w:r>
    </w:p>
    <w:p w:rsidR="006E40E7" w:rsidRPr="00027589" w:rsidRDefault="006E40E7" w:rsidP="006E40E7">
      <w:pPr>
        <w:rPr>
          <w:sz w:val="28"/>
          <w:szCs w:val="28"/>
        </w:rPr>
      </w:pPr>
      <w:r w:rsidRPr="00027589">
        <w:rPr>
          <w:sz w:val="28"/>
          <w:szCs w:val="28"/>
        </w:rPr>
        <w:t>ESTA PROHIBIDO MANTENER RELACIONES CUANDO HAY LUZ</w:t>
      </w:r>
    </w:p>
    <w:p w:rsidR="006E40E7" w:rsidRPr="00027589" w:rsidRDefault="006E40E7" w:rsidP="006E40E7">
      <w:pPr>
        <w:rPr>
          <w:sz w:val="28"/>
          <w:szCs w:val="28"/>
        </w:rPr>
      </w:pPr>
      <w:r w:rsidRPr="00027589">
        <w:rPr>
          <w:sz w:val="28"/>
          <w:szCs w:val="28"/>
        </w:rPr>
        <w:t>3. Está prohibido mantener relaciones cuando hay luz, incluso cuando la luz es oscurecida por medio de una prenda, pero sí está permitido si uno hace una partición (diez palmos) (cuarenta pulgadas) de alto frente a la fuente de luz. También está prohibido mantener relaciones durante el día, a menos que se oscurezca el cuarto. Por la noche, si la luna brilla directamente sobre ellos, está prohibido aunque está permitido si no brilla directamente sobre ellos. Está permitido si esa fuente de luz es oscurecida por medio de una prenda. Si hay luz en otro cuarto y da a donde se encuentran marido y mujer, esa luz también debe ser oscurecida por medio de una prenda.</w:t>
      </w:r>
    </w:p>
    <w:p w:rsidR="006E40E7" w:rsidRPr="00027589" w:rsidRDefault="006E40E7" w:rsidP="006E40E7">
      <w:pPr>
        <w:rPr>
          <w:sz w:val="28"/>
          <w:szCs w:val="28"/>
        </w:rPr>
      </w:pPr>
      <w:r w:rsidRPr="00027589">
        <w:rPr>
          <w:sz w:val="28"/>
          <w:szCs w:val="28"/>
        </w:rPr>
        <w:lastRenderedPageBreak/>
        <w:t>4. Está prohibido mantener relaciones frente a cualquier persona que esté despierta incluso cuando haya una particición de diez palmos de alto entre ellos. Está permitido, no obstante frente a un niño que no está en la edad de hablar.</w:t>
      </w:r>
    </w:p>
    <w:p w:rsidR="006E40E7" w:rsidRPr="00027589" w:rsidRDefault="006E40E7" w:rsidP="006E40E7">
      <w:pPr>
        <w:rPr>
          <w:sz w:val="28"/>
          <w:szCs w:val="28"/>
        </w:rPr>
      </w:pPr>
      <w:r w:rsidRPr="00027589">
        <w:rPr>
          <w:sz w:val="28"/>
          <w:szCs w:val="28"/>
        </w:rPr>
        <w:t>ESTA PROHIBIDO MIRAR EL ORGANO GENITAL DE SU ESPOSA</w:t>
      </w:r>
    </w:p>
    <w:p w:rsidR="006E40E7" w:rsidRPr="00027589" w:rsidRDefault="006E40E7" w:rsidP="006E40E7">
      <w:pPr>
        <w:rPr>
          <w:sz w:val="28"/>
          <w:szCs w:val="28"/>
        </w:rPr>
      </w:pPr>
      <w:r w:rsidRPr="00027589">
        <w:rPr>
          <w:sz w:val="28"/>
          <w:szCs w:val="28"/>
        </w:rPr>
        <w:t>5. Aquél que lo mira es uno desprovisto de verguenza, y viola aquello de: (Mijah 6:8): "Y camina humildemente" (que tambien significa “En modestia”). Porque aquél que es prudente no es apto a pecar, como está escrito (Exodo 20:17): "Y en aras de que Su miedo esté frente a tí (y esto significa estar avergonzado), para que no peques”· También porque al actuar así estimula sus pensamientos lujuriosos. Ciertamente quien besa ese sitio viola todo esto y adicionalmente viola aquello de (Levitico 11:43): "No se harán detestables."</w:t>
      </w:r>
    </w:p>
    <w:p w:rsidR="006E40E7" w:rsidRPr="00027589" w:rsidRDefault="006E40E7" w:rsidP="006E40E7">
      <w:pPr>
        <w:rPr>
          <w:sz w:val="28"/>
          <w:szCs w:val="28"/>
        </w:rPr>
      </w:pPr>
      <w:r w:rsidRPr="00027589">
        <w:rPr>
          <w:sz w:val="28"/>
          <w:szCs w:val="28"/>
        </w:rPr>
        <w:t>UNO DEBE CUBRIR LOS ESCRITOS SAGRADOS AL MANTENER RELACIONES</w:t>
      </w:r>
    </w:p>
    <w:p w:rsidR="006E40E7" w:rsidRPr="00027589" w:rsidRDefault="006E40E7" w:rsidP="006E40E7">
      <w:pPr>
        <w:rPr>
          <w:sz w:val="28"/>
          <w:szCs w:val="28"/>
        </w:rPr>
      </w:pPr>
      <w:r w:rsidRPr="00027589">
        <w:rPr>
          <w:sz w:val="28"/>
          <w:szCs w:val="28"/>
        </w:rPr>
        <w:t>6. Está prohibido mantener relaciones allí donde se encuentre un Sefer Torah. El mismo debe ser llevado a un cuarto diferente. Si no hay otro cuarto disponible para el Sefer, debe hacer una partición de diez palmos de alto. Esta partición debe ser opaca, de manera tal que el Sefer Tora</w:t>
      </w:r>
      <w:r w:rsidR="00C007DA" w:rsidRPr="00027589">
        <w:rPr>
          <w:sz w:val="28"/>
          <w:szCs w:val="28"/>
        </w:rPr>
        <w:t xml:space="preserve">h no puedaser visto a través de </w:t>
      </w:r>
      <w:r w:rsidRPr="00027589">
        <w:rPr>
          <w:sz w:val="28"/>
          <w:szCs w:val="28"/>
        </w:rPr>
        <w:t>ella; una cortina alrededor de la cama no se considera partición, debido a que está suelta , a menos que esté ajustada a los bajos de la misma. Tefillin, Biblias, u otras escrituras sagradas tales como Midrash, Talmud, y otros comentarios, estén escritos o impresos, deben ser puestos en un contenedor dentro de otro contenedor. El segundo contenedor es válido siempre y cuando no haya sido especialmente diseñado para tal propósito, aunque sean diez en número sólo se les considera como uno. Si hay una cubierta extendida sobre el arcón donde se guardan estos libros, se considera un contenedor dentro de otro contenedor. Si hay una mezuza fijada dentro del cuarto, debe ser cubierta con dos cubiertas, para que se le cosidere un contenedor dentro de otro contenedor. El Nombre (Sha--ddai) también debe ser cubierto. Una cubierta de vidrio no es válida debido a que la cobertura no debe ser transparente.</w:t>
      </w:r>
    </w:p>
    <w:p w:rsidR="006E40E7" w:rsidRPr="00027589" w:rsidRDefault="006E40E7" w:rsidP="006E40E7">
      <w:pPr>
        <w:rPr>
          <w:sz w:val="28"/>
          <w:szCs w:val="28"/>
        </w:rPr>
      </w:pPr>
      <w:r w:rsidRPr="00027589">
        <w:rPr>
          <w:sz w:val="28"/>
          <w:szCs w:val="28"/>
        </w:rPr>
        <w:t>EL HOMBRE NO DEBE SER INDEBIDAMENTE FAMILIAR CON SU ESPOSA</w:t>
      </w:r>
    </w:p>
    <w:p w:rsidR="006E40E7" w:rsidRPr="00027589" w:rsidRDefault="006E40E7" w:rsidP="006E40E7">
      <w:pPr>
        <w:rPr>
          <w:sz w:val="28"/>
          <w:szCs w:val="28"/>
        </w:rPr>
      </w:pPr>
      <w:r w:rsidRPr="00027589">
        <w:rPr>
          <w:sz w:val="28"/>
          <w:szCs w:val="28"/>
        </w:rPr>
        <w:t>7. Excepto en el momento apropiado para el cumplimientode sus obligaciones conyugales, como está escrito: (Exodus 21:10): "Y sus derechos conyugales no debera él disminuír." Los hombres de constitución fuerte que disfrutan los placeres de la vida, que tienen empresas prósperas y están libres de impuestos deben cumplir cada noche. Los trabajadores que trabajan en la ciudad en que residen, dos veces a la semana, pero si trabajan en otro pueblo o ciudad, una vez a la semana. Aquellos que viajan con sus mulas y compran grano para venderlo en el pueblo y otros como ellos, deben cumplir una vez a la semana. Hombres que transportan cargas desde lugares distantes, deben atender sus deberes conyugales al menos una vez al mes.</w:t>
      </w:r>
    </w:p>
    <w:p w:rsidR="006E40E7" w:rsidRPr="00027589" w:rsidRDefault="006E40E7" w:rsidP="006E40E7">
      <w:pPr>
        <w:rPr>
          <w:sz w:val="28"/>
          <w:szCs w:val="28"/>
        </w:rPr>
      </w:pPr>
      <w:r w:rsidRPr="00027589">
        <w:rPr>
          <w:sz w:val="28"/>
          <w:szCs w:val="28"/>
        </w:rPr>
        <w:lastRenderedPageBreak/>
        <w:t>El momento adecuado para hombres estudiosos es de noche de Shabbat a noche de Shabbat. Uno debe cumplir sus obligaciones conyugales aún cuando su esposa esté embrazada o dando lactancia. Uno no debe privar a su esposa de sus derechos conyugales, a menos que ella consienta y en tanto se haya cumplido la obligación de la procreación. Si la priva con el propósito de afligirla, viola el Mandamiento Divino de “Y sus derechos conyugales no disminuira”</w:t>
      </w:r>
    </w:p>
    <w:p w:rsidR="006E40E7" w:rsidRPr="00027589" w:rsidRDefault="006E40E7" w:rsidP="006E40E7">
      <w:pPr>
        <w:rPr>
          <w:sz w:val="28"/>
          <w:szCs w:val="28"/>
        </w:rPr>
      </w:pPr>
      <w:r w:rsidRPr="00027589">
        <w:rPr>
          <w:sz w:val="28"/>
          <w:szCs w:val="28"/>
        </w:rPr>
        <w:t xml:space="preserve">8. Es obligación de cada marido visitar a su esposa la noche que haya cumplido con la obligación ritual de inmersión, y también en la noche previa a su partida en viaje, a menos que salga en una misión sagrada. Cuando un hombre ve que su mujer le coquetea y trata de complacerle, </w:t>
      </w:r>
      <w:r w:rsidR="00C007DA" w:rsidRPr="00027589">
        <w:rPr>
          <w:sz w:val="28"/>
          <w:szCs w:val="28"/>
        </w:rPr>
        <w:t xml:space="preserve">debe visitarla aunque no sea el </w:t>
      </w:r>
      <w:r w:rsidRPr="00027589">
        <w:rPr>
          <w:sz w:val="28"/>
          <w:szCs w:val="28"/>
        </w:rPr>
        <w:t>momento indicado, y de tal unión vendrán niños valiosos. No obstante, si se lo pide abiertamente, es una indecente y se le considera como una ramera, con la cual no debe vivir.</w:t>
      </w:r>
    </w:p>
    <w:p w:rsidR="006E40E7" w:rsidRPr="00027589" w:rsidRDefault="006E40E7" w:rsidP="006E40E7">
      <w:pPr>
        <w:rPr>
          <w:sz w:val="28"/>
          <w:szCs w:val="28"/>
        </w:rPr>
      </w:pPr>
      <w:r w:rsidRPr="00027589">
        <w:rPr>
          <w:sz w:val="28"/>
          <w:szCs w:val="28"/>
        </w:rPr>
        <w:t>LA INTENCION DEL HOMBRE DEBE SER CUMPLIR LA MITZVA Y NO SATISFACERSE A SI MISMO</w:t>
      </w:r>
    </w:p>
    <w:p w:rsidR="006E40E7" w:rsidRPr="00027589" w:rsidRDefault="006E40E7" w:rsidP="006E40E7">
      <w:pPr>
        <w:rPr>
          <w:sz w:val="28"/>
          <w:szCs w:val="28"/>
        </w:rPr>
      </w:pPr>
      <w:r w:rsidRPr="00027589">
        <w:rPr>
          <w:sz w:val="28"/>
          <w:szCs w:val="28"/>
        </w:rPr>
        <w:t>Al mantener relaciones su intencion no debe ser la de satisfacerse a sí mismo, sino la de cumplir con sus deberes maritales, como si estuviera pagando una deuda, y cumplir con el precepto de su Creador de tener hijos que estudien La Torah y cumplan los preceptos. También es apropiado pensar en mejorar el embrión, ya que nuestros Rabinos, D.B.M. dijeron (Niddah 31a): "Durante los primeros tres meses de embarazo, la cohabitación es difícil para la mujer y para el niño, durante los tres meses intermedios, es difícil para la mujer y bueno para el niño, y durante los últimos tres meses es bueno para la mujer y bueno para el niño, porque hará que el niño nazca limpio y ágil." Si se siente desbordado por el deseo y mantiene relaciones con su mujer para evitar pensamientos de lujuria, está destinado a recibir premio por ello. Pero es mejor para él conquistar su pasión. Porque, como han dicho los Sabios (Sukkot 52b): "El hombre tiene un órgano pequeño, si le hace pasar hambre estará contento, pero si le alimenta, estará hambriento." Pero aquel que siente necesidad y deliberadamente excita su lujuria, está siguiendo el consejo de su inclinación al mal.</w:t>
      </w:r>
    </w:p>
    <w:p w:rsidR="006E40E7" w:rsidRPr="00027589" w:rsidRDefault="006E40E7" w:rsidP="006E40E7">
      <w:pPr>
        <w:rPr>
          <w:sz w:val="28"/>
          <w:szCs w:val="28"/>
        </w:rPr>
      </w:pPr>
      <w:r w:rsidRPr="00027589">
        <w:rPr>
          <w:sz w:val="28"/>
          <w:szCs w:val="28"/>
        </w:rPr>
        <w:t>10. De ser posible, el hombre debe evitar cohabitar ya sea al principio o al final de la noche. Lo oportuno es en la mitad. Uno no debe tocar su miembro siquiera en aras de la cohabitación, sin lavarse las manos apropiadamente, o sea tres veces, alternativamente.</w:t>
      </w:r>
    </w:p>
    <w:p w:rsidR="006E40E7" w:rsidRPr="00027589" w:rsidRDefault="006E40E7" w:rsidP="006E40E7">
      <w:pPr>
        <w:rPr>
          <w:sz w:val="28"/>
          <w:szCs w:val="28"/>
        </w:rPr>
      </w:pPr>
      <w:r w:rsidRPr="00027589">
        <w:rPr>
          <w:sz w:val="28"/>
          <w:szCs w:val="28"/>
        </w:rPr>
        <w:t>11. Esta prohibido mantener relaciones en mercados, jardines, glorietas o calles. Solo está permitido en lechos, de manera tal que no aparezca como fornicación.</w:t>
      </w:r>
    </w:p>
    <w:p w:rsidR="006E40E7" w:rsidRPr="00027589" w:rsidRDefault="006E40E7" w:rsidP="006E40E7">
      <w:pPr>
        <w:rPr>
          <w:sz w:val="28"/>
          <w:szCs w:val="28"/>
        </w:rPr>
      </w:pPr>
      <w:r w:rsidRPr="00027589">
        <w:rPr>
          <w:sz w:val="28"/>
          <w:szCs w:val="28"/>
        </w:rPr>
        <w:t>12. Si hubiera hambre en la tierra, D-os libre, es decir que el costo del grano hubiera subido al doble, aunque uno tenga mucho grano en su casa, o si D-os libre viniera otra calamidad sobre la tierra, está prohibido mantener relaciones, a menos que sea en la noche de la inmersión de su esposa. Sin embargo quienes no tengan hijos pueden cohabitar en cualquier momento.</w:t>
      </w:r>
    </w:p>
    <w:p w:rsidR="006E40E7" w:rsidRPr="00027589" w:rsidRDefault="006E40E7" w:rsidP="006E40E7">
      <w:pPr>
        <w:rPr>
          <w:sz w:val="28"/>
          <w:szCs w:val="28"/>
        </w:rPr>
      </w:pPr>
      <w:bookmarkStart w:id="0" w:name="_GoBack"/>
      <w:bookmarkEnd w:id="0"/>
      <w:r w:rsidRPr="00027589">
        <w:rPr>
          <w:sz w:val="28"/>
          <w:szCs w:val="28"/>
        </w:rPr>
        <w:lastRenderedPageBreak/>
        <w:t>UNO NO DEBE MANTENER RELACIONES CON SU ESPOSA A MENOS QUE ELLA TAMBIEN LO DESEE</w:t>
      </w:r>
    </w:p>
    <w:p w:rsidR="006E40E7" w:rsidRPr="00027589" w:rsidRDefault="006E40E7" w:rsidP="006E40E7">
      <w:pPr>
        <w:rPr>
          <w:sz w:val="28"/>
          <w:szCs w:val="28"/>
        </w:rPr>
      </w:pPr>
      <w:r w:rsidRPr="00027589">
        <w:rPr>
          <w:sz w:val="28"/>
          <w:szCs w:val="28"/>
        </w:rPr>
        <w:t>Pero no a la manera inversa, y ciertamente uno tiene prohibido forzarla. Tampoco debe uno mantener relaciones con su esposa si la detesta, y ella le dice que no desea su atención, o si ella no consiente en cohabitar. Si ha tomado la decisión de divorciarse, y ella aún no lo sabe, tiene prohibido cohabitar con ella aunque no la odie. Tampoco debe uno mantener relaciones cuando está dormida ni cuando se encuentra embriagada.</w:t>
      </w:r>
    </w:p>
    <w:p w:rsidR="006E40E7" w:rsidRPr="00027589" w:rsidRDefault="006E40E7" w:rsidP="006E40E7">
      <w:pPr>
        <w:rPr>
          <w:sz w:val="28"/>
          <w:szCs w:val="28"/>
        </w:rPr>
      </w:pPr>
      <w:r w:rsidRPr="00027589">
        <w:rPr>
          <w:sz w:val="28"/>
          <w:szCs w:val="28"/>
        </w:rPr>
        <w:t>14. Los huespedes tienen prohibido mantener relaciones a menos que se les asigne una habitación separada, sin embargo no deben dormir en las sabanas de su anfitrión.</w:t>
      </w:r>
    </w:p>
    <w:p w:rsidR="006E40E7" w:rsidRPr="00027589" w:rsidRDefault="006E40E7" w:rsidP="006E40E7">
      <w:pPr>
        <w:rPr>
          <w:sz w:val="28"/>
          <w:szCs w:val="28"/>
        </w:rPr>
      </w:pPr>
      <w:r w:rsidRPr="00027589">
        <w:rPr>
          <w:sz w:val="28"/>
          <w:szCs w:val="28"/>
        </w:rPr>
        <w:t>15. De acuerdo a las reglas de higiene, uno no debe mantener relaciones si se siente con hambre o a la inversa demasiado lleno, sino cuando la comida haya sido digerida. No debe mantener relaciones sentado o de pie, o en el día que ha tomado baños, o bien cuando va o viene de viaje si el mismo es a pié; está prohibido antes o después de lo mencionado.</w:t>
      </w:r>
    </w:p>
    <w:p w:rsidR="006E40E7" w:rsidRPr="00027589" w:rsidRDefault="006E40E7" w:rsidP="006E40E7">
      <w:pPr>
        <w:rPr>
          <w:sz w:val="28"/>
          <w:szCs w:val="28"/>
        </w:rPr>
      </w:pPr>
      <w:r w:rsidRPr="00027589">
        <w:rPr>
          <w:sz w:val="28"/>
          <w:szCs w:val="28"/>
        </w:rPr>
        <w:t>16. Uno no debe cohabitar en una cama en la cual tenga a sus pies un niño de menos de un año, ni tener relaciones en un lapso menor a una hora despues de dejar el excusado, una mujer en lactancia no debe cohabitar, a menos que el niño esté durmiendo, y no debe amamantar al bebe hasta que haya transcurrido desde la relación dos tercios de una hora, a menos que el niño esté llorando.</w:t>
      </w:r>
    </w:p>
    <w:p w:rsidR="006E40E7" w:rsidRPr="00027589" w:rsidRDefault="006E40E7" w:rsidP="006E40E7">
      <w:pPr>
        <w:rPr>
          <w:sz w:val="28"/>
          <w:szCs w:val="28"/>
        </w:rPr>
      </w:pPr>
      <w:r w:rsidRPr="00027589">
        <w:rPr>
          <w:sz w:val="28"/>
          <w:szCs w:val="28"/>
        </w:rPr>
        <w:t>EL SEMEN ES LA VITALIDAD DEL CUERPO Y MANTENER EXCESIVAS RELACIONES HACE QUE EL CUERPO ENVEJEZCA PREMATURAMENTE</w:t>
      </w:r>
    </w:p>
    <w:p w:rsidR="006E40E7" w:rsidRPr="00027589" w:rsidRDefault="006E40E7" w:rsidP="006E40E7">
      <w:pPr>
        <w:rPr>
          <w:sz w:val="28"/>
          <w:szCs w:val="28"/>
        </w:rPr>
      </w:pPr>
      <w:r w:rsidRPr="00027589">
        <w:rPr>
          <w:sz w:val="28"/>
          <w:szCs w:val="28"/>
        </w:rPr>
        <w:t>17. El semen es la vitalidad del cuerpo del hombre y la luz de sus ojos, y cuando surge en abundancia, el cuerpo se debilita y la vida se acorta. Aquel que se dedica a mantener relaciones en forma innncesaria, envejece prematuramente, su fuerza disminuye, sus ojos se apagan, su aliento se vuelve errático, pierde el cabello de su cabeza, pestañas y cejas, aumenta el pelo de su barba, sus pies y sus sobacos, se le caenlos dientes, y le acontecen otros daños. Los grandes médicos dicen que uno de cada mil muere de o</w:t>
      </w:r>
      <w:r w:rsidR="00C007DA" w:rsidRPr="00027589">
        <w:rPr>
          <w:sz w:val="28"/>
          <w:szCs w:val="28"/>
        </w:rPr>
        <w:t xml:space="preserve">tras enfermedades, mientras que </w:t>
      </w:r>
      <w:r w:rsidRPr="00027589">
        <w:rPr>
          <w:sz w:val="28"/>
          <w:szCs w:val="28"/>
        </w:rPr>
        <w:t>novecientos noventa y nueve mueren de indulgencia sexual. Por lo tanto, el hombre debe ejercer autocontrol.</w:t>
      </w:r>
    </w:p>
    <w:p w:rsidR="00704172" w:rsidRPr="00027589" w:rsidRDefault="006E40E7" w:rsidP="006E40E7">
      <w:pPr>
        <w:rPr>
          <w:sz w:val="28"/>
          <w:szCs w:val="28"/>
        </w:rPr>
      </w:pPr>
      <w:r w:rsidRPr="00027589">
        <w:rPr>
          <w:sz w:val="28"/>
          <w:szCs w:val="28"/>
        </w:rPr>
        <w:t>Referente a aquel que mira mujeres prohibidas para él, aun cuando sea como Moshe, quien recibió la Torah de la mano de D-os a la suya, no se librará del juicio del Gehinom. Eventualmente pecará en asuntos de relaciones prohibidas. Provoca la inclinación al mal en su contra. Terminará derramando semen, lo cual es un gran pecado</w:t>
      </w:r>
      <w:proofErr w:type="gramStart"/>
      <w:r w:rsidRPr="00027589">
        <w:rPr>
          <w:sz w:val="28"/>
          <w:szCs w:val="28"/>
        </w:rPr>
        <w:t>.(</w:t>
      </w:r>
      <w:proofErr w:type="gramEnd"/>
      <w:r w:rsidRPr="00027589">
        <w:rPr>
          <w:sz w:val="28"/>
          <w:szCs w:val="28"/>
        </w:rPr>
        <w:t>Shaare Kedushah, Part 2, Section 5)</w:t>
      </w:r>
    </w:p>
    <w:sectPr w:rsidR="00704172" w:rsidRPr="00027589" w:rsidSect="0043058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E7"/>
    <w:rsid w:val="00027589"/>
    <w:rsid w:val="001601C6"/>
    <w:rsid w:val="0043058D"/>
    <w:rsid w:val="006E40E7"/>
    <w:rsid w:val="00704172"/>
    <w:rsid w:val="00C007DA"/>
    <w:rsid w:val="00F138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89B1D-69FF-45EF-BC73-97F09169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05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44</Pages>
  <Words>18029</Words>
  <Characters>99163</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 י כ ס YOHANAN YHAIR CARO SEPULVEDA</dc:creator>
  <cp:keywords/>
  <dc:description/>
  <cp:lastModifiedBy>י י כ ס YOHANAN YHAIR CARO SEPULVEDA</cp:lastModifiedBy>
  <cp:revision>3</cp:revision>
  <cp:lastPrinted>2013-06-18T03:59:00Z</cp:lastPrinted>
  <dcterms:created xsi:type="dcterms:W3CDTF">2013-06-17T02:02:00Z</dcterms:created>
  <dcterms:modified xsi:type="dcterms:W3CDTF">2013-06-18T04:00:00Z</dcterms:modified>
</cp:coreProperties>
</file>